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45" w:rsidRPr="00CC15E3" w:rsidRDefault="00241C45">
      <w:pPr>
        <w:rPr>
          <w:b/>
        </w:rPr>
      </w:pPr>
      <w:r w:rsidRPr="00CC15E3">
        <w:rPr>
          <w:b/>
        </w:rPr>
        <w:t>Тема: Аналіз та синтез сис</w:t>
      </w:r>
      <w:r>
        <w:rPr>
          <w:b/>
          <w:lang w:val="ru-RU"/>
        </w:rPr>
        <w:t>т</w:t>
      </w:r>
      <w:r w:rsidRPr="00CC15E3">
        <w:rPr>
          <w:b/>
        </w:rPr>
        <w:t>ем.</w:t>
      </w:r>
    </w:p>
    <w:p w:rsidR="00241C45" w:rsidRDefault="0016177D" w:rsidP="00C131A5">
      <w:r>
        <w:br w:type="page"/>
      </w:r>
      <w:bookmarkStart w:id="0" w:name="_GoBack"/>
      <w:bookmarkEnd w:id="0"/>
      <w:r w:rsidR="00241C45">
        <w:lastRenderedPageBreak/>
        <w:t xml:space="preserve">; DECLARATION SYMBOLES 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/>
    <w:p w:rsidR="00241C45" w:rsidRDefault="00241C45" w:rsidP="00C131A5">
      <w:r>
        <w:t>;off_time</w:t>
      </w:r>
      <w:r>
        <w:tab/>
        <w:t>DS.B</w:t>
      </w:r>
      <w:r>
        <w:tab/>
        <w:t>1</w:t>
      </w:r>
    </w:p>
    <w:p w:rsidR="00241C45" w:rsidRDefault="00241C45" w:rsidP="00C131A5"/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 xml:space="preserve">;  Ended  DECLARATION SYMBOLES ZONE 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/>
    <w:p w:rsidR="00241C45" w:rsidRDefault="00241C45" w:rsidP="00C131A5">
      <w:r>
        <w:tab/>
      </w:r>
    </w:p>
    <w:p w:rsidR="00241C45" w:rsidRDefault="00241C45" w:rsidP="00C131A5">
      <w:r>
        <w:tab/>
        <w:t>BYTES</w:t>
      </w:r>
    </w:p>
    <w:p w:rsidR="00241C45" w:rsidRDefault="00241C45" w:rsidP="00C131A5">
      <w:r>
        <w:tab/>
      </w:r>
    </w:p>
    <w:p w:rsidR="00241C45" w:rsidRDefault="00241C45" w:rsidP="00C131A5">
      <w:r>
        <w:tab/>
        <w:t>segment byte 'ram0'</w:t>
      </w:r>
    </w:p>
    <w:p w:rsidR="00241C45" w:rsidRDefault="00241C45" w:rsidP="00C131A5"/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 xml:space="preserve">;  VARIABLES DECLARATION ZONE 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/>
    <w:p w:rsidR="00241C45" w:rsidRDefault="00241C45" w:rsidP="00C131A5">
      <w:r>
        <w:t>; Variable for SPI data send (MASTER MODE)</w:t>
      </w:r>
    </w:p>
    <w:p w:rsidR="00241C45" w:rsidRDefault="00241C45" w:rsidP="00C131A5">
      <w:r>
        <w:t>SPI_data</w:t>
      </w:r>
      <w:r>
        <w:tab/>
        <w:t>ds.b</w:t>
      </w:r>
      <w:r>
        <w:tab/>
        <w:t>1</w:t>
      </w:r>
    </w:p>
    <w:p w:rsidR="00241C45" w:rsidRDefault="00241C45" w:rsidP="00C131A5"/>
    <w:p w:rsidR="00241C45" w:rsidRDefault="00241C45" w:rsidP="00C131A5">
      <w:r>
        <w:t>var</w:t>
      </w:r>
      <w:r>
        <w:tab/>
      </w:r>
      <w:r>
        <w:tab/>
      </w:r>
      <w:r>
        <w:tab/>
      </w:r>
      <w:r>
        <w:tab/>
        <w:t>ds.b</w:t>
      </w:r>
      <w:r>
        <w:tab/>
        <w:t>1</w:t>
      </w:r>
    </w:p>
    <w:p w:rsidR="00241C45" w:rsidRDefault="00241C45" w:rsidP="00C131A5">
      <w:r>
        <w:t>delay_h</w:t>
      </w:r>
      <w:r>
        <w:tab/>
      </w:r>
      <w:r>
        <w:tab/>
        <w:t>ds.b</w:t>
      </w:r>
      <w:r>
        <w:tab/>
        <w:t>1</w:t>
      </w:r>
    </w:p>
    <w:p w:rsidR="00241C45" w:rsidRDefault="00241C45" w:rsidP="00C131A5">
      <w:r>
        <w:t>delay_l</w:t>
      </w:r>
      <w:r>
        <w:tab/>
      </w:r>
      <w:r>
        <w:tab/>
        <w:t>ds.b</w:t>
      </w:r>
      <w:r>
        <w:tab/>
        <w:t>1</w:t>
      </w:r>
    </w:p>
    <w:p w:rsidR="00241C45" w:rsidRDefault="00241C45" w:rsidP="00C131A5"/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 xml:space="preserve">;  Ended DECLARATION VARIABLES ZONE  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/>
    <w:p w:rsidR="00241C45" w:rsidRDefault="00241C45" w:rsidP="00C131A5"/>
    <w:p w:rsidR="00241C45" w:rsidRDefault="00241C45" w:rsidP="00C131A5">
      <w:r>
        <w:t xml:space="preserve">        WORDS</w:t>
      </w:r>
    </w:p>
    <w:p w:rsidR="00241C45" w:rsidRDefault="00241C45" w:rsidP="00C131A5"/>
    <w:p w:rsidR="00241C45" w:rsidRDefault="00241C45" w:rsidP="00C131A5">
      <w:r>
        <w:tab/>
        <w:t>segment byte 'rom'</w:t>
      </w:r>
    </w:p>
    <w:p w:rsidR="00241C45" w:rsidRDefault="00241C45" w:rsidP="00C131A5"/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 xml:space="preserve">; CONSTANTES DECLARATION ZONE </w:t>
      </w:r>
    </w:p>
    <w:p w:rsidR="00241C45" w:rsidRDefault="00241C45" w:rsidP="00C131A5">
      <w:r>
        <w:t>;</w:t>
      </w:r>
    </w:p>
    <w:p w:rsidR="00241C45" w:rsidRDefault="00241C45" w:rsidP="00C131A5"/>
    <w:p w:rsidR="00241C45" w:rsidRDefault="00241C45" w:rsidP="00C131A5">
      <w:r>
        <w:t>; Value unit digit (Voltage goes from 0 up to 5 Volts)   table1</w:t>
      </w:r>
    </w:p>
    <w:p w:rsidR="00241C45" w:rsidRDefault="00241C45" w:rsidP="00C131A5">
      <w:r>
        <w:t xml:space="preserve">table1 </w:t>
      </w:r>
      <w:r>
        <w:tab/>
        <w:t>dc.b 0,0,0,0,0,0,0,0,0,0,0,0,1,1,1,1</w:t>
      </w:r>
    </w:p>
    <w:p w:rsidR="00241C45" w:rsidRDefault="00241C45" w:rsidP="00C131A5">
      <w:r>
        <w:tab/>
      </w:r>
      <w:r>
        <w:tab/>
      </w:r>
      <w:r>
        <w:tab/>
      </w:r>
      <w:r>
        <w:tab/>
        <w:t>dc.b 1,1,1,1,1,1,1,1,1,2,2,2,2,2,2,2</w:t>
      </w:r>
    </w:p>
    <w:p w:rsidR="00241C45" w:rsidRDefault="00241C45" w:rsidP="00C131A5">
      <w:r>
        <w:tab/>
      </w:r>
      <w:r>
        <w:tab/>
      </w:r>
      <w:r>
        <w:tab/>
      </w:r>
      <w:r>
        <w:tab/>
        <w:t>dc.b 2,2,2,2,2,2,3,3,3,3,3,3,3,3,3,3</w:t>
      </w:r>
    </w:p>
    <w:p w:rsidR="00241C45" w:rsidRDefault="00241C45" w:rsidP="00C131A5">
      <w:r>
        <w:tab/>
      </w:r>
      <w:r>
        <w:tab/>
      </w:r>
      <w:r>
        <w:tab/>
      </w:r>
      <w:r>
        <w:tab/>
        <w:t>dc.b 3,3,4,4,4,4,4,4,4,4,4,4,4,4,4,5</w:t>
      </w:r>
    </w:p>
    <w:p w:rsidR="00241C45" w:rsidRDefault="00241C45" w:rsidP="00C131A5">
      <w:r>
        <w:t>; Value dot unit digit (Voltage goes from 0.1 up to 0.9 Volts)   table2</w:t>
      </w:r>
    </w:p>
    <w:p w:rsidR="00241C45" w:rsidRDefault="00241C45" w:rsidP="00C131A5">
      <w:r>
        <w:t>table2</w:t>
      </w:r>
      <w:r>
        <w:tab/>
        <w:t>dc.b 0,1,2,3,4,4,5,6,7,8,8,9,0,1,1,2</w:t>
      </w:r>
    </w:p>
    <w:p w:rsidR="00241C45" w:rsidRDefault="00241C45" w:rsidP="00C131A5">
      <w:r>
        <w:tab/>
      </w:r>
      <w:r>
        <w:tab/>
      </w:r>
      <w:r>
        <w:tab/>
      </w:r>
      <w:r>
        <w:tab/>
        <w:t>dc.b 3,4,5,5,6,7,8,8,9,0,1,2,2,3,4,5</w:t>
      </w:r>
    </w:p>
    <w:p w:rsidR="00241C45" w:rsidRDefault="00241C45" w:rsidP="00C131A5">
      <w:r>
        <w:tab/>
      </w:r>
      <w:r>
        <w:tab/>
      </w:r>
      <w:r>
        <w:tab/>
      </w:r>
      <w:r>
        <w:tab/>
        <w:t>dc.b 5,6,7,8,9,9,0,1,2,3,3,4,5,6,6,7</w:t>
      </w:r>
    </w:p>
    <w:p w:rsidR="00241C45" w:rsidRDefault="00241C45" w:rsidP="00C131A5">
      <w:r>
        <w:tab/>
      </w:r>
      <w:r>
        <w:tab/>
      </w:r>
      <w:r>
        <w:tab/>
      </w:r>
      <w:r>
        <w:tab/>
        <w:t>dc.b 8,9,0,0,1,2,3,3,4,5,6,7,7,8,9,0</w:t>
      </w:r>
    </w:p>
    <w:p w:rsidR="00241C45" w:rsidRDefault="00241C45" w:rsidP="00C131A5"/>
    <w:p w:rsidR="00241C45" w:rsidRDefault="00241C45" w:rsidP="00C131A5"/>
    <w:p w:rsidR="00241C45" w:rsidRDefault="00241C45" w:rsidP="00C131A5"/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 xml:space="preserve">;  Ended CONSTANTES DECLARATION ZONE  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/>
    <w:p w:rsidR="00241C45" w:rsidRDefault="00241C45" w:rsidP="00C131A5">
      <w:r>
        <w:t>;------------------------------------------------------------------------</w:t>
      </w:r>
    </w:p>
    <w:p w:rsidR="00241C45" w:rsidRDefault="00241C45" w:rsidP="00C131A5"/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 xml:space="preserve">; SUBROUTINE PROGRAM DECLARATION ZONE 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 xml:space="preserve">init_ST7:   </w:t>
      </w:r>
    </w:p>
    <w:p w:rsidR="00241C45" w:rsidRDefault="00241C45" w:rsidP="00C131A5">
      <w:r>
        <w:tab/>
        <w:t>clr</w:t>
      </w:r>
      <w:r>
        <w:tab/>
        <w:t>MCCSR</w:t>
      </w:r>
      <w:r>
        <w:tab/>
      </w:r>
      <w:r>
        <w:tab/>
        <w:t xml:space="preserve">; normal mode   </w:t>
      </w:r>
    </w:p>
    <w:p w:rsidR="00241C45" w:rsidRDefault="00241C45" w:rsidP="00C131A5">
      <w:r>
        <w:tab/>
        <w:t>ret</w:t>
      </w:r>
    </w:p>
    <w:p w:rsidR="00241C45" w:rsidRDefault="00241C45" w:rsidP="00C131A5"/>
    <w:p w:rsidR="00241C45" w:rsidRDefault="00241C45" w:rsidP="00C131A5">
      <w:r>
        <w:t>init_ports:</w:t>
      </w:r>
    </w:p>
    <w:p w:rsidR="00241C45" w:rsidRDefault="00241C45" w:rsidP="00C131A5">
      <w:r>
        <w:tab/>
      </w:r>
    </w:p>
    <w:p w:rsidR="00241C45" w:rsidRDefault="00241C45" w:rsidP="00C131A5">
      <w:r>
        <w:tab/>
        <w:t>ld A,#%10011011 ; Init port A with this value</w:t>
      </w:r>
    </w:p>
    <w:p w:rsidR="00241C45" w:rsidRDefault="00241C45" w:rsidP="00C131A5">
      <w:r>
        <w:tab/>
        <w:t>ld PADDR,A ; init port A (PWM0 is in PA2)</w:t>
      </w:r>
    </w:p>
    <w:p w:rsidR="00241C45" w:rsidRDefault="00241C45" w:rsidP="00C131A5">
      <w:r>
        <w:tab/>
        <w:t>ld PAOR,A</w:t>
      </w:r>
    </w:p>
    <w:p w:rsidR="00241C45" w:rsidRDefault="00241C45" w:rsidP="00C131A5">
      <w:r>
        <w:tab/>
        <w:t>ld A,#%01110100</w:t>
      </w:r>
    </w:p>
    <w:p w:rsidR="00241C45" w:rsidRDefault="00241C45" w:rsidP="00C131A5">
      <w:r>
        <w:tab/>
        <w:t>bset PBDR,#2 ; Set PB2 pin in level logic “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load data into SPI</w:t>
      </w:r>
    </w:p>
    <w:p w:rsidR="00241C45" w:rsidRDefault="00241C45" w:rsidP="00C131A5">
      <w:r>
        <w:tab/>
        <w:t>ld PBDDR,A ; init port B   SPI clock (SCK = PB1 pin )</w:t>
      </w:r>
    </w:p>
    <w:p w:rsidR="00241C45" w:rsidRDefault="00241C45" w:rsidP="00C131A5">
      <w:r>
        <w:tab/>
        <w:t>ld PBOR,A ; MOSI is PB3 and PB0 is for analog input</w:t>
      </w:r>
    </w:p>
    <w:p w:rsidR="00241C45" w:rsidRDefault="00241C45" w:rsidP="00C131A5"/>
    <w:p w:rsidR="00241C45" w:rsidRDefault="00241C45" w:rsidP="00C131A5">
      <w:r>
        <w:tab/>
        <w:t>ret</w:t>
      </w:r>
      <w:r>
        <w:tab/>
      </w:r>
    </w:p>
    <w:p w:rsidR="00241C45" w:rsidRDefault="00241C45" w:rsidP="00C131A5"/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>; Ended Subroutine program declaration ZONE;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/>
    <w:p w:rsidR="00241C45" w:rsidRDefault="00241C45" w:rsidP="00C131A5">
      <w:r>
        <w:t>;-------------------------------------------------------------------------</w:t>
      </w:r>
    </w:p>
    <w:p w:rsidR="00241C45" w:rsidRDefault="00241C45" w:rsidP="00C131A5">
      <w:r>
        <w:t>; SUBROUTINE NAME: init_IO</w:t>
      </w:r>
    </w:p>
    <w:p w:rsidR="00241C45" w:rsidRDefault="00241C45" w:rsidP="00C131A5">
      <w:r>
        <w:t xml:space="preserve">; DESCRIPTION: </w:t>
      </w:r>
    </w:p>
    <w:p w:rsidR="00241C45" w:rsidRDefault="00241C45" w:rsidP="00C131A5">
      <w:r>
        <w:t>;</w:t>
      </w:r>
    </w:p>
    <w:p w:rsidR="00241C45" w:rsidRDefault="00241C45" w:rsidP="00C131A5">
      <w:r>
        <w:t>;-------------------------------------------------------------------------</w:t>
      </w:r>
    </w:p>
    <w:p w:rsidR="00241C45" w:rsidRDefault="00241C45" w:rsidP="00C131A5"/>
    <w:p w:rsidR="00241C45" w:rsidRDefault="00241C45" w:rsidP="00C131A5">
      <w:r>
        <w:t>init_IO:</w:t>
      </w:r>
    </w:p>
    <w:p w:rsidR="00241C45" w:rsidRDefault="00241C45" w:rsidP="00C131A5">
      <w:r>
        <w:tab/>
        <w:t>ld</w:t>
      </w:r>
      <w:r>
        <w:tab/>
        <w:t xml:space="preserve">A,#%10011011 </w:t>
      </w:r>
    </w:p>
    <w:p w:rsidR="00241C45" w:rsidRDefault="00241C45" w:rsidP="00C131A5">
      <w:r>
        <w:tab/>
        <w:t>ld</w:t>
      </w:r>
      <w:r>
        <w:tab/>
        <w:t>PADDR,A</w:t>
      </w:r>
    </w:p>
    <w:p w:rsidR="00241C45" w:rsidRDefault="00241C45" w:rsidP="00C131A5">
      <w:r>
        <w:tab/>
        <w:t>ld</w:t>
      </w:r>
      <w:r>
        <w:tab/>
        <w:t>PAOR,A</w:t>
      </w:r>
    </w:p>
    <w:p w:rsidR="00241C45" w:rsidRDefault="00241C45" w:rsidP="00C131A5">
      <w:r>
        <w:tab/>
        <w:t>ld</w:t>
      </w:r>
      <w:r>
        <w:tab/>
        <w:t>A,#%01110100</w:t>
      </w:r>
    </w:p>
    <w:p w:rsidR="00241C45" w:rsidRDefault="00241C45" w:rsidP="00C131A5">
      <w:r>
        <w:tab/>
        <w:t>bset PBDR,#2 ; Set the PB2 pin in level logic “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load data into SPI</w:t>
      </w:r>
      <w:r>
        <w:tab/>
      </w:r>
    </w:p>
    <w:p w:rsidR="00241C45" w:rsidRDefault="00241C45" w:rsidP="00C131A5">
      <w:r>
        <w:tab/>
        <w:t>ld</w:t>
      </w:r>
      <w:r>
        <w:tab/>
        <w:t>PBDDR,A</w:t>
      </w:r>
    </w:p>
    <w:p w:rsidR="00241C45" w:rsidRDefault="00241C45" w:rsidP="00C131A5">
      <w:r>
        <w:tab/>
        <w:t>ld</w:t>
      </w:r>
      <w:r>
        <w:tab/>
        <w:t>PBOR,A</w:t>
      </w:r>
    </w:p>
    <w:p w:rsidR="00241C45" w:rsidRDefault="00241C45" w:rsidP="00C131A5">
      <w:r>
        <w:tab/>
        <w:t>ret</w:t>
      </w:r>
    </w:p>
    <w:p w:rsidR="00241C45" w:rsidRDefault="00241C45" w:rsidP="00C131A5"/>
    <w:p w:rsidR="00241C45" w:rsidRDefault="00241C45" w:rsidP="00C131A5">
      <w:r>
        <w:t>; - Program for ADC: Initializing the ADCSR register</w:t>
      </w:r>
    </w:p>
    <w:p w:rsidR="00241C45" w:rsidRDefault="00241C45" w:rsidP="00C131A5">
      <w:r>
        <w:t>select_CH:</w:t>
      </w:r>
    </w:p>
    <w:p w:rsidR="00241C45" w:rsidRDefault="00241C45" w:rsidP="00C131A5">
      <w:r>
        <w:tab/>
        <w:t>ld A,#%00000000 ; The CH0=CH1=CH2 = 0 means AIN0 (PB0)</w:t>
      </w:r>
    </w:p>
    <w:p w:rsidR="00241C45" w:rsidRDefault="00241C45" w:rsidP="00C131A5">
      <w:r>
        <w:t>; is selecting because the potentiometer (analog input</w:t>
      </w:r>
    </w:p>
    <w:p w:rsidR="00241C45" w:rsidRDefault="00241C45" w:rsidP="00C131A5">
      <w:r>
        <w:t>; signal) is connecting to this PB0 pin, this I/O must be</w:t>
      </w:r>
    </w:p>
    <w:p w:rsidR="00241C45" w:rsidRDefault="00241C45" w:rsidP="00C131A5">
      <w:r>
        <w:t>; configuring in High impedance</w:t>
      </w:r>
    </w:p>
    <w:p w:rsidR="00241C45" w:rsidRDefault="00241C45" w:rsidP="00C131A5">
      <w:r>
        <w:tab/>
        <w:t>ld ADCCSR,A ; configuring the ADCCSR register with %00000000</w:t>
      </w:r>
    </w:p>
    <w:p w:rsidR="00241C45" w:rsidRDefault="00241C45" w:rsidP="00C131A5">
      <w:r>
        <w:tab/>
        <w:t>ret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>;  GET DATA FROM ADC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lastRenderedPageBreak/>
        <w:t>; - Launch the conversion of the input analog signal</w:t>
      </w:r>
    </w:p>
    <w:p w:rsidR="00241C45" w:rsidRDefault="00241C45" w:rsidP="00C131A5">
      <w:r>
        <w:t>process_adc:</w:t>
      </w:r>
    </w:p>
    <w:p w:rsidR="00241C45" w:rsidRDefault="00241C45" w:rsidP="00C131A5">
      <w:r>
        <w:tab/>
        <w:t>bset ADCCSR,#5 ; Launch the ADC for one conversion</w:t>
      </w:r>
    </w:p>
    <w:p w:rsidR="00241C45" w:rsidRDefault="00241C45" w:rsidP="00C131A5">
      <w:r>
        <w:t>cont:</w:t>
      </w:r>
    </w:p>
    <w:p w:rsidR="00241C45" w:rsidRDefault="00241C45" w:rsidP="00C131A5">
      <w:r>
        <w:tab/>
        <w:t>ld A,ADCCSR ; load the content of the ADCCSR in the “A” register</w:t>
      </w:r>
    </w:p>
    <w:p w:rsidR="00241C45" w:rsidRDefault="00241C45" w:rsidP="00C131A5">
      <w:r>
        <w:tab/>
        <w:t>and A,#$80 ; the “And” allows verifying the end conversion of ADC</w:t>
      </w:r>
    </w:p>
    <w:p w:rsidR="00241C45" w:rsidRDefault="00241C45" w:rsidP="00C131A5">
      <w:r>
        <w:tab/>
        <w:t>jreq cont ; if not, this means the bit « OEC » is not yet equal 1</w:t>
      </w:r>
    </w:p>
    <w:p w:rsidR="00241C45" w:rsidRDefault="00241C45" w:rsidP="00C131A5">
      <w:r>
        <w:t>; This bit7 “OEC” of the ADCCSR register</w:t>
      </w:r>
    </w:p>
    <w:p w:rsidR="00241C45" w:rsidRDefault="00241C45" w:rsidP="00C131A5">
      <w:r>
        <w:tab/>
        <w:t>bres ADCCSR,#5 ; Stop the ADC by setting the bit 5 of the ADCCSR</w:t>
      </w:r>
    </w:p>
    <w:p w:rsidR="00241C45" w:rsidRDefault="00241C45" w:rsidP="00C131A5">
      <w:r>
        <w:t>; bit5 = ADON in the ADCCSR register</w:t>
      </w:r>
    </w:p>
    <w:p w:rsidR="00241C45" w:rsidRDefault="00241C45" w:rsidP="00C131A5">
      <w:r>
        <w:t>; begin reading the conversion result of conversion</w:t>
      </w:r>
    </w:p>
    <w:p w:rsidR="00241C45" w:rsidRDefault="00241C45" w:rsidP="00C131A5">
      <w:r>
        <w:tab/>
        <w:t>ld A,ADCDRH ; Load the MSB of the ADC in the A register</w:t>
      </w:r>
    </w:p>
    <w:p w:rsidR="00241C45" w:rsidRDefault="00241C45" w:rsidP="00C131A5">
      <w:r>
        <w:t>; “var” is a variable reserved at the begin in RAM0</w:t>
      </w:r>
    </w:p>
    <w:p w:rsidR="00241C45" w:rsidRDefault="00241C45" w:rsidP="00C131A5">
      <w:r>
        <w:tab/>
        <w:t>ld var,A ; var content now the ADC conversion result</w:t>
      </w:r>
    </w:p>
    <w:p w:rsidR="00241C45" w:rsidRDefault="00241C45" w:rsidP="00C131A5">
      <w:r>
        <w:t>; mean the conversion result is storing in the “var”</w:t>
      </w:r>
    </w:p>
    <w:p w:rsidR="00241C45" w:rsidRDefault="00241C45" w:rsidP="00C131A5"/>
    <w:p w:rsidR="00241C45" w:rsidRDefault="00241C45" w:rsidP="00C131A5">
      <w:r>
        <w:tab/>
        <w:t>ret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>;  INIT SPI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/>
    <w:p w:rsidR="00241C45" w:rsidRDefault="00241C45" w:rsidP="00C131A5">
      <w:r>
        <w:t>init_SPI:</w:t>
      </w:r>
    </w:p>
    <w:p w:rsidR="00241C45" w:rsidRDefault="00241C45" w:rsidP="00C131A5">
      <w:r>
        <w:tab/>
      </w:r>
    </w:p>
    <w:p w:rsidR="00241C45" w:rsidRDefault="00241C45" w:rsidP="00C131A5">
      <w:r>
        <w:tab/>
        <w:t>ld</w:t>
      </w:r>
      <w:r>
        <w:tab/>
        <w:t xml:space="preserve">A,#$03 </w:t>
      </w:r>
      <w:r>
        <w:tab/>
      </w:r>
      <w:r>
        <w:tab/>
      </w:r>
      <w:r>
        <w:tab/>
      </w:r>
      <w:r>
        <w:tab/>
      </w:r>
      <w:r>
        <w:tab/>
      </w:r>
      <w:r>
        <w:tab/>
        <w:t>;INIT SPISR</w:t>
      </w:r>
    </w:p>
    <w:p w:rsidR="00241C45" w:rsidRDefault="00241C45" w:rsidP="00C131A5">
      <w:r>
        <w:tab/>
        <w:t>ld</w:t>
      </w:r>
      <w:r>
        <w:tab/>
        <w:t>SPISR,A</w:t>
      </w:r>
    </w:p>
    <w:p w:rsidR="00241C45" w:rsidRDefault="00241C45" w:rsidP="00C131A5">
      <w:r>
        <w:tab/>
        <w:t>ld</w:t>
      </w:r>
      <w:r>
        <w:tab/>
        <w:t>A,#%01011100</w:t>
      </w:r>
      <w:r>
        <w:tab/>
      </w:r>
      <w:r>
        <w:tab/>
      </w:r>
      <w:r>
        <w:tab/>
        <w:t>;INIT SPICR</w:t>
      </w:r>
    </w:p>
    <w:p w:rsidR="00241C45" w:rsidRDefault="00241C45" w:rsidP="00C131A5">
      <w:r>
        <w:tab/>
        <w:t>ld</w:t>
      </w:r>
      <w:r>
        <w:tab/>
        <w:t xml:space="preserve">SPICR,A  </w:t>
      </w:r>
    </w:p>
    <w:p w:rsidR="00241C45" w:rsidRDefault="00241C45" w:rsidP="00C131A5"/>
    <w:p w:rsidR="00241C45" w:rsidRDefault="00241C45" w:rsidP="00C131A5">
      <w:r>
        <w:lastRenderedPageBreak/>
        <w:tab/>
        <w:t>ret</w:t>
      </w:r>
    </w:p>
    <w:p w:rsidR="00241C45" w:rsidRDefault="00241C45" w:rsidP="00C131A5">
      <w:r>
        <w:tab/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>;  INIT SPI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delay:</w:t>
      </w:r>
    </w:p>
    <w:p w:rsidR="00241C45" w:rsidRDefault="00241C45" w:rsidP="00C131A5">
      <w:r>
        <w:tab/>
        <w:t>push x</w:t>
      </w:r>
    </w:p>
    <w:p w:rsidR="00241C45" w:rsidRDefault="00241C45" w:rsidP="00C131A5">
      <w:r>
        <w:tab/>
        <w:t>push y</w:t>
      </w:r>
    </w:p>
    <w:p w:rsidR="00241C45" w:rsidRDefault="00241C45" w:rsidP="00C131A5">
      <w:r>
        <w:tab/>
      </w:r>
    </w:p>
    <w:p w:rsidR="00241C45" w:rsidRDefault="00241C45" w:rsidP="00C131A5">
      <w:r>
        <w:tab/>
        <w:t>ld x,</w:t>
      </w:r>
      <w:r>
        <w:tab/>
        <w:t>delay_l</w:t>
      </w:r>
    </w:p>
    <w:p w:rsidR="00241C45" w:rsidRDefault="00241C45" w:rsidP="00C131A5">
      <w:r>
        <w:tab/>
        <w:t>ld y, delay_h</w:t>
      </w:r>
    </w:p>
    <w:p w:rsidR="00241C45" w:rsidRDefault="00241C45" w:rsidP="00C131A5">
      <w:r>
        <w:t>dec_2:</w:t>
      </w:r>
    </w:p>
    <w:p w:rsidR="00241C45" w:rsidRDefault="00241C45" w:rsidP="00C131A5">
      <w:r>
        <w:tab/>
        <w:t>dec x</w:t>
      </w:r>
    </w:p>
    <w:p w:rsidR="00241C45" w:rsidRDefault="00241C45" w:rsidP="00C131A5">
      <w:r>
        <w:tab/>
        <w:t>JRNE dec_2</w:t>
      </w:r>
      <w:r>
        <w:tab/>
      </w:r>
    </w:p>
    <w:p w:rsidR="00241C45" w:rsidRDefault="00241C45" w:rsidP="00C131A5"/>
    <w:p w:rsidR="00241C45" w:rsidRDefault="00241C45" w:rsidP="00C131A5">
      <w:r>
        <w:tab/>
        <w:t>ld x,delay_l</w:t>
      </w:r>
    </w:p>
    <w:p w:rsidR="00241C45" w:rsidRDefault="00241C45" w:rsidP="00C131A5">
      <w:r>
        <w:tab/>
        <w:t>dec y</w:t>
      </w:r>
    </w:p>
    <w:p w:rsidR="00241C45" w:rsidRDefault="00241C45" w:rsidP="00C131A5">
      <w:r>
        <w:tab/>
        <w:t>JRNE dec_2</w:t>
      </w:r>
    </w:p>
    <w:p w:rsidR="00241C45" w:rsidRDefault="00241C45" w:rsidP="00C131A5">
      <w:r>
        <w:tab/>
      </w:r>
    </w:p>
    <w:p w:rsidR="00241C45" w:rsidRDefault="00241C45" w:rsidP="00C131A5">
      <w:r>
        <w:tab/>
        <w:t>pop y</w:t>
      </w:r>
    </w:p>
    <w:p w:rsidR="00241C45" w:rsidRDefault="00241C45" w:rsidP="00C131A5">
      <w:r>
        <w:tab/>
        <w:t>pop x</w:t>
      </w:r>
      <w:r>
        <w:tab/>
      </w:r>
    </w:p>
    <w:p w:rsidR="00241C45" w:rsidRDefault="00241C45" w:rsidP="00C131A5">
      <w:r>
        <w:tab/>
        <w:t>ret</w:t>
      </w:r>
    </w:p>
    <w:p w:rsidR="00241C45" w:rsidRDefault="00241C45" w:rsidP="00C131A5"/>
    <w:p w:rsidR="00241C45" w:rsidRDefault="00241C45" w:rsidP="00C131A5">
      <w:r>
        <w:t>;************************************************************************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>;  MAIN PROGRAM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;************************************************************************</w:t>
      </w:r>
    </w:p>
    <w:p w:rsidR="00241C45" w:rsidRDefault="00241C45" w:rsidP="00C131A5"/>
    <w:p w:rsidR="00241C45" w:rsidRDefault="00241C45" w:rsidP="00C131A5">
      <w:r>
        <w:t>main:</w:t>
      </w:r>
    </w:p>
    <w:p w:rsidR="00241C45" w:rsidRDefault="00241C45" w:rsidP="00C131A5">
      <w:r>
        <w:tab/>
        <w:t>rsp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#%01111100</w:t>
      </w:r>
    </w:p>
    <w:p w:rsidR="00241C45" w:rsidRDefault="00241C45" w:rsidP="00C131A5">
      <w:r>
        <w:tab/>
        <w:t>ld $04, a</w:t>
      </w:r>
    </w:p>
    <w:p w:rsidR="00241C45" w:rsidRDefault="00241C45" w:rsidP="00C131A5">
      <w:r>
        <w:tab/>
        <w:t>ld $05, a</w:t>
      </w:r>
    </w:p>
    <w:p w:rsidR="00241C45" w:rsidRDefault="00241C45" w:rsidP="00C131A5"/>
    <w:p w:rsidR="00241C45" w:rsidRDefault="00241C45" w:rsidP="00C131A5">
      <w:r>
        <w:tab/>
        <w:t>ld a, #%00110000</w:t>
      </w:r>
    </w:p>
    <w:p w:rsidR="00241C45" w:rsidRDefault="00241C45" w:rsidP="00C131A5">
      <w:r>
        <w:tab/>
        <w:t>ld $03, a</w:t>
      </w:r>
      <w:r>
        <w:tab/>
        <w:t>; stop motor 1</w:t>
      </w:r>
    </w:p>
    <w:p w:rsidR="00241C45" w:rsidRDefault="00241C45" w:rsidP="00C131A5"/>
    <w:p w:rsidR="00241C45" w:rsidRDefault="00241C45" w:rsidP="00C131A5"/>
    <w:p w:rsidR="00241C45" w:rsidRDefault="00241C45" w:rsidP="00C131A5">
      <w:r>
        <w:tab/>
        <w:t>ld a, #%00011111</w:t>
      </w:r>
    </w:p>
    <w:p w:rsidR="00241C45" w:rsidRDefault="00241C45" w:rsidP="00C131A5">
      <w:r>
        <w:tab/>
        <w:t>ld $01, a</w:t>
      </w:r>
    </w:p>
    <w:p w:rsidR="00241C45" w:rsidRDefault="00241C45" w:rsidP="00C131A5">
      <w:r>
        <w:tab/>
        <w:t>ld $02, a</w:t>
      </w:r>
    </w:p>
    <w:p w:rsidR="00241C45" w:rsidRDefault="00241C45" w:rsidP="00C131A5">
      <w:r>
        <w:tab/>
        <w:t>ld a, #%00000000</w:t>
      </w:r>
    </w:p>
    <w:p w:rsidR="00241C45" w:rsidRDefault="00241C45" w:rsidP="00C131A5">
      <w:r>
        <w:tab/>
        <w:t>ld $00, a</w:t>
      </w:r>
      <w:r>
        <w:tab/>
        <w:t>; stop motor 2</w:t>
      </w:r>
    </w:p>
    <w:p w:rsidR="00241C45" w:rsidRDefault="00241C45" w:rsidP="00C131A5">
      <w:r>
        <w:tab/>
      </w:r>
    </w:p>
    <w:p w:rsidR="00241C45" w:rsidRDefault="00241C45" w:rsidP="00C131A5"/>
    <w:p w:rsidR="00241C45" w:rsidRDefault="00241C45" w:rsidP="00C131A5">
      <w:r>
        <w:t>;=======================================================</w:t>
      </w:r>
    </w:p>
    <w:p w:rsidR="00241C45" w:rsidRDefault="00241C45" w:rsidP="00C131A5">
      <w:r>
        <w:tab/>
      </w:r>
    </w:p>
    <w:p w:rsidR="00241C45" w:rsidRDefault="00241C45" w:rsidP="00C131A5">
      <w:r>
        <w:tab/>
        <w:t>clr $80</w:t>
      </w:r>
    </w:p>
    <w:p w:rsidR="00241C45" w:rsidRDefault="00241C45" w:rsidP="00C131A5">
      <w:r>
        <w:tab/>
        <w:t>LD A,#%00010000</w:t>
      </w:r>
      <w:r>
        <w:tab/>
        <w:t>; завантажити маску джерела таймеру</w:t>
      </w:r>
    </w:p>
    <w:p w:rsidR="00241C45" w:rsidRDefault="00241C45" w:rsidP="00C131A5">
      <w:r>
        <w:tab/>
        <w:t>LD $0D,A</w:t>
      </w:r>
      <w:r>
        <w:tab/>
        <w:t>; джерело таймеру CNTR1 від так тової частоти</w:t>
      </w:r>
    </w:p>
    <w:p w:rsidR="00241C45" w:rsidRDefault="00241C45" w:rsidP="00C131A5">
      <w:r>
        <w:tab/>
      </w:r>
    </w:p>
    <w:p w:rsidR="00241C45" w:rsidRDefault="00241C45" w:rsidP="00C131A5">
      <w:r>
        <w:tab/>
        <w:t>LD A,#%00001111</w:t>
      </w:r>
      <w:r>
        <w:tab/>
        <w:t>;1000</w:t>
      </w:r>
    </w:p>
    <w:p w:rsidR="00241C45" w:rsidRDefault="00241C45" w:rsidP="00C131A5">
      <w:r>
        <w:tab/>
        <w:t>LD $10,A</w:t>
      </w:r>
      <w:r>
        <w:tab/>
        <w:t>; ATR1 high</w:t>
      </w:r>
    </w:p>
    <w:p w:rsidR="00241C45" w:rsidRDefault="00241C45" w:rsidP="00C131A5">
      <w:r>
        <w:tab/>
        <w:t>LD $1b,A</w:t>
      </w:r>
      <w:r>
        <w:tab/>
        <w:t>; DCR2 high (pa4)</w:t>
      </w:r>
    </w:p>
    <w:p w:rsidR="00241C45" w:rsidRDefault="00241C45" w:rsidP="00C131A5"/>
    <w:p w:rsidR="00241C45" w:rsidRDefault="00241C45" w:rsidP="00C131A5">
      <w:r>
        <w:tab/>
        <w:t>LD A,#%00010000</w:t>
      </w:r>
      <w:r>
        <w:tab/>
        <w:t>; завантажити маску вибору ШИМ на PA3</w:t>
      </w:r>
    </w:p>
    <w:p w:rsidR="00241C45" w:rsidRDefault="00241C45" w:rsidP="00C131A5">
      <w:r>
        <w:lastRenderedPageBreak/>
        <w:tab/>
        <w:t>LD $12,A</w:t>
      </w:r>
      <w:r>
        <w:tab/>
      </w:r>
      <w:r>
        <w:tab/>
        <w:t>; вибір ШИМ</w:t>
      </w:r>
    </w:p>
    <w:p w:rsidR="00241C45" w:rsidRDefault="00241C45" w:rsidP="00C131A5"/>
    <w:p w:rsidR="00241C45" w:rsidRDefault="00241C45" w:rsidP="00C131A5">
      <w:r>
        <w:tab/>
        <w:t>LD A,#%10000000</w:t>
      </w:r>
    </w:p>
    <w:p w:rsidR="00241C45" w:rsidRDefault="00241C45" w:rsidP="00C131A5">
      <w:r>
        <w:tab/>
        <w:t>LD $11,A</w:t>
      </w:r>
      <w:r>
        <w:tab/>
        <w:t>; ATR1 low  (0..255)</w:t>
      </w:r>
    </w:p>
    <w:p w:rsidR="00241C45" w:rsidRDefault="00241C45" w:rsidP="00C131A5">
      <w:r>
        <w:tab/>
        <w:t>LD A,#%10000001</w:t>
      </w:r>
      <w:r>
        <w:tab/>
      </w:r>
      <w:r>
        <w:tab/>
        <w:t>; значення = 1</w:t>
      </w:r>
    </w:p>
    <w:p w:rsidR="00241C45" w:rsidRDefault="00241C45" w:rsidP="00C131A5">
      <w:r>
        <w:tab/>
        <w:t>LD $1C,A</w:t>
      </w:r>
      <w:r>
        <w:tab/>
        <w:t>; DCR2 low (pa4)</w:t>
      </w:r>
    </w:p>
    <w:p w:rsidR="00241C45" w:rsidRDefault="00241C45" w:rsidP="00C131A5">
      <w:r>
        <w:tab/>
        <w:t>LD A,#1</w:t>
      </w:r>
      <w:r>
        <w:tab/>
        <w:t>; завантажити маску дозволу зміни ширини</w:t>
      </w:r>
    </w:p>
    <w:p w:rsidR="00241C45" w:rsidRDefault="00241C45" w:rsidP="00C131A5">
      <w:r>
        <w:tab/>
        <w:t>LD $21,A</w:t>
      </w:r>
      <w:r>
        <w:tab/>
        <w:t>; дати дозвіл на зміну ширини імпульсу</w:t>
      </w:r>
    </w:p>
    <w:p w:rsidR="00241C45" w:rsidRDefault="00241C45" w:rsidP="00C131A5"/>
    <w:p w:rsidR="00241C45" w:rsidRDefault="00241C45" w:rsidP="00C131A5">
      <w:r>
        <w:t>;============================================================================</w:t>
      </w:r>
    </w:p>
    <w:p w:rsidR="00241C45" w:rsidRDefault="00241C45" w:rsidP="00C131A5"/>
    <w:p w:rsidR="00241C45" w:rsidRDefault="00241C45" w:rsidP="00C131A5">
      <w:r>
        <w:t>;jp MOTOR2</w:t>
      </w:r>
    </w:p>
    <w:p w:rsidR="00241C45" w:rsidRDefault="00241C45" w:rsidP="00C131A5"/>
    <w:p w:rsidR="00241C45" w:rsidRDefault="00241C45" w:rsidP="00C131A5">
      <w:r>
        <w:t>MOTOR1:</w:t>
      </w:r>
    </w:p>
    <w:p w:rsidR="00241C45" w:rsidRDefault="00241C45" w:rsidP="00C131A5"/>
    <w:p w:rsidR="00241C45" w:rsidRDefault="00241C45" w:rsidP="00C131A5">
      <w:r>
        <w:t>;============================================================================</w:t>
      </w:r>
    </w:p>
    <w:p w:rsidR="00241C45" w:rsidRDefault="00241C45" w:rsidP="00C131A5">
      <w:r>
        <w:tab/>
        <w:t>call Read_Signal</w:t>
      </w:r>
    </w:p>
    <w:p w:rsidR="00241C45" w:rsidRDefault="00241C45" w:rsidP="00C131A5">
      <w:r>
        <w:tab/>
        <w:t>cp A, #10</w:t>
      </w:r>
      <w:r>
        <w:tab/>
        <w:t>;Еталонне значення</w:t>
      </w:r>
    </w:p>
    <w:p w:rsidR="00241C45" w:rsidRDefault="00241C45" w:rsidP="00C131A5"/>
    <w:p w:rsidR="00241C45" w:rsidRDefault="00241C45" w:rsidP="00C131A5">
      <w:r>
        <w:t>;============================================================================</w:t>
      </w:r>
    </w:p>
    <w:p w:rsidR="00241C45" w:rsidRDefault="00241C45" w:rsidP="00C131A5">
      <w:r>
        <w:t>;==============================our kroks============================</w:t>
      </w:r>
    </w:p>
    <w:p w:rsidR="00241C45" w:rsidRDefault="00241C45" w:rsidP="00C131A5">
      <w:r>
        <w:tab/>
      </w:r>
    </w:p>
    <w:p w:rsidR="00241C45" w:rsidRDefault="00241C45" w:rsidP="00C131A5">
      <w:r>
        <w:tab/>
      </w:r>
    </w:p>
    <w:p w:rsidR="00241C45" w:rsidRDefault="00241C45" w:rsidP="00C131A5">
      <w:r>
        <w:tab/>
        <w:t>ld a, #10</w:t>
      </w:r>
    </w:p>
    <w:p w:rsidR="00241C45" w:rsidRDefault="00241C45" w:rsidP="00C131A5">
      <w:r>
        <w:tab/>
        <w:t>CALL VVERH1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#10</w:t>
      </w:r>
    </w:p>
    <w:p w:rsidR="00241C45" w:rsidRDefault="00241C45" w:rsidP="00C131A5">
      <w:r>
        <w:tab/>
        <w:t>CALL VLIVO1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#10</w:t>
      </w:r>
    </w:p>
    <w:p w:rsidR="00241C45" w:rsidRDefault="00241C45" w:rsidP="00C131A5">
      <w:r>
        <w:lastRenderedPageBreak/>
        <w:tab/>
        <w:t>CALL VNIZ1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#10</w:t>
      </w:r>
    </w:p>
    <w:p w:rsidR="00241C45" w:rsidRDefault="00241C45" w:rsidP="00C131A5">
      <w:r>
        <w:tab/>
        <w:t>CALL VVERH1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#10</w:t>
      </w:r>
    </w:p>
    <w:p w:rsidR="00241C45" w:rsidRDefault="00241C45" w:rsidP="00C131A5">
      <w:r>
        <w:tab/>
        <w:t>CALL VVERH1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#10</w:t>
      </w:r>
    </w:p>
    <w:p w:rsidR="00241C45" w:rsidRDefault="00241C45" w:rsidP="00C131A5">
      <w:r>
        <w:tab/>
        <w:t>CALL VNIZ1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#10</w:t>
      </w:r>
    </w:p>
    <w:p w:rsidR="00241C45" w:rsidRDefault="00241C45" w:rsidP="00C131A5">
      <w:r>
        <w:tab/>
        <w:t>CALL VPRAVO1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#10</w:t>
      </w:r>
    </w:p>
    <w:p w:rsidR="00241C45" w:rsidRDefault="00241C45" w:rsidP="00C131A5">
      <w:r>
        <w:tab/>
        <w:t>CALL VVERH1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#10</w:t>
      </w:r>
    </w:p>
    <w:p w:rsidR="00241C45" w:rsidRDefault="00241C45" w:rsidP="00C131A5">
      <w:r>
        <w:tab/>
        <w:t>CALL VNIZ1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#10</w:t>
      </w:r>
    </w:p>
    <w:p w:rsidR="00241C45" w:rsidRDefault="00241C45" w:rsidP="00C131A5">
      <w:r>
        <w:tab/>
        <w:t>CALL VNIZ1</w:t>
      </w:r>
    </w:p>
    <w:p w:rsidR="00241C45" w:rsidRDefault="00241C45" w:rsidP="00C131A5">
      <w:r>
        <w:tab/>
      </w:r>
    </w:p>
    <w:p w:rsidR="00241C45" w:rsidRDefault="00241C45" w:rsidP="00C131A5">
      <w:r>
        <w:tab/>
        <w:t>jp MOTOR1</w:t>
      </w:r>
    </w:p>
    <w:p w:rsidR="00241C45" w:rsidRDefault="00241C45" w:rsidP="00C131A5">
      <w:r>
        <w:t>;=============================================</w:t>
      </w:r>
    </w:p>
    <w:p w:rsidR="00241C45" w:rsidRDefault="00241C45" w:rsidP="00C131A5"/>
    <w:p w:rsidR="00241C45" w:rsidRDefault="00241C45" w:rsidP="00C131A5"/>
    <w:p w:rsidR="00241C45" w:rsidRDefault="00241C45" w:rsidP="00C131A5"/>
    <w:p w:rsidR="00241C45" w:rsidRDefault="00241C45" w:rsidP="00C131A5">
      <w:r>
        <w:t>;==============================================</w:t>
      </w:r>
      <w:r>
        <w:tab/>
      </w:r>
    </w:p>
    <w:p w:rsidR="00241C45" w:rsidRDefault="00241C45" w:rsidP="00C131A5"/>
    <w:p w:rsidR="00241C45" w:rsidRDefault="00241C45" w:rsidP="00C131A5">
      <w:r>
        <w:lastRenderedPageBreak/>
        <w:t>VLIVO1:</w:t>
      </w:r>
    </w:p>
    <w:p w:rsidR="00241C45" w:rsidRDefault="00241C45" w:rsidP="00C131A5">
      <w:r>
        <w:tab/>
        <w:t>push a</w:t>
      </w:r>
    </w:p>
    <w:p w:rsidR="00241C45" w:rsidRDefault="00241C45" w:rsidP="00C131A5"/>
    <w:p w:rsidR="00241C45" w:rsidRDefault="00241C45" w:rsidP="00C131A5">
      <w:r>
        <w:tab/>
        <w:t>ld a, #%01110100</w:t>
      </w:r>
      <w:r>
        <w:tab/>
        <w:t>;song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#%00100100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#%01100000</w:t>
      </w:r>
      <w:r>
        <w:tab/>
        <w:t>;song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#%00010000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#%00011000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#%00111000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#%00111100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pop a</w:t>
      </w:r>
    </w:p>
    <w:p w:rsidR="00241C45" w:rsidRDefault="00241C45" w:rsidP="00C131A5">
      <w:r>
        <w:tab/>
        <w:t>dec a</w:t>
      </w:r>
    </w:p>
    <w:p w:rsidR="00241C45" w:rsidRDefault="00241C45" w:rsidP="00C131A5">
      <w:r>
        <w:tab/>
        <w:t>jrne VLIVO1</w:t>
      </w:r>
    </w:p>
    <w:p w:rsidR="00241C45" w:rsidRDefault="00241C45" w:rsidP="00C131A5"/>
    <w:p w:rsidR="00241C45" w:rsidRDefault="00241C45" w:rsidP="00C131A5">
      <w:r>
        <w:tab/>
        <w:t>ld a, #%00110000</w:t>
      </w:r>
    </w:p>
    <w:p w:rsidR="00241C45" w:rsidRDefault="00241C45" w:rsidP="00C131A5">
      <w:r>
        <w:tab/>
        <w:t>ld $03, a</w:t>
      </w:r>
      <w:r>
        <w:tab/>
        <w:t>; stop motor 1</w:t>
      </w:r>
    </w:p>
    <w:p w:rsidR="00241C45" w:rsidRDefault="00241C45" w:rsidP="00C131A5"/>
    <w:p w:rsidR="00241C45" w:rsidRDefault="00241C45" w:rsidP="00C131A5">
      <w:r>
        <w:tab/>
        <w:t>RET</w:t>
      </w:r>
    </w:p>
    <w:p w:rsidR="00241C45" w:rsidRDefault="00241C45" w:rsidP="00C131A5"/>
    <w:p w:rsidR="00241C45" w:rsidRDefault="00241C45" w:rsidP="00C131A5">
      <w:r>
        <w:t>;==============================================</w:t>
      </w:r>
    </w:p>
    <w:p w:rsidR="00241C45" w:rsidRDefault="00241C45" w:rsidP="00C131A5"/>
    <w:p w:rsidR="00241C45" w:rsidRDefault="00241C45" w:rsidP="00C131A5">
      <w:r>
        <w:t>VPRAVO1:</w:t>
      </w:r>
    </w:p>
    <w:p w:rsidR="00241C45" w:rsidRDefault="00241C45" w:rsidP="00C131A5">
      <w:r>
        <w:tab/>
        <w:t>push a</w:t>
      </w:r>
    </w:p>
    <w:p w:rsidR="00241C45" w:rsidRDefault="00241C45" w:rsidP="00C131A5">
      <w:r>
        <w:t>;8</w:t>
      </w:r>
    </w:p>
    <w:p w:rsidR="00241C45" w:rsidRDefault="00241C45" w:rsidP="00C131A5">
      <w:r>
        <w:tab/>
        <w:t>ld a, #%00111100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>
      <w:r>
        <w:t>;7</w:t>
      </w:r>
    </w:p>
    <w:p w:rsidR="00241C45" w:rsidRDefault="00241C45" w:rsidP="00C131A5">
      <w:r>
        <w:tab/>
        <w:t>ld a, #%00111000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>
      <w:r>
        <w:t>;6</w:t>
      </w:r>
    </w:p>
    <w:p w:rsidR="00241C45" w:rsidRDefault="00241C45" w:rsidP="00C131A5">
      <w:r>
        <w:tab/>
        <w:t>ld a, #%00011000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>
      <w:r>
        <w:lastRenderedPageBreak/>
        <w:t>;5</w:t>
      </w:r>
    </w:p>
    <w:p w:rsidR="00241C45" w:rsidRDefault="00241C45" w:rsidP="00C131A5">
      <w:r>
        <w:tab/>
        <w:t>ld a, #%00010000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>
      <w:r>
        <w:t>;4</w:t>
      </w:r>
    </w:p>
    <w:p w:rsidR="00241C45" w:rsidRDefault="00241C45" w:rsidP="00C131A5">
      <w:r>
        <w:tab/>
        <w:t>ld a, #%00000000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>
      <w:r>
        <w:t>;3</w:t>
      </w:r>
    </w:p>
    <w:p w:rsidR="00241C45" w:rsidRDefault="00241C45" w:rsidP="00C131A5">
      <w:r>
        <w:tab/>
        <w:t>ld a, #%00100000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>
      <w:r>
        <w:t>;2</w:t>
      </w:r>
    </w:p>
    <w:p w:rsidR="00241C45" w:rsidRDefault="00241C45" w:rsidP="00C131A5">
      <w:r>
        <w:tab/>
        <w:t>ld a, #%00100100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>
      <w:r>
        <w:t>;1</w:t>
      </w:r>
    </w:p>
    <w:p w:rsidR="00241C45" w:rsidRDefault="00241C45" w:rsidP="00C131A5">
      <w:r>
        <w:tab/>
        <w:t>ld a, #%00110100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/>
    <w:p w:rsidR="00241C45" w:rsidRDefault="00241C45" w:rsidP="00C131A5">
      <w:r>
        <w:tab/>
        <w:t>pop a</w:t>
      </w:r>
    </w:p>
    <w:p w:rsidR="00241C45" w:rsidRDefault="00241C45" w:rsidP="00C131A5">
      <w:r>
        <w:tab/>
        <w:t>dec a</w:t>
      </w:r>
    </w:p>
    <w:p w:rsidR="00241C45" w:rsidRDefault="00241C45" w:rsidP="00C131A5">
      <w:r>
        <w:tab/>
        <w:t>jrne VPRAVO1</w:t>
      </w:r>
    </w:p>
    <w:p w:rsidR="00241C45" w:rsidRDefault="00241C45" w:rsidP="00C131A5"/>
    <w:p w:rsidR="00241C45" w:rsidRDefault="00241C45" w:rsidP="00C131A5">
      <w:r>
        <w:tab/>
        <w:t>ld a, #%00110000</w:t>
      </w:r>
    </w:p>
    <w:p w:rsidR="00241C45" w:rsidRDefault="00241C45" w:rsidP="00C131A5">
      <w:r>
        <w:tab/>
        <w:t>ld $03, a</w:t>
      </w:r>
      <w:r>
        <w:tab/>
        <w:t>; stop motor 1</w:t>
      </w:r>
    </w:p>
    <w:p w:rsidR="00241C45" w:rsidRDefault="00241C45" w:rsidP="00C131A5"/>
    <w:p w:rsidR="00241C45" w:rsidRDefault="00241C45" w:rsidP="00C131A5">
      <w:r>
        <w:tab/>
        <w:t>RET</w:t>
      </w:r>
    </w:p>
    <w:p w:rsidR="00241C45" w:rsidRDefault="00241C45" w:rsidP="00C131A5">
      <w:r>
        <w:lastRenderedPageBreak/>
        <w:t>;==============================================</w:t>
      </w:r>
    </w:p>
    <w:p w:rsidR="00241C45" w:rsidRDefault="00241C45" w:rsidP="00C131A5"/>
    <w:p w:rsidR="00241C45" w:rsidRDefault="00241C45" w:rsidP="00C131A5">
      <w:r>
        <w:t>VNIZ1:</w:t>
      </w:r>
    </w:p>
    <w:p w:rsidR="00241C45" w:rsidRDefault="00241C45" w:rsidP="00C131A5">
      <w:r>
        <w:tab/>
        <w:t>push A</w:t>
      </w:r>
    </w:p>
    <w:p w:rsidR="00241C45" w:rsidRDefault="00241C45" w:rsidP="00C131A5">
      <w:r>
        <w:tab/>
        <w:t>ld a, #%00000001</w:t>
      </w:r>
      <w:r>
        <w:tab/>
        <w:t>;1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#%00000011</w:t>
      </w:r>
      <w:r>
        <w:tab/>
        <w:t>;1-2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#%00000010</w:t>
      </w:r>
      <w:r>
        <w:tab/>
        <w:t>;2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#%00000110</w:t>
      </w:r>
      <w:r>
        <w:tab/>
        <w:t>;2-3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#%00000100</w:t>
      </w:r>
      <w:r>
        <w:tab/>
        <w:t>;3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#%00001100</w:t>
      </w:r>
      <w:r>
        <w:tab/>
        <w:t>;3-4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#%00001000</w:t>
      </w:r>
      <w:r>
        <w:tab/>
        <w:t>;4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lastRenderedPageBreak/>
        <w:tab/>
        <w:t>call PAUSE_S</w:t>
      </w:r>
    </w:p>
    <w:p w:rsidR="00241C45" w:rsidRDefault="00241C45" w:rsidP="00C131A5"/>
    <w:p w:rsidR="00241C45" w:rsidRDefault="00241C45" w:rsidP="00C131A5">
      <w:r>
        <w:tab/>
        <w:t>ld a, #%00001001</w:t>
      </w:r>
      <w:r>
        <w:tab/>
        <w:t>;4-1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pop A</w:t>
      </w:r>
    </w:p>
    <w:p w:rsidR="00241C45" w:rsidRDefault="00241C45" w:rsidP="00C131A5">
      <w:r>
        <w:tab/>
        <w:t>dec A</w:t>
      </w:r>
    </w:p>
    <w:p w:rsidR="00241C45" w:rsidRDefault="00241C45" w:rsidP="00C131A5">
      <w:r>
        <w:tab/>
        <w:t>jrne VNIZ1</w:t>
      </w:r>
    </w:p>
    <w:p w:rsidR="00241C45" w:rsidRDefault="00241C45" w:rsidP="00C131A5">
      <w:r>
        <w:tab/>
        <w:t>ld A,#%00000000</w:t>
      </w:r>
    </w:p>
    <w:p w:rsidR="00241C45" w:rsidRDefault="00241C45" w:rsidP="00C131A5">
      <w:r>
        <w:tab/>
        <w:t>ld $00,A</w:t>
      </w:r>
      <w:r>
        <w:tab/>
        <w:t>; stop motor 2</w:t>
      </w:r>
    </w:p>
    <w:p w:rsidR="00241C45" w:rsidRDefault="00241C45" w:rsidP="00C131A5"/>
    <w:p w:rsidR="00241C45" w:rsidRDefault="00241C45" w:rsidP="00C131A5">
      <w:r>
        <w:tab/>
        <w:t>RET</w:t>
      </w:r>
    </w:p>
    <w:p w:rsidR="00241C45" w:rsidRDefault="00241C45" w:rsidP="00C131A5">
      <w:r>
        <w:tab/>
      </w:r>
    </w:p>
    <w:p w:rsidR="00241C45" w:rsidRDefault="00241C45" w:rsidP="00C131A5"/>
    <w:p w:rsidR="00241C45" w:rsidRDefault="00241C45" w:rsidP="00C131A5"/>
    <w:p w:rsidR="00241C45" w:rsidRDefault="00241C45" w:rsidP="00C131A5">
      <w:r>
        <w:t>;==============================================</w:t>
      </w:r>
    </w:p>
    <w:p w:rsidR="00241C45" w:rsidRDefault="00241C45" w:rsidP="00C131A5">
      <w:r>
        <w:t>VVERH1:</w:t>
      </w:r>
    </w:p>
    <w:p w:rsidR="00241C45" w:rsidRDefault="00241C45" w:rsidP="00C131A5">
      <w:r>
        <w:tab/>
        <w:t>push A</w:t>
      </w:r>
    </w:p>
    <w:p w:rsidR="00241C45" w:rsidRDefault="00241C45" w:rsidP="00C131A5">
      <w:r>
        <w:tab/>
        <w:t>ld a, #%00001000</w:t>
      </w:r>
      <w:r>
        <w:tab/>
        <w:t>;4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>
      <w:r>
        <w:tab/>
      </w:r>
    </w:p>
    <w:p w:rsidR="00241C45" w:rsidRDefault="00241C45" w:rsidP="00C131A5">
      <w:r>
        <w:tab/>
        <w:t>ld a, #%00001100</w:t>
      </w:r>
      <w:r>
        <w:tab/>
        <w:t>;3-4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#%00000100</w:t>
      </w:r>
      <w:r>
        <w:tab/>
        <w:t>;3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#%00000110</w:t>
      </w:r>
      <w:r>
        <w:tab/>
        <w:t>;2-3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#%00000010</w:t>
      </w:r>
      <w:r>
        <w:tab/>
        <w:t>;2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#%00000011</w:t>
      </w:r>
      <w:r>
        <w:tab/>
        <w:t>;1-2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#%00000001</w:t>
      </w:r>
      <w:r>
        <w:tab/>
        <w:t>;1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#%00001001</w:t>
      </w:r>
      <w:r>
        <w:tab/>
        <w:t>;4-1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pop A</w:t>
      </w:r>
    </w:p>
    <w:p w:rsidR="00241C45" w:rsidRDefault="00241C45" w:rsidP="00C131A5">
      <w:r>
        <w:tab/>
        <w:t>dec A</w:t>
      </w:r>
    </w:p>
    <w:p w:rsidR="00241C45" w:rsidRDefault="00241C45" w:rsidP="00C131A5">
      <w:r>
        <w:tab/>
        <w:t>jrne VVERH1</w:t>
      </w:r>
    </w:p>
    <w:p w:rsidR="00241C45" w:rsidRDefault="00241C45" w:rsidP="00C131A5"/>
    <w:p w:rsidR="00241C45" w:rsidRDefault="00241C45" w:rsidP="00C131A5">
      <w:r>
        <w:tab/>
        <w:t>ld A,#%00000000</w:t>
      </w:r>
    </w:p>
    <w:p w:rsidR="00241C45" w:rsidRDefault="00241C45" w:rsidP="00C131A5">
      <w:r>
        <w:tab/>
        <w:t>ld $00,A</w:t>
      </w:r>
      <w:r>
        <w:tab/>
        <w:t>; stop motor 2</w:t>
      </w:r>
    </w:p>
    <w:p w:rsidR="00241C45" w:rsidRDefault="00241C45" w:rsidP="00C131A5">
      <w:r>
        <w:tab/>
      </w:r>
    </w:p>
    <w:p w:rsidR="00241C45" w:rsidRDefault="00241C45" w:rsidP="00C131A5">
      <w:r>
        <w:tab/>
        <w:t>RET</w:t>
      </w:r>
    </w:p>
    <w:p w:rsidR="00241C45" w:rsidRDefault="00241C45" w:rsidP="00C131A5"/>
    <w:p w:rsidR="00241C45" w:rsidRDefault="00241C45" w:rsidP="00C131A5"/>
    <w:p w:rsidR="00241C45" w:rsidRDefault="00241C45" w:rsidP="00C131A5"/>
    <w:p w:rsidR="00241C45" w:rsidRDefault="00241C45" w:rsidP="00C131A5">
      <w:r>
        <w:t>;=============================================</w:t>
      </w:r>
    </w:p>
    <w:p w:rsidR="00241C45" w:rsidRDefault="00241C45" w:rsidP="00C131A5"/>
    <w:p w:rsidR="00241C45" w:rsidRDefault="00241C45" w:rsidP="00C131A5"/>
    <w:p w:rsidR="00241C45" w:rsidRDefault="00241C45" w:rsidP="00C131A5"/>
    <w:p w:rsidR="00241C45" w:rsidRDefault="00241C45" w:rsidP="00C131A5">
      <w:r>
        <w:t>DIA1:</w:t>
      </w:r>
    </w:p>
    <w:p w:rsidR="00241C45" w:rsidRDefault="00241C45" w:rsidP="00C131A5">
      <w:r>
        <w:tab/>
        <w:t>push A</w:t>
      </w:r>
    </w:p>
    <w:p w:rsidR="00241C45" w:rsidRDefault="00241C45" w:rsidP="00C131A5">
      <w:r>
        <w:tab/>
        <w:t>ld a, #%00000001</w:t>
      </w:r>
      <w:r>
        <w:tab/>
        <w:t>;1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>;8</w:t>
      </w:r>
    </w:p>
    <w:p w:rsidR="00241C45" w:rsidRDefault="00241C45" w:rsidP="00C131A5">
      <w:r>
        <w:tab/>
        <w:t>ld a, #%00111100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#%00000011</w:t>
      </w:r>
      <w:r>
        <w:tab/>
        <w:t>;1-2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>;7</w:t>
      </w:r>
    </w:p>
    <w:p w:rsidR="00241C45" w:rsidRDefault="00241C45" w:rsidP="00C131A5">
      <w:r>
        <w:tab/>
        <w:t>ld a, #%00111000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#%00000010</w:t>
      </w:r>
      <w:r>
        <w:tab/>
        <w:t>;2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>;6</w:t>
      </w:r>
    </w:p>
    <w:p w:rsidR="00241C45" w:rsidRDefault="00241C45" w:rsidP="00C131A5">
      <w:r>
        <w:tab/>
        <w:t>ld a, #%00011000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#%00000110</w:t>
      </w:r>
      <w:r>
        <w:tab/>
        <w:t>;2-3</w:t>
      </w:r>
    </w:p>
    <w:p w:rsidR="00241C45" w:rsidRDefault="00241C45" w:rsidP="00C131A5">
      <w:r>
        <w:lastRenderedPageBreak/>
        <w:tab/>
        <w:t>ld $00, a</w:t>
      </w:r>
    </w:p>
    <w:p w:rsidR="00241C45" w:rsidRDefault="00241C45" w:rsidP="00C131A5">
      <w:r>
        <w:t>;5</w:t>
      </w:r>
    </w:p>
    <w:p w:rsidR="00241C45" w:rsidRDefault="00241C45" w:rsidP="00C131A5">
      <w:r>
        <w:tab/>
        <w:t>ld a, #%00010000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#%00000100</w:t>
      </w:r>
      <w:r>
        <w:tab/>
        <w:t>;3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>;4</w:t>
      </w:r>
    </w:p>
    <w:p w:rsidR="00241C45" w:rsidRDefault="00241C45" w:rsidP="00C131A5">
      <w:r>
        <w:tab/>
        <w:t>ld a, #%00000000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#%00001100</w:t>
      </w:r>
      <w:r>
        <w:tab/>
        <w:t>;3-4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>;3</w:t>
      </w:r>
    </w:p>
    <w:p w:rsidR="00241C45" w:rsidRDefault="00241C45" w:rsidP="00C131A5">
      <w:r>
        <w:tab/>
        <w:t>ld a, #%00100000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#%00001000</w:t>
      </w:r>
      <w:r>
        <w:tab/>
        <w:t>;4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>;2</w:t>
      </w:r>
    </w:p>
    <w:p w:rsidR="00241C45" w:rsidRDefault="00241C45" w:rsidP="00C131A5">
      <w:r>
        <w:tab/>
        <w:t>ld a, #%00100100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#%00001001</w:t>
      </w:r>
      <w:r>
        <w:tab/>
        <w:t>;4-1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>;1</w:t>
      </w:r>
    </w:p>
    <w:p w:rsidR="00241C45" w:rsidRDefault="00241C45" w:rsidP="00C131A5">
      <w:r>
        <w:lastRenderedPageBreak/>
        <w:tab/>
        <w:t>ld a, #%00110100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pop A</w:t>
      </w:r>
    </w:p>
    <w:p w:rsidR="00241C45" w:rsidRDefault="00241C45" w:rsidP="00C131A5">
      <w:r>
        <w:tab/>
        <w:t>dec A</w:t>
      </w:r>
    </w:p>
    <w:p w:rsidR="00241C45" w:rsidRDefault="00241C45" w:rsidP="00C131A5">
      <w:r>
        <w:tab/>
        <w:t>jrne DIA1</w:t>
      </w:r>
    </w:p>
    <w:p w:rsidR="00241C45" w:rsidRDefault="00241C45" w:rsidP="00C131A5"/>
    <w:p w:rsidR="00241C45" w:rsidRDefault="00241C45" w:rsidP="00C131A5">
      <w:r>
        <w:tab/>
        <w:t>ld a, #%00110000</w:t>
      </w:r>
    </w:p>
    <w:p w:rsidR="00241C45" w:rsidRDefault="00241C45" w:rsidP="00C131A5">
      <w:r>
        <w:tab/>
        <w:t>ld $03, a</w:t>
      </w:r>
      <w:r>
        <w:tab/>
        <w:t>; stop motor 1</w:t>
      </w:r>
    </w:p>
    <w:p w:rsidR="00241C45" w:rsidRDefault="00241C45" w:rsidP="00C131A5"/>
    <w:p w:rsidR="00241C45" w:rsidRDefault="00241C45" w:rsidP="00C131A5">
      <w:r>
        <w:tab/>
        <w:t>ld A,#%00000000</w:t>
      </w:r>
    </w:p>
    <w:p w:rsidR="00241C45" w:rsidRDefault="00241C45" w:rsidP="00C131A5">
      <w:r>
        <w:tab/>
        <w:t>ld $00,A</w:t>
      </w:r>
      <w:r>
        <w:tab/>
        <w:t>; stop motor 2</w:t>
      </w:r>
    </w:p>
    <w:p w:rsidR="00241C45" w:rsidRDefault="00241C45" w:rsidP="00C131A5"/>
    <w:p w:rsidR="00241C45" w:rsidRDefault="00241C45" w:rsidP="00C131A5">
      <w:r>
        <w:tab/>
        <w:t>RET</w:t>
      </w:r>
    </w:p>
    <w:p w:rsidR="00241C45" w:rsidRDefault="00241C45" w:rsidP="00C131A5"/>
    <w:p w:rsidR="00241C45" w:rsidRDefault="00241C45" w:rsidP="00C131A5">
      <w:r>
        <w:t>;==============================================</w:t>
      </w:r>
    </w:p>
    <w:p w:rsidR="00241C45" w:rsidRDefault="00241C45" w:rsidP="00C131A5"/>
    <w:p w:rsidR="00241C45" w:rsidRDefault="00241C45" w:rsidP="00C131A5">
      <w:r>
        <w:t>DIA2:</w:t>
      </w:r>
    </w:p>
    <w:p w:rsidR="00241C45" w:rsidRDefault="00241C45" w:rsidP="00C131A5">
      <w:r>
        <w:tab/>
        <w:t>push a</w:t>
      </w:r>
    </w:p>
    <w:p w:rsidR="00241C45" w:rsidRDefault="00241C45" w:rsidP="00C131A5">
      <w:r>
        <w:tab/>
      </w:r>
    </w:p>
    <w:p w:rsidR="00241C45" w:rsidRDefault="00241C45" w:rsidP="00C131A5"/>
    <w:p w:rsidR="00241C45" w:rsidRDefault="00241C45" w:rsidP="00C131A5">
      <w:r>
        <w:tab/>
        <w:t>ld a, #%01110100</w:t>
      </w:r>
      <w:r>
        <w:tab/>
        <w:t>;song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ld a, #%00001000</w:t>
      </w:r>
      <w:r>
        <w:tab/>
        <w:t>;4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#%00100100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lastRenderedPageBreak/>
        <w:tab/>
        <w:t>ld a, #%00001100</w:t>
      </w:r>
      <w:r>
        <w:tab/>
        <w:t>;3-4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#%01100000</w:t>
      </w:r>
      <w:r>
        <w:tab/>
        <w:t>;song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ld a, #%00000100</w:t>
      </w:r>
      <w:r>
        <w:tab/>
        <w:t>;3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#%00000000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ld a, #%00000110</w:t>
      </w:r>
      <w:r>
        <w:tab/>
        <w:t>;2-3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#%00010000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ld a, #%00000010</w:t>
      </w:r>
      <w:r>
        <w:tab/>
        <w:t>;2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#%00011000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ld a, #%00000011</w:t>
      </w:r>
      <w:r>
        <w:tab/>
        <w:t>;1-2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#%00111000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lastRenderedPageBreak/>
        <w:tab/>
        <w:t>ld a, #%00000001</w:t>
      </w:r>
      <w:r>
        <w:tab/>
        <w:t>;1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ld a, #%00111100</w:t>
      </w:r>
    </w:p>
    <w:p w:rsidR="00241C45" w:rsidRDefault="00241C45" w:rsidP="00C131A5">
      <w:r>
        <w:tab/>
        <w:t>ld $03, a</w:t>
      </w:r>
    </w:p>
    <w:p w:rsidR="00241C45" w:rsidRDefault="00241C45" w:rsidP="00C131A5">
      <w:r>
        <w:tab/>
        <w:t>ld a, #%00001001</w:t>
      </w:r>
      <w:r>
        <w:tab/>
        <w:t>;4-1</w:t>
      </w:r>
    </w:p>
    <w:p w:rsidR="00241C45" w:rsidRDefault="00241C45" w:rsidP="00C131A5">
      <w:r>
        <w:tab/>
        <w:t>ld $00, a</w:t>
      </w:r>
    </w:p>
    <w:p w:rsidR="00241C45" w:rsidRDefault="00241C45" w:rsidP="00C131A5">
      <w:r>
        <w:tab/>
        <w:t>call PAUSE_S</w:t>
      </w:r>
    </w:p>
    <w:p w:rsidR="00241C45" w:rsidRDefault="00241C45" w:rsidP="00C131A5"/>
    <w:p w:rsidR="00241C45" w:rsidRDefault="00241C45" w:rsidP="00C131A5">
      <w:r>
        <w:tab/>
        <w:t>pop a</w:t>
      </w:r>
    </w:p>
    <w:p w:rsidR="00241C45" w:rsidRDefault="00241C45" w:rsidP="00C131A5">
      <w:r>
        <w:tab/>
        <w:t>dec a</w:t>
      </w:r>
    </w:p>
    <w:p w:rsidR="00241C45" w:rsidRDefault="00241C45" w:rsidP="00C131A5">
      <w:r>
        <w:tab/>
        <w:t>jrne DIA2</w:t>
      </w:r>
    </w:p>
    <w:p w:rsidR="00241C45" w:rsidRDefault="00241C45" w:rsidP="00C131A5"/>
    <w:p w:rsidR="00241C45" w:rsidRDefault="00241C45" w:rsidP="00C131A5"/>
    <w:p w:rsidR="00241C45" w:rsidRDefault="00241C45" w:rsidP="00C131A5">
      <w:r>
        <w:tab/>
        <w:t>ld a, #%00110000</w:t>
      </w:r>
    </w:p>
    <w:p w:rsidR="00241C45" w:rsidRDefault="00241C45" w:rsidP="00C131A5">
      <w:r>
        <w:tab/>
        <w:t>ld $03, a</w:t>
      </w:r>
      <w:r>
        <w:tab/>
        <w:t>; stop motor 1</w:t>
      </w:r>
    </w:p>
    <w:p w:rsidR="00241C45" w:rsidRDefault="00241C45" w:rsidP="00C131A5"/>
    <w:p w:rsidR="00241C45" w:rsidRDefault="00241C45" w:rsidP="00C131A5">
      <w:r>
        <w:tab/>
        <w:t>ld A,#%00000000</w:t>
      </w:r>
    </w:p>
    <w:p w:rsidR="00241C45" w:rsidRDefault="00241C45" w:rsidP="00C131A5">
      <w:r>
        <w:tab/>
        <w:t>ld $00,A</w:t>
      </w:r>
      <w:r>
        <w:tab/>
        <w:t>; stop motor 2</w:t>
      </w:r>
    </w:p>
    <w:p w:rsidR="00241C45" w:rsidRDefault="00241C45" w:rsidP="00C131A5"/>
    <w:p w:rsidR="00241C45" w:rsidRDefault="00241C45" w:rsidP="00C131A5">
      <w:r>
        <w:tab/>
        <w:t>RET</w:t>
      </w:r>
    </w:p>
    <w:p w:rsidR="00241C45" w:rsidRDefault="00241C45" w:rsidP="00C131A5">
      <w:r>
        <w:t>;==============================================</w:t>
      </w:r>
    </w:p>
    <w:p w:rsidR="00241C45" w:rsidRDefault="00241C45" w:rsidP="00C131A5"/>
    <w:p w:rsidR="00241C45" w:rsidRDefault="00241C45" w:rsidP="00C131A5">
      <w:r>
        <w:t>;==============================================</w:t>
      </w:r>
    </w:p>
    <w:p w:rsidR="00241C45" w:rsidRDefault="00241C45" w:rsidP="00C131A5">
      <w:r>
        <w:t>PAUSE_S:</w:t>
      </w:r>
    </w:p>
    <w:p w:rsidR="00241C45" w:rsidRDefault="00241C45" w:rsidP="00C131A5">
      <w:r>
        <w:tab/>
        <w:t>ld a, #6</w:t>
      </w:r>
    </w:p>
    <w:p w:rsidR="00241C45" w:rsidRDefault="00241C45" w:rsidP="00C131A5">
      <w:r>
        <w:t>l_pause:</w:t>
      </w:r>
    </w:p>
    <w:p w:rsidR="00241C45" w:rsidRDefault="00241C45" w:rsidP="00C131A5">
      <w:r>
        <w:tab/>
        <w:t>push a</w:t>
      </w:r>
    </w:p>
    <w:p w:rsidR="00241C45" w:rsidRDefault="00241C45" w:rsidP="00C131A5">
      <w:r>
        <w:tab/>
        <w:t>ld a, #255</w:t>
      </w:r>
    </w:p>
    <w:p w:rsidR="00241C45" w:rsidRDefault="00241C45" w:rsidP="00C131A5">
      <w:r>
        <w:lastRenderedPageBreak/>
        <w:t>l_pa:</w:t>
      </w:r>
    </w:p>
    <w:p w:rsidR="00241C45" w:rsidRDefault="00241C45" w:rsidP="00C131A5">
      <w:r>
        <w:tab/>
        <w:t>bset $2e, #6</w:t>
      </w:r>
    </w:p>
    <w:p w:rsidR="00241C45" w:rsidRDefault="00241C45" w:rsidP="00C131A5">
      <w:r>
        <w:tab/>
        <w:t>dec a</w:t>
      </w:r>
    </w:p>
    <w:p w:rsidR="00241C45" w:rsidRDefault="00241C45" w:rsidP="00C131A5">
      <w:r>
        <w:tab/>
        <w:t>jrne l_pa</w:t>
      </w:r>
    </w:p>
    <w:p w:rsidR="00241C45" w:rsidRDefault="00241C45" w:rsidP="00C131A5"/>
    <w:p w:rsidR="00241C45" w:rsidRDefault="00241C45" w:rsidP="00C131A5">
      <w:r>
        <w:tab/>
        <w:t>pop a</w:t>
      </w:r>
    </w:p>
    <w:p w:rsidR="00241C45" w:rsidRDefault="00241C45" w:rsidP="00C131A5">
      <w:r>
        <w:tab/>
        <w:t>dec a</w:t>
      </w:r>
    </w:p>
    <w:p w:rsidR="00241C45" w:rsidRDefault="00241C45" w:rsidP="00C131A5">
      <w:r>
        <w:tab/>
        <w:t>jrne l_pause</w:t>
      </w:r>
    </w:p>
    <w:p w:rsidR="00241C45" w:rsidRDefault="00241C45" w:rsidP="00C131A5">
      <w:r>
        <w:t xml:space="preserve">  ret</w:t>
      </w:r>
    </w:p>
    <w:p w:rsidR="00241C45" w:rsidRDefault="00241C45" w:rsidP="00C131A5">
      <w:r>
        <w:tab/>
      </w:r>
    </w:p>
    <w:p w:rsidR="00241C45" w:rsidRDefault="00241C45" w:rsidP="00C131A5">
      <w:r>
        <w:t>Read_Signal:</w:t>
      </w:r>
    </w:p>
    <w:p w:rsidR="00241C45" w:rsidRDefault="00241C45" w:rsidP="00C131A5">
      <w:r>
        <w:tab/>
        <w:t>LD A,#%01100001</w:t>
      </w:r>
      <w:r>
        <w:tab/>
        <w:t>;  Завантажити в A маску настройки АЦП для</w:t>
      </w:r>
    </w:p>
    <w:p w:rsidR="00241C45" w:rsidRDefault="00241C45" w:rsidP="00C131A5">
      <w:r>
        <w:t>;</w:t>
      </w:r>
      <w:r>
        <w:tab/>
        <w:t>PB0</w:t>
      </w:r>
    </w:p>
    <w:p w:rsidR="00241C45" w:rsidRDefault="00241C45" w:rsidP="00C131A5">
      <w:r>
        <w:tab/>
        <w:t>LD $34,A</w:t>
      </w:r>
      <w:r>
        <w:tab/>
        <w:t>; Записати її в регістр ADCCSR, що дає дозвіл ан</w:t>
      </w:r>
    </w:p>
    <w:p w:rsidR="00241C45" w:rsidRDefault="00241C45" w:rsidP="00C131A5">
      <w:r>
        <w:tab/>
        <w:t>;алогового вводу</w:t>
      </w:r>
    </w:p>
    <w:p w:rsidR="00241C45" w:rsidRDefault="00241C45" w:rsidP="00C131A5">
      <w:r>
        <w:tab/>
        <w:t>; з ніжки PB0.</w:t>
      </w:r>
    </w:p>
    <w:p w:rsidR="00241C45" w:rsidRDefault="00241C45" w:rsidP="00C131A5">
      <w:r>
        <w:t>M1:</w:t>
      </w:r>
    </w:p>
    <w:p w:rsidR="00241C45" w:rsidRDefault="00241C45" w:rsidP="00C131A5">
      <w:r>
        <w:tab/>
        <w:t xml:space="preserve">BTJF $34,#7,M1 ; Переписати біт EOC в CF і перейти на M1, </w:t>
      </w:r>
    </w:p>
    <w:p w:rsidR="00241C45" w:rsidRDefault="00241C45" w:rsidP="00C131A5">
      <w:r>
        <w:tab/>
        <w:t>;якщо він нульовий.</w:t>
      </w:r>
    </w:p>
    <w:p w:rsidR="00241C45" w:rsidRDefault="00241C45" w:rsidP="00C131A5">
      <w:r>
        <w:tab/>
        <w:t>LD A,$35</w:t>
      </w:r>
      <w:r>
        <w:tab/>
        <w:t>; Зчитати в регістр A отримане значення.</w:t>
      </w:r>
    </w:p>
    <w:p w:rsidR="00241C45" w:rsidRDefault="00241C45" w:rsidP="00C131A5">
      <w:r>
        <w:tab/>
        <w:t>ret</w:t>
      </w:r>
    </w:p>
    <w:p w:rsidR="00241C45" w:rsidRDefault="00241C45" w:rsidP="00C131A5"/>
    <w:p w:rsidR="00241C45" w:rsidRDefault="00241C45" w:rsidP="00C131A5">
      <w:r>
        <w:t>dummy_rt:</w:t>
      </w:r>
    </w:p>
    <w:p w:rsidR="00241C45" w:rsidRDefault="00241C45" w:rsidP="00C131A5">
      <w:r>
        <w:tab/>
        <w:t>IRET</w:t>
      </w:r>
      <w:r>
        <w:tab/>
        <w:t>; Empty Procedure : Mean return to Main program.</w:t>
      </w:r>
    </w:p>
    <w:p w:rsidR="00241C45" w:rsidRDefault="00241C45" w:rsidP="00C131A5"/>
    <w:p w:rsidR="00241C45" w:rsidRDefault="00241C45" w:rsidP="00C131A5">
      <w:r>
        <w:t>;***********************************************************</w:t>
      </w:r>
    </w:p>
    <w:p w:rsidR="00241C45" w:rsidRDefault="00241C45" w:rsidP="00C131A5">
      <w:r>
        <w:t>;</w:t>
      </w:r>
    </w:p>
    <w:p w:rsidR="00241C45" w:rsidRDefault="00241C45" w:rsidP="00C131A5">
      <w:r>
        <w:t>; VECTORS D’INTERRUPTION DECLARATION</w:t>
      </w:r>
    </w:p>
    <w:p w:rsidR="00241C45" w:rsidRDefault="00241C45" w:rsidP="00C131A5">
      <w:r>
        <w:t>;</w:t>
      </w:r>
    </w:p>
    <w:p w:rsidR="00241C45" w:rsidRDefault="00241C45" w:rsidP="00C131A5">
      <w:r>
        <w:t>;***********************************************************</w:t>
      </w:r>
    </w:p>
    <w:p w:rsidR="00241C45" w:rsidRDefault="00241C45" w:rsidP="00C131A5"/>
    <w:p w:rsidR="00241C45" w:rsidRDefault="00241C45" w:rsidP="00C131A5">
      <w:r>
        <w:tab/>
        <w:t>segment 'vectit'</w:t>
      </w:r>
    </w:p>
    <w:p w:rsidR="00241C45" w:rsidRDefault="00241C45" w:rsidP="00C131A5"/>
    <w:p w:rsidR="00241C45" w:rsidRDefault="00241C45" w:rsidP="00C131A5"/>
    <w:p w:rsidR="00241C45" w:rsidRDefault="00241C45" w:rsidP="00C131A5">
      <w:r>
        <w:tab/>
      </w:r>
      <w:r>
        <w:tab/>
        <w:t>DC.W</w:t>
      </w:r>
      <w:r>
        <w:tab/>
        <w:t>dummy_rt</w:t>
      </w:r>
      <w:r>
        <w:tab/>
        <w:t>; Adresse FFE0-FFE1h</w:t>
      </w:r>
    </w:p>
    <w:p w:rsidR="00241C45" w:rsidRDefault="00241C45" w:rsidP="00C131A5">
      <w:r>
        <w:t>SPI_it</w:t>
      </w:r>
      <w:r>
        <w:tab/>
      </w:r>
      <w:r>
        <w:tab/>
        <w:t>DC.W</w:t>
      </w:r>
      <w:r>
        <w:tab/>
        <w:t>dummy_rt</w:t>
      </w:r>
      <w:r>
        <w:tab/>
        <w:t>; Adresse FFE2-FFE3h</w:t>
      </w:r>
    </w:p>
    <w:p w:rsidR="00241C45" w:rsidRDefault="00241C45" w:rsidP="00C131A5">
      <w:r>
        <w:t>lt_RTC1_it</w:t>
      </w:r>
      <w:r>
        <w:tab/>
        <w:t>DC.W</w:t>
      </w:r>
      <w:r>
        <w:tab/>
        <w:t>dummy_rt</w:t>
      </w:r>
      <w:r>
        <w:tab/>
        <w:t>; Adresse FFE4-FFE5h</w:t>
      </w:r>
    </w:p>
    <w:p w:rsidR="00241C45" w:rsidRDefault="00241C45" w:rsidP="00C131A5">
      <w:r>
        <w:t>lt_IC_it</w:t>
      </w:r>
      <w:r>
        <w:tab/>
        <w:t>DC.W</w:t>
      </w:r>
      <w:r>
        <w:tab/>
        <w:t>dummy_rt</w:t>
      </w:r>
      <w:r>
        <w:tab/>
        <w:t>; Adresse FFE6-FFE7h</w:t>
      </w:r>
    </w:p>
    <w:p w:rsidR="00241C45" w:rsidRDefault="00241C45" w:rsidP="00C131A5">
      <w:r>
        <w:t>at_timerover_it</w:t>
      </w:r>
      <w:r>
        <w:tab/>
        <w:t>DC.W</w:t>
      </w:r>
      <w:r>
        <w:tab/>
        <w:t>dummy_rt</w:t>
      </w:r>
      <w:r>
        <w:tab/>
        <w:t>; Adresse FFE8-FFE9h</w:t>
      </w:r>
    </w:p>
    <w:p w:rsidR="00241C45" w:rsidRDefault="00241C45" w:rsidP="00C131A5">
      <w:r>
        <w:t>at_timerOC_it</w:t>
      </w:r>
      <w:r>
        <w:tab/>
        <w:t>DC.W</w:t>
      </w:r>
      <w:r>
        <w:tab/>
        <w:t>dummy_rt</w:t>
      </w:r>
      <w:r>
        <w:tab/>
        <w:t>; Adresse FFEA-FFEBh</w:t>
      </w:r>
    </w:p>
    <w:p w:rsidR="00241C45" w:rsidRDefault="00241C45" w:rsidP="00C131A5">
      <w:r>
        <w:t>AVD_it</w:t>
      </w:r>
      <w:r>
        <w:tab/>
      </w:r>
      <w:r>
        <w:tab/>
        <w:t>DC.W</w:t>
      </w:r>
      <w:r>
        <w:tab/>
        <w:t>dummy_rt</w:t>
      </w:r>
      <w:r>
        <w:tab/>
        <w:t>; Adresse FFEC-FFEDh</w:t>
      </w:r>
    </w:p>
    <w:p w:rsidR="00241C45" w:rsidRDefault="00241C45" w:rsidP="00C131A5">
      <w:r>
        <w:tab/>
      </w:r>
      <w:r>
        <w:tab/>
        <w:t>DC.W</w:t>
      </w:r>
      <w:r>
        <w:tab/>
        <w:t>dummy_rt</w:t>
      </w:r>
      <w:r>
        <w:tab/>
        <w:t>; Adresse FFEE-FFEFh</w:t>
      </w:r>
    </w:p>
    <w:p w:rsidR="00241C45" w:rsidRDefault="00241C45" w:rsidP="00C131A5">
      <w:r>
        <w:t>lt_RTC2_it</w:t>
      </w:r>
      <w:r>
        <w:tab/>
        <w:t>DC.W</w:t>
      </w:r>
      <w:r>
        <w:tab/>
        <w:t>dummy_rt</w:t>
      </w:r>
      <w:r>
        <w:tab/>
        <w:t>; Adresse FFF0-FFF1h</w:t>
      </w:r>
    </w:p>
    <w:p w:rsidR="00241C45" w:rsidRDefault="00241C45" w:rsidP="00C131A5">
      <w:r>
        <w:t>ext3_it</w:t>
      </w:r>
      <w:r>
        <w:tab/>
      </w:r>
      <w:r>
        <w:tab/>
        <w:t>DC.W</w:t>
      </w:r>
      <w:r>
        <w:tab/>
        <w:t>dummy_rt</w:t>
      </w:r>
      <w:r>
        <w:tab/>
        <w:t>; Adresse FFF2-FFF3h</w:t>
      </w:r>
    </w:p>
    <w:p w:rsidR="00241C45" w:rsidRDefault="00241C45" w:rsidP="00C131A5">
      <w:r>
        <w:t>ext2_it</w:t>
      </w:r>
      <w:r>
        <w:tab/>
      </w:r>
      <w:r>
        <w:tab/>
        <w:t>DC.W</w:t>
      </w:r>
      <w:r>
        <w:tab/>
        <w:t>dummy_rt</w:t>
      </w:r>
      <w:r>
        <w:tab/>
        <w:t>; Adresse FFF4-FFF5h</w:t>
      </w:r>
    </w:p>
    <w:p w:rsidR="00241C45" w:rsidRDefault="00241C45" w:rsidP="00C131A5">
      <w:r>
        <w:t>ext1_it</w:t>
      </w:r>
      <w:r>
        <w:tab/>
      </w:r>
      <w:r>
        <w:tab/>
        <w:t>DC.W</w:t>
      </w:r>
      <w:r>
        <w:tab/>
        <w:t>dummy_rt</w:t>
      </w:r>
      <w:r>
        <w:tab/>
        <w:t>; Adresse FFF6-FFF7h</w:t>
      </w:r>
    </w:p>
    <w:p w:rsidR="00241C45" w:rsidRDefault="00241C45" w:rsidP="00C131A5">
      <w:r>
        <w:t>ext0_it</w:t>
      </w:r>
      <w:r>
        <w:tab/>
      </w:r>
      <w:r>
        <w:tab/>
        <w:t>DC.W</w:t>
      </w:r>
      <w:r>
        <w:tab/>
        <w:t>dummy_rt</w:t>
      </w:r>
      <w:r>
        <w:tab/>
        <w:t>; Adresse FFF8-FFF9h</w:t>
      </w:r>
    </w:p>
    <w:p w:rsidR="00241C45" w:rsidRDefault="00241C45" w:rsidP="00C131A5">
      <w:r>
        <w:t>AWU_it</w:t>
      </w:r>
      <w:r>
        <w:tab/>
      </w:r>
      <w:r>
        <w:tab/>
        <w:t>DC.W</w:t>
      </w:r>
      <w:r>
        <w:tab/>
        <w:t>dummy_rt</w:t>
      </w:r>
      <w:r>
        <w:tab/>
        <w:t>; Adresse FFFA-FFFBh</w:t>
      </w:r>
    </w:p>
    <w:p w:rsidR="00241C45" w:rsidRDefault="00241C45" w:rsidP="00C131A5">
      <w:r>
        <w:t>softit</w:t>
      </w:r>
      <w:r>
        <w:tab/>
      </w:r>
      <w:r>
        <w:tab/>
        <w:t>DC.W</w:t>
      </w:r>
      <w:r>
        <w:tab/>
        <w:t>dummy_rt</w:t>
      </w:r>
      <w:r>
        <w:tab/>
        <w:t>; Adresse FFFC-FFFDh</w:t>
      </w:r>
    </w:p>
    <w:p w:rsidR="00241C45" w:rsidRDefault="00241C45" w:rsidP="00C131A5">
      <w:r>
        <w:t>reset</w:t>
      </w:r>
      <w:r>
        <w:tab/>
      </w:r>
      <w:r>
        <w:tab/>
        <w:t>DC.W</w:t>
      </w:r>
      <w:r>
        <w:tab/>
        <w:t>main</w:t>
      </w:r>
      <w:r>
        <w:tab/>
      </w:r>
      <w:r>
        <w:tab/>
        <w:t>; Adresse FFFE-FFFFh</w:t>
      </w:r>
    </w:p>
    <w:p w:rsidR="00241C45" w:rsidRDefault="00241C45" w:rsidP="00C131A5"/>
    <w:p w:rsidR="00241C45" w:rsidRDefault="00241C45" w:rsidP="00C131A5"/>
    <w:p w:rsidR="00241C45" w:rsidRDefault="00241C45" w:rsidP="00C131A5">
      <w:r>
        <w:tab/>
        <w:t>END</w:t>
      </w:r>
    </w:p>
    <w:p w:rsidR="00241C45" w:rsidRDefault="00241C45" w:rsidP="00C131A5"/>
    <w:p w:rsidR="00241C45" w:rsidRDefault="00241C45" w:rsidP="00C131A5">
      <w:r>
        <w:t>;***********************************************************</w:t>
      </w:r>
    </w:p>
    <w:p w:rsidR="00241C45" w:rsidRDefault="00241C45"/>
    <w:sectPr w:rsidR="00241C45" w:rsidSect="007C3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7D" w:rsidRDefault="0016177D" w:rsidP="0016177D">
      <w:pPr>
        <w:spacing w:after="0" w:line="240" w:lineRule="auto"/>
      </w:pPr>
      <w:r>
        <w:separator/>
      </w:r>
    </w:p>
  </w:endnote>
  <w:endnote w:type="continuationSeparator" w:id="0">
    <w:p w:rsidR="0016177D" w:rsidRDefault="0016177D" w:rsidP="0016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7D" w:rsidRDefault="001617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7D" w:rsidRDefault="001617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7D" w:rsidRDefault="001617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7D" w:rsidRDefault="0016177D" w:rsidP="0016177D">
      <w:pPr>
        <w:spacing w:after="0" w:line="240" w:lineRule="auto"/>
      </w:pPr>
      <w:r>
        <w:separator/>
      </w:r>
    </w:p>
  </w:footnote>
  <w:footnote w:type="continuationSeparator" w:id="0">
    <w:p w:rsidR="0016177D" w:rsidRDefault="0016177D" w:rsidP="0016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7D" w:rsidRDefault="00161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7D" w:rsidRPr="0016177D" w:rsidRDefault="0016177D" w:rsidP="0016177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16177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16177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7D" w:rsidRDefault="001617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6EE3"/>
    <w:multiLevelType w:val="hybridMultilevel"/>
    <w:tmpl w:val="83E8F4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5E3"/>
    <w:rsid w:val="0001045D"/>
    <w:rsid w:val="0016177D"/>
    <w:rsid w:val="00241C45"/>
    <w:rsid w:val="003A0C98"/>
    <w:rsid w:val="00602713"/>
    <w:rsid w:val="007C3922"/>
    <w:rsid w:val="008D2432"/>
    <w:rsid w:val="009F5674"/>
    <w:rsid w:val="00C131A5"/>
    <w:rsid w:val="00C971F5"/>
    <w:rsid w:val="00CC15E3"/>
    <w:rsid w:val="00D4228C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2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1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77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6177D"/>
    <w:rPr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16177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6177D"/>
    <w:rPr>
      <w:lang w:val="uk-UA" w:eastAsia="en-US"/>
    </w:rPr>
  </w:style>
  <w:style w:type="character" w:styleId="a8">
    <w:name w:val="Hyperlink"/>
    <w:basedOn w:val="a0"/>
    <w:uiPriority w:val="99"/>
    <w:unhideWhenUsed/>
    <w:rsid w:val="00161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1638</Words>
  <Characters>9900</Characters>
  <Application>Microsoft Office Word</Application>
  <DocSecurity>0</DocSecurity>
  <Lines>660</Lines>
  <Paragraphs>576</Paragraphs>
  <ScaleCrop>false</ScaleCrop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</dc:creator>
  <cp:keywords/>
  <dc:description/>
  <cp:lastModifiedBy>Ivan</cp:lastModifiedBy>
  <cp:revision>3</cp:revision>
  <dcterms:created xsi:type="dcterms:W3CDTF">2011-05-12T07:04:00Z</dcterms:created>
  <dcterms:modified xsi:type="dcterms:W3CDTF">2012-11-29T14:40:00Z</dcterms:modified>
</cp:coreProperties>
</file>