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C9" w:rsidRDefault="0026420C">
      <w:pPr>
        <w:rPr>
          <w:lang w:val="uk-UA"/>
        </w:rPr>
      </w:pPr>
      <w:bookmarkStart w:id="0" w:name="_GoBack"/>
      <w:r>
        <w:t>Двадцять п’ять – це найкраща пора:</w:t>
      </w:r>
      <w:r>
        <w:br/>
        <w:t>І квітує, й сміється життя,</w:t>
      </w:r>
      <w:r>
        <w:br/>
        <w:t>Неповторність променить</w:t>
      </w:r>
      <w:r>
        <w:br/>
        <w:t>І тільки радість несе кожна мить !</w:t>
      </w:r>
      <w:r>
        <w:br/>
        <w:t>Тож нехай так буде завжди,</w:t>
      </w:r>
      <w:r>
        <w:br/>
        <w:t>Щодня квітнуть щастя сади.</w:t>
      </w:r>
      <w:r>
        <w:br/>
        <w:t>У всьому успіхів і процвітання !</w:t>
      </w:r>
      <w:r>
        <w:br/>
        <w:t>Хай здійсняться мріі, бажання !</w:t>
      </w:r>
    </w:p>
    <w:p w:rsidR="0026420C" w:rsidRDefault="0026420C">
      <w:pPr>
        <w:rPr>
          <w:lang w:val="uk-UA"/>
        </w:rPr>
      </w:pPr>
      <w:r>
        <w:rPr>
          <w:lang w:val="uk-UA"/>
        </w:rPr>
        <w:t>11111111111111111111111111111111111111</w:t>
      </w:r>
    </w:p>
    <w:p w:rsidR="0026420C" w:rsidRDefault="0026420C">
      <w:pPr>
        <w:rPr>
          <w:lang w:val="uk-UA"/>
        </w:rPr>
      </w:pPr>
      <w:r>
        <w:t>В цей день барвистий і прекрасний</w:t>
      </w:r>
      <w:r>
        <w:br/>
        <w:t>Шістнадцять сповнилось Тобі !</w:t>
      </w:r>
      <w:r>
        <w:br/>
        <w:t>Радості, усмішок, щастя</w:t>
      </w:r>
      <w:r>
        <w:br/>
        <w:t>І доріг легких в житті !</w:t>
      </w:r>
      <w:r>
        <w:br/>
        <w:t>Любити, вірити, чекати,</w:t>
      </w:r>
      <w:r>
        <w:br/>
        <w:t>Купатись в розкошах, красі,</w:t>
      </w:r>
      <w:r>
        <w:br/>
        <w:t>Мети своєї досягати,</w:t>
      </w:r>
      <w:r>
        <w:br/>
        <w:t>Й здійснити задуми усі !</w:t>
      </w:r>
    </w:p>
    <w:p w:rsidR="0026420C" w:rsidRDefault="0026420C">
      <w:pPr>
        <w:rPr>
          <w:lang w:val="uk-UA"/>
        </w:rPr>
      </w:pPr>
      <w:r>
        <w:rPr>
          <w:lang w:val="uk-UA"/>
        </w:rPr>
        <w:t>111111111111111111111111111111111111</w:t>
      </w:r>
    </w:p>
    <w:p w:rsidR="0026420C" w:rsidRPr="0026420C" w:rsidRDefault="0026420C" w:rsidP="0026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20C">
        <w:rPr>
          <w:rFonts w:ascii="Times New Roman" w:eastAsia="Times New Roman" w:hAnsi="Times New Roman" w:cs="Times New Roman"/>
          <w:sz w:val="24"/>
          <w:szCs w:val="24"/>
        </w:rPr>
        <w:t>З днем народження вітаємо щиро нині,</w:t>
      </w:r>
      <w:r w:rsidRPr="0026420C">
        <w:rPr>
          <w:rFonts w:ascii="Times New Roman" w:eastAsia="Times New Roman" w:hAnsi="Times New Roman" w:cs="Times New Roman"/>
          <w:sz w:val="24"/>
          <w:szCs w:val="24"/>
        </w:rPr>
        <w:br/>
        <w:t>Здоров'я, радості бажаємо сповна.</w:t>
      </w:r>
      <w:r w:rsidRPr="0026420C">
        <w:rPr>
          <w:rFonts w:ascii="Times New Roman" w:eastAsia="Times New Roman" w:hAnsi="Times New Roman" w:cs="Times New Roman"/>
          <w:sz w:val="24"/>
          <w:szCs w:val="24"/>
        </w:rPr>
        <w:br/>
        <w:t>Нехай любов Тобі дарують, як богині,</w:t>
      </w:r>
      <w:r w:rsidRPr="0026420C">
        <w:rPr>
          <w:rFonts w:ascii="Times New Roman" w:eastAsia="Times New Roman" w:hAnsi="Times New Roman" w:cs="Times New Roman"/>
          <w:sz w:val="24"/>
          <w:szCs w:val="24"/>
        </w:rPr>
        <w:br/>
        <w:t>А чаша щастя хай не має дна.</w:t>
      </w:r>
      <w:r w:rsidRPr="0026420C">
        <w:rPr>
          <w:rFonts w:ascii="Times New Roman" w:eastAsia="Times New Roman" w:hAnsi="Times New Roman" w:cs="Times New Roman"/>
          <w:sz w:val="24"/>
          <w:szCs w:val="24"/>
        </w:rPr>
        <w:br/>
        <w:t>Будь завжди весела, привітна і щира,</w:t>
      </w:r>
      <w:r w:rsidRPr="0026420C">
        <w:rPr>
          <w:rFonts w:ascii="Times New Roman" w:eastAsia="Times New Roman" w:hAnsi="Times New Roman" w:cs="Times New Roman"/>
          <w:sz w:val="24"/>
          <w:szCs w:val="24"/>
        </w:rPr>
        <w:br/>
        <w:t>Будь трішечки горда й весняно красива.</w:t>
      </w:r>
      <w:r w:rsidRPr="0026420C">
        <w:rPr>
          <w:rFonts w:ascii="Times New Roman" w:eastAsia="Times New Roman" w:hAnsi="Times New Roman" w:cs="Times New Roman"/>
          <w:sz w:val="24"/>
          <w:szCs w:val="24"/>
        </w:rPr>
        <w:br/>
        <w:t>Візьми собі в подруги чесність і ніжність,</w:t>
      </w:r>
      <w:r w:rsidRPr="0026420C">
        <w:rPr>
          <w:rFonts w:ascii="Times New Roman" w:eastAsia="Times New Roman" w:hAnsi="Times New Roman" w:cs="Times New Roman"/>
          <w:sz w:val="24"/>
          <w:szCs w:val="24"/>
        </w:rPr>
        <w:br/>
        <w:t>Чекай в нагороду одержати вірність.</w:t>
      </w:r>
      <w:r w:rsidRPr="0026420C">
        <w:rPr>
          <w:rFonts w:ascii="Times New Roman" w:eastAsia="Times New Roman" w:hAnsi="Times New Roman" w:cs="Times New Roman"/>
          <w:sz w:val="24"/>
          <w:szCs w:val="24"/>
        </w:rPr>
        <w:br/>
        <w:t>Окрасою серця хай буде кохання</w:t>
      </w:r>
      <w:r w:rsidRPr="0026420C">
        <w:rPr>
          <w:rFonts w:ascii="Times New Roman" w:eastAsia="Times New Roman" w:hAnsi="Times New Roman" w:cs="Times New Roman"/>
          <w:sz w:val="24"/>
          <w:szCs w:val="24"/>
        </w:rPr>
        <w:br/>
        <w:t>І сповняться всі Твої мрії й бажання!</w:t>
      </w:r>
    </w:p>
    <w:p w:rsidR="0026420C" w:rsidRPr="0026420C" w:rsidRDefault="0026420C" w:rsidP="0026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20C">
        <w:rPr>
          <w:rFonts w:ascii="Times New Roman" w:eastAsia="Times New Roman" w:hAnsi="Times New Roman" w:cs="Times New Roman"/>
          <w:sz w:val="24"/>
          <w:szCs w:val="24"/>
        </w:rPr>
        <w:t>* * *</w:t>
      </w:r>
    </w:p>
    <w:p w:rsidR="0026420C" w:rsidRPr="0026420C" w:rsidRDefault="0026420C" w:rsidP="0026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20C">
        <w:rPr>
          <w:rFonts w:ascii="Times New Roman" w:eastAsia="Times New Roman" w:hAnsi="Times New Roman" w:cs="Times New Roman"/>
          <w:sz w:val="24"/>
          <w:szCs w:val="24"/>
        </w:rPr>
        <w:t>З днем народження щиро вітаю,</w:t>
      </w:r>
      <w:r w:rsidRPr="0026420C">
        <w:rPr>
          <w:rFonts w:ascii="Times New Roman" w:eastAsia="Times New Roman" w:hAnsi="Times New Roman" w:cs="Times New Roman"/>
          <w:sz w:val="24"/>
          <w:szCs w:val="24"/>
        </w:rPr>
        <w:br/>
        <w:t>Щастя і здоров'я я Тобі бажаю,</w:t>
      </w:r>
      <w:r w:rsidRPr="0026420C">
        <w:rPr>
          <w:rFonts w:ascii="Times New Roman" w:eastAsia="Times New Roman" w:hAnsi="Times New Roman" w:cs="Times New Roman"/>
          <w:sz w:val="24"/>
          <w:szCs w:val="24"/>
        </w:rPr>
        <w:br/>
        <w:t>Хай сміється доля ,як калина в лузі,</w:t>
      </w:r>
      <w:r w:rsidRPr="0026420C">
        <w:rPr>
          <w:rFonts w:ascii="Times New Roman" w:eastAsia="Times New Roman" w:hAnsi="Times New Roman" w:cs="Times New Roman"/>
          <w:sz w:val="24"/>
          <w:szCs w:val="24"/>
        </w:rPr>
        <w:br/>
        <w:t>Нехай будуть поруч добрі, вірні друзі.</w:t>
      </w:r>
      <w:r w:rsidRPr="0026420C">
        <w:rPr>
          <w:rFonts w:ascii="Times New Roman" w:eastAsia="Times New Roman" w:hAnsi="Times New Roman" w:cs="Times New Roman"/>
          <w:sz w:val="24"/>
          <w:szCs w:val="24"/>
        </w:rPr>
        <w:br/>
        <w:t>Нехай Тебе щастя, як дощ обливає,</w:t>
      </w:r>
      <w:r w:rsidRPr="0026420C">
        <w:rPr>
          <w:rFonts w:ascii="Times New Roman" w:eastAsia="Times New Roman" w:hAnsi="Times New Roman" w:cs="Times New Roman"/>
          <w:sz w:val="24"/>
          <w:szCs w:val="24"/>
        </w:rPr>
        <w:br/>
        <w:t>Нехай Тебе радість завжди зустрічає,</w:t>
      </w:r>
      <w:r w:rsidRPr="0026420C">
        <w:rPr>
          <w:rFonts w:ascii="Times New Roman" w:eastAsia="Times New Roman" w:hAnsi="Times New Roman" w:cs="Times New Roman"/>
          <w:sz w:val="24"/>
          <w:szCs w:val="24"/>
        </w:rPr>
        <w:br/>
        <w:t>Нехай Тебе любить хто милий душі,</w:t>
      </w:r>
      <w:r w:rsidRPr="0026420C">
        <w:rPr>
          <w:rFonts w:ascii="Times New Roman" w:eastAsia="Times New Roman" w:hAnsi="Times New Roman" w:cs="Times New Roman"/>
          <w:sz w:val="24"/>
          <w:szCs w:val="24"/>
        </w:rPr>
        <w:br/>
        <w:t>Цього я бажаю Тобі від душі.</w:t>
      </w:r>
    </w:p>
    <w:p w:rsidR="0026420C" w:rsidRPr="0026420C" w:rsidRDefault="0026420C" w:rsidP="0026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20C">
        <w:rPr>
          <w:rFonts w:ascii="Times New Roman" w:eastAsia="Times New Roman" w:hAnsi="Times New Roman" w:cs="Times New Roman"/>
          <w:sz w:val="24"/>
          <w:szCs w:val="24"/>
        </w:rPr>
        <w:t>* * *</w:t>
      </w:r>
    </w:p>
    <w:p w:rsidR="0026420C" w:rsidRPr="0026420C" w:rsidRDefault="0026420C">
      <w:pPr>
        <w:rPr>
          <w:lang w:val="uk-UA"/>
        </w:rPr>
      </w:pPr>
      <w:r>
        <w:br/>
        <w:t>Вітаємо з днем народження,</w:t>
      </w:r>
      <w:r>
        <w:br/>
        <w:t>Бажаєм щастя, доброти без ліку,</w:t>
      </w:r>
      <w:r>
        <w:br/>
        <w:t>Великого здоровя і довгого віку.</w:t>
      </w:r>
      <w:r>
        <w:br/>
        <w:t>Хай не заважають всі негаразди й тривоги,</w:t>
      </w:r>
      <w:r>
        <w:br/>
        <w:t>Нехай пролягає пряма життєва дорога.</w:t>
      </w:r>
      <w:r>
        <w:br/>
        <w:t>Безхмарного тобі неба, злагоди в ріднім домі,</w:t>
      </w:r>
      <w:r>
        <w:br/>
        <w:t>Щоб була ти красива та на усміх багата.</w:t>
      </w:r>
      <w:r>
        <w:br/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1905000" cy="361950"/>
            <wp:effectExtent l="19050" t="0" r="0" b="0"/>
            <wp:docPr id="1" name="Рисунок 1" descr="http://pogelashki.ru/uploads/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gelashki.ru/uploads/77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У </w:t>
      </w:r>
      <w:bookmarkEnd w:id="0"/>
      <w:r>
        <w:t>вас минає славна дата,</w:t>
      </w:r>
      <w:r>
        <w:br/>
        <w:t>Прожито стільки щедрих днів,</w:t>
      </w:r>
      <w:r>
        <w:br/>
        <w:t>Отож дозвольте привітати</w:t>
      </w:r>
      <w:r>
        <w:br/>
        <w:t>І побажати сотню літ.</w:t>
      </w:r>
      <w:r>
        <w:br/>
        <w:t>Хай кожен день дарує радість,</w:t>
      </w:r>
      <w:r>
        <w:br/>
        <w:t>Хай сонце світить Вам завжди.</w:t>
      </w:r>
      <w:r>
        <w:br/>
        <w:t>Роки ніколи хай не старять</w:t>
      </w:r>
      <w:r>
        <w:br/>
        <w:t>І не приносять в дім біди.</w:t>
      </w:r>
      <w:r>
        <w:br/>
        <w:t>Хай світить Вам щаслива доля,</w:t>
      </w:r>
      <w:r>
        <w:br/>
        <w:t>Хай обминає Вас журба.</w:t>
      </w:r>
      <w:r>
        <w:br/>
        <w:t>Бажаємо вам на видноколі</w:t>
      </w:r>
      <w:r>
        <w:br/>
        <w:t>Блаженства, миру і добра.</w:t>
      </w:r>
      <w:r>
        <w:br/>
      </w:r>
      <w:r>
        <w:rPr>
          <w:noProof/>
          <w:lang w:val="uk-UA" w:eastAsia="uk-UA"/>
        </w:rPr>
        <w:drawing>
          <wp:inline distT="0" distB="0" distL="0" distR="0">
            <wp:extent cx="1905000" cy="361950"/>
            <wp:effectExtent l="19050" t="0" r="0" b="0"/>
            <wp:docPr id="2" name="Рисунок 2" descr="http://pogelashki.ru/uploads/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gelashki.ru/uploads/77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Будь завжди весела й добра,</w:t>
      </w:r>
      <w:r>
        <w:br/>
        <w:t>При потребі будь хоробра</w:t>
      </w:r>
      <w:r>
        <w:br/>
        <w:t>Працьовита, не ледаща,</w:t>
      </w:r>
      <w:r>
        <w:br/>
        <w:t>Серед всіх жінок - найкраща.</w:t>
      </w:r>
      <w:r>
        <w:br/>
        <w:t>З дітьми строга будь, й ласкава,</w:t>
      </w:r>
      <w:r>
        <w:br/>
        <w:t>Гарна будь, як тая пава,</w:t>
      </w:r>
      <w:r>
        <w:br/>
        <w:t>Не однакова будь - різна,</w:t>
      </w:r>
      <w:r>
        <w:br/>
        <w:t>А для чоловіка - тільки ніжна.</w:t>
      </w:r>
      <w:r>
        <w:br/>
      </w:r>
      <w:r>
        <w:rPr>
          <w:noProof/>
          <w:lang w:val="uk-UA" w:eastAsia="uk-UA"/>
        </w:rPr>
        <w:drawing>
          <wp:inline distT="0" distB="0" distL="0" distR="0">
            <wp:extent cx="1905000" cy="361950"/>
            <wp:effectExtent l="19050" t="0" r="0" b="0"/>
            <wp:docPr id="3" name="Рисунок 3" descr="http://pogelashki.ru/uploads/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gelashki.ru/uploads/77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Нeхай цвiтуть пiд небом синьооким</w:t>
      </w:r>
      <w:r>
        <w:br/>
        <w:t>Ще довго-довго днi й лiта,</w:t>
      </w:r>
      <w:r>
        <w:br/>
        <w:t>А тиха радість чиста i висока,</w:t>
      </w:r>
      <w:r>
        <w:br/>
        <w:t>Щоденно хай до хати заверта.</w:t>
      </w:r>
      <w:r>
        <w:br/>
        <w:t>Бажаємо здоровя, сонця у зенiтi,</w:t>
      </w:r>
      <w:r>
        <w:br/>
        <w:t>Любовi, доброти i щастя повен дiм,</w:t>
      </w:r>
      <w:r>
        <w:br/>
        <w:t>Нехай у серцi розкошує лiто</w:t>
      </w:r>
      <w:r>
        <w:br/>
        <w:t xml:space="preserve">І соняхом квiтує золотим. </w:t>
      </w:r>
      <w:r>
        <w:br/>
        <w:t>Хай постiйний успiх,</w:t>
      </w:r>
      <w:r>
        <w:br/>
        <w:t>Радiсть i достаток</w:t>
      </w:r>
      <w:r>
        <w:br/>
        <w:t>Сиплються до Вас, немов вишневий цвiт.</w:t>
      </w:r>
      <w:r>
        <w:br/>
        <w:t>Хай життевий досвiд творить з буднiв свята,</w:t>
      </w:r>
      <w:r>
        <w:br/>
        <w:t>А Господь дарує довгих-довгих лiт.</w:t>
      </w:r>
      <w:r>
        <w:br/>
      </w:r>
      <w:r>
        <w:rPr>
          <w:noProof/>
          <w:lang w:val="uk-UA" w:eastAsia="uk-UA"/>
        </w:rPr>
        <w:drawing>
          <wp:inline distT="0" distB="0" distL="0" distR="0">
            <wp:extent cx="1905000" cy="361950"/>
            <wp:effectExtent l="19050" t="0" r="0" b="0"/>
            <wp:docPr id="4" name="Рисунок 4" descr="http://pogelashki.ru/uploads/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gelashki.ru/uploads/77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З днем народження щиро вітаю,</w:t>
      </w:r>
      <w:r>
        <w:br/>
        <w:t>Щастя і здоров'я я Тобі бажаю,</w:t>
      </w:r>
      <w:r>
        <w:br/>
        <w:t>Хай сміється доля, як калина в лузі,</w:t>
      </w:r>
      <w:r>
        <w:br/>
        <w:t>Нехай будуть поруч добрі, вірні друзі.</w:t>
      </w:r>
      <w:r>
        <w:br/>
        <w:t>Нехай Тебе щастя, як дощ обливає,</w:t>
      </w:r>
      <w:r>
        <w:br/>
        <w:t>Нехай Тебе радість завжди зустрічає,</w:t>
      </w:r>
      <w:r>
        <w:br/>
      </w:r>
      <w:r>
        <w:lastRenderedPageBreak/>
        <w:t>Нехай Тебе любить хто милий душі,</w:t>
      </w:r>
      <w:r>
        <w:br/>
        <w:t>Цього я бажаю Тобі від душі.</w:t>
      </w:r>
      <w:r>
        <w:br/>
      </w:r>
      <w:r>
        <w:rPr>
          <w:noProof/>
          <w:lang w:val="uk-UA" w:eastAsia="uk-UA"/>
        </w:rPr>
        <w:drawing>
          <wp:inline distT="0" distB="0" distL="0" distR="0">
            <wp:extent cx="1905000" cy="361950"/>
            <wp:effectExtent l="19050" t="0" r="0" b="0"/>
            <wp:docPr id="5" name="Рисунок 5" descr="http://pogelashki.ru/uploads/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gelashki.ru/uploads/77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Хай Твою життеву дорогу</w:t>
      </w:r>
      <w:r>
        <w:br/>
        <w:t>Встеляють небесні зірки,</w:t>
      </w:r>
      <w:r>
        <w:br/>
        <w:t>І ангел Твій хоронитель,</w:t>
      </w:r>
      <w:r>
        <w:br/>
        <w:t>Хай буде з Тобою завжди!</w:t>
      </w:r>
      <w:r>
        <w:br/>
        <w:t>Щоб Ти кожної миті відчула Богородиці щиру опіку.</w:t>
      </w:r>
      <w:r>
        <w:br/>
        <w:t>Бог з неба Тобі хай дарує</w:t>
      </w:r>
      <w:r>
        <w:br/>
        <w:t>Щастя, здоров’я і довгого віку.</w:t>
      </w:r>
      <w:r>
        <w:br/>
      </w:r>
      <w:r>
        <w:rPr>
          <w:noProof/>
          <w:lang w:val="uk-UA" w:eastAsia="uk-UA"/>
        </w:rPr>
        <w:drawing>
          <wp:inline distT="0" distB="0" distL="0" distR="0">
            <wp:extent cx="1905000" cy="361950"/>
            <wp:effectExtent l="19050" t="0" r="0" b="0"/>
            <wp:docPr id="6" name="Рисунок 6" descr="http://pogelashki.ru/uploads/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gelashki.ru/uploads/77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Бажаєм радості й достатку,</w:t>
      </w:r>
      <w:r>
        <w:br/>
        <w:t>Чистого неба і тепла,</w:t>
      </w:r>
      <w:r>
        <w:br/>
        <w:t>Жити вам в злагоді й порядку,</w:t>
      </w:r>
      <w:r>
        <w:br/>
        <w:t>Щоб доля всміхненою була.</w:t>
      </w:r>
      <w:r>
        <w:br/>
        <w:t>У справах – успіхів, везіння,</w:t>
      </w:r>
      <w:r>
        <w:br/>
        <w:t>В роботі – великого горіння!</w:t>
      </w:r>
      <w:r>
        <w:br/>
        <w:t>Від щирого серця любові бажаєм</w:t>
      </w:r>
      <w:r>
        <w:br/>
        <w:t>І нехай Господь Бог вам допомагає.</w:t>
      </w:r>
      <w:r>
        <w:br/>
      </w:r>
      <w:r>
        <w:rPr>
          <w:noProof/>
          <w:lang w:val="uk-UA" w:eastAsia="uk-UA"/>
        </w:rPr>
        <w:drawing>
          <wp:inline distT="0" distB="0" distL="0" distR="0">
            <wp:extent cx="1905000" cy="361950"/>
            <wp:effectExtent l="19050" t="0" r="0" b="0"/>
            <wp:docPr id="7" name="Рисунок 7" descr="http://pogelashki.ru/uploads/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gelashki.ru/uploads/77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Нехай барвистими квітами дорога життя рясніє,</w:t>
      </w:r>
      <w:r>
        <w:br/>
        <w:t>Збудуться заповітні, найкращії мрії,</w:t>
      </w:r>
      <w:r>
        <w:br/>
        <w:t>Нехай не покидають вас почуття високі,</w:t>
      </w:r>
      <w:r>
        <w:br/>
        <w:t>Нехай життя приносить лиш щасливі роки.</w:t>
      </w:r>
      <w:r>
        <w:br/>
      </w:r>
      <w:r>
        <w:rPr>
          <w:noProof/>
          <w:lang w:val="uk-UA" w:eastAsia="uk-UA"/>
        </w:rPr>
        <w:drawing>
          <wp:inline distT="0" distB="0" distL="0" distR="0">
            <wp:extent cx="1905000" cy="361950"/>
            <wp:effectExtent l="19050" t="0" r="0" b="0"/>
            <wp:docPr id="8" name="Рисунок 8" descr="http://pogelashki.ru/uploads/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gelashki.ru/uploads/77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Тебе з днем прекрасним я вітаю</w:t>
      </w:r>
      <w:r>
        <w:br/>
        <w:t>Та від щирого серця побажаю</w:t>
      </w:r>
      <w:r>
        <w:br/>
        <w:t>Щоб бували свята часті</w:t>
      </w:r>
      <w:r>
        <w:br/>
        <w:t>Пишні, щедрі і прекрасні</w:t>
      </w:r>
      <w:r>
        <w:br/>
        <w:t>Мир в серці нехай панує,</w:t>
      </w:r>
      <w:r>
        <w:br/>
        <w:t>Злагоду і втіху дарує</w:t>
      </w:r>
      <w:r>
        <w:br/>
        <w:t>Весело душа нехай співає</w:t>
      </w:r>
      <w:r>
        <w:br/>
        <w:t>Кожна мить хай надихає.</w:t>
      </w:r>
      <w:r>
        <w:br/>
      </w:r>
      <w:r>
        <w:rPr>
          <w:noProof/>
          <w:lang w:val="uk-UA" w:eastAsia="uk-UA"/>
        </w:rPr>
        <w:drawing>
          <wp:inline distT="0" distB="0" distL="0" distR="0">
            <wp:extent cx="1905000" cy="361950"/>
            <wp:effectExtent l="19050" t="0" r="0" b="0"/>
            <wp:docPr id="9" name="Рисунок 9" descr="http://pogelashki.ru/uploads/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gelashki.ru/uploads/77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Ваш ювілей – щаслива дата.</w:t>
      </w:r>
      <w:r>
        <w:br/>
        <w:t>І сумніватись тут не слід.</w:t>
      </w:r>
      <w:r>
        <w:br/>
        <w:t>Нехай сьогодні наші привітання</w:t>
      </w:r>
      <w:r>
        <w:br/>
        <w:t>У серці Вашому залишать добрий слід.</w:t>
      </w:r>
      <w:r>
        <w:br/>
        <w:t>Отож прийміть найкращі привітання</w:t>
      </w:r>
      <w:r>
        <w:br/>
        <w:t>Здоров’я, щастя та багато літ.</w:t>
      </w:r>
      <w:r>
        <w:br/>
        <w:t>Всю доброту, яка існує в світі,</w:t>
      </w:r>
      <w:r>
        <w:br/>
        <w:t>Всю радість, що живе серед людей,</w:t>
      </w:r>
      <w:r>
        <w:br/>
      </w:r>
      <w:r>
        <w:lastRenderedPageBreak/>
        <w:t>Найкращі всі, що до вподоби квіти</w:t>
      </w:r>
      <w:r>
        <w:br/>
        <w:t>Даруєм Вам у цей святковий день.</w:t>
      </w:r>
      <w:r>
        <w:br/>
        <w:t>Нехай Господь завжди у поміч буде,</w:t>
      </w:r>
      <w:r>
        <w:br/>
        <w:t>А Мати Божа береже від зла.</w:t>
      </w:r>
      <w:r>
        <w:br/>
        <w:t>Бажаєм Вам здоров’я, щастя й сили,</w:t>
      </w:r>
      <w:r>
        <w:br/>
        <w:t>Радості земної і тепла.</w:t>
      </w:r>
    </w:p>
    <w:sectPr w:rsidR="0026420C" w:rsidRPr="00264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EC" w:rsidRDefault="003A71EC" w:rsidP="003A71EC">
      <w:pPr>
        <w:spacing w:after="0" w:line="240" w:lineRule="auto"/>
      </w:pPr>
      <w:r>
        <w:separator/>
      </w:r>
    </w:p>
  </w:endnote>
  <w:endnote w:type="continuationSeparator" w:id="0">
    <w:p w:rsidR="003A71EC" w:rsidRDefault="003A71EC" w:rsidP="003A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EC" w:rsidRDefault="003A71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EC" w:rsidRDefault="003A71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EC" w:rsidRDefault="003A71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EC" w:rsidRDefault="003A71EC" w:rsidP="003A71EC">
      <w:pPr>
        <w:spacing w:after="0" w:line="240" w:lineRule="auto"/>
      </w:pPr>
      <w:r>
        <w:separator/>
      </w:r>
    </w:p>
  </w:footnote>
  <w:footnote w:type="continuationSeparator" w:id="0">
    <w:p w:rsidR="003A71EC" w:rsidRDefault="003A71EC" w:rsidP="003A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EC" w:rsidRDefault="003A71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EC" w:rsidRPr="003A71EC" w:rsidRDefault="003A71EC" w:rsidP="003A71EC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3A71EC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3A71E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EC" w:rsidRDefault="003A71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420C"/>
    <w:rsid w:val="0026420C"/>
    <w:rsid w:val="003A71EC"/>
    <w:rsid w:val="0092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2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642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7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A71EC"/>
  </w:style>
  <w:style w:type="paragraph" w:styleId="a8">
    <w:name w:val="footer"/>
    <w:basedOn w:val="a"/>
    <w:link w:val="a9"/>
    <w:uiPriority w:val="99"/>
    <w:unhideWhenUsed/>
    <w:rsid w:val="003A7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A7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637</Words>
  <Characters>3243</Characters>
  <Application>Microsoft Office Word</Application>
  <DocSecurity>0</DocSecurity>
  <Lines>137</Lines>
  <Paragraphs>9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Дiма</dc:creator>
  <cp:keywords/>
  <dc:description/>
  <cp:lastModifiedBy>Ivan</cp:lastModifiedBy>
  <cp:revision>4</cp:revision>
  <dcterms:created xsi:type="dcterms:W3CDTF">2011-11-18T08:32:00Z</dcterms:created>
  <dcterms:modified xsi:type="dcterms:W3CDTF">2013-02-21T19:09:00Z</dcterms:modified>
</cp:coreProperties>
</file>