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47" w:rsidRPr="009F1DA6" w:rsidRDefault="00AB498D" w:rsidP="00AB49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F1DA6">
        <w:rPr>
          <w:rFonts w:ascii="Times New Roman" w:hAnsi="Times New Roman" w:cs="Times New Roman"/>
          <w:b/>
          <w:sz w:val="24"/>
          <w:szCs w:val="24"/>
          <w:lang w:val="uk-UA"/>
        </w:rPr>
        <w:t>Анкета для проведення самооцінки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1334"/>
        <w:gridCol w:w="1560"/>
        <w:gridCol w:w="1443"/>
        <w:gridCol w:w="1330"/>
        <w:gridCol w:w="1597"/>
      </w:tblGrid>
      <w:tr w:rsidR="00AB498D" w:rsidTr="00267CC2">
        <w:tc>
          <w:tcPr>
            <w:tcW w:w="2307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56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 задовільного</w:t>
            </w:r>
          </w:p>
        </w:tc>
        <w:tc>
          <w:tcPr>
            <w:tcW w:w="1443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33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597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</w:tr>
      <w:tr w:rsidR="00AB498D" w:rsidTr="00267CC2">
        <w:tc>
          <w:tcPr>
            <w:tcW w:w="2307" w:type="dxa"/>
          </w:tcPr>
          <w:p w:rsidR="00AB498D" w:rsidRPr="00AB498D" w:rsidRDefault="00AB498D" w:rsidP="00AB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9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Ставлення до роботи</w:t>
            </w:r>
          </w:p>
        </w:tc>
        <w:tc>
          <w:tcPr>
            <w:tcW w:w="1334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F91CB9">
        <w:tc>
          <w:tcPr>
            <w:tcW w:w="9571" w:type="dxa"/>
            <w:gridSpan w:val="6"/>
          </w:tcPr>
          <w:p w:rsidR="00AB498D" w:rsidRPr="009F1DA6" w:rsidRDefault="00AB498D" w:rsidP="009F1DA6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Чи дійсно ви буди здатні викладатися в роботі? Чи маєте Ви можливість демонструвати таке ставлення до роботи, яке ми оцінюємо в організації?</w:t>
            </w:r>
          </w:p>
        </w:tc>
      </w:tr>
      <w:tr w:rsidR="00AB498D" w:rsidTr="00032814">
        <w:tc>
          <w:tcPr>
            <w:tcW w:w="9571" w:type="dxa"/>
            <w:gridSpan w:val="6"/>
          </w:tcPr>
          <w:p w:rsidR="00AB498D" w:rsidRDefault="00AB498D" w:rsidP="00AB4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AB498D" w:rsidTr="005C6D4F">
        <w:tc>
          <w:tcPr>
            <w:tcW w:w="9571" w:type="dxa"/>
            <w:gridSpan w:val="6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267CC2">
        <w:tc>
          <w:tcPr>
            <w:tcW w:w="2307" w:type="dxa"/>
          </w:tcPr>
          <w:p w:rsidR="00AB498D" w:rsidRPr="00AB498D" w:rsidRDefault="00AB498D" w:rsidP="00AB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9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Ініціатива:</w:t>
            </w:r>
          </w:p>
        </w:tc>
        <w:tc>
          <w:tcPr>
            <w:tcW w:w="1334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B56871">
        <w:tc>
          <w:tcPr>
            <w:tcW w:w="9571" w:type="dxa"/>
            <w:gridSpan w:val="6"/>
          </w:tcPr>
          <w:p w:rsidR="00AB498D" w:rsidRPr="009F1DA6" w:rsidRDefault="00AB498D" w:rsidP="00AB49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демонструєте Ви ініціативу для завершення робіт і обов’язків, генеруєте нові ідеї?</w:t>
            </w:r>
          </w:p>
        </w:tc>
      </w:tr>
      <w:tr w:rsidR="00AB498D" w:rsidTr="004F6E38">
        <w:tc>
          <w:tcPr>
            <w:tcW w:w="9571" w:type="dxa"/>
            <w:gridSpan w:val="6"/>
          </w:tcPr>
          <w:p w:rsidR="00AB498D" w:rsidRDefault="00AB498D" w:rsidP="00AB4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AB498D" w:rsidTr="006751B2">
        <w:tc>
          <w:tcPr>
            <w:tcW w:w="9571" w:type="dxa"/>
            <w:gridSpan w:val="6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267CC2">
        <w:tc>
          <w:tcPr>
            <w:tcW w:w="2307" w:type="dxa"/>
          </w:tcPr>
          <w:p w:rsidR="00AB498D" w:rsidRPr="00AB498D" w:rsidRDefault="00AB498D" w:rsidP="00AB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9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Гнучкість</w:t>
            </w:r>
          </w:p>
        </w:tc>
        <w:tc>
          <w:tcPr>
            <w:tcW w:w="1334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7F78B4">
        <w:tc>
          <w:tcPr>
            <w:tcW w:w="9571" w:type="dxa"/>
            <w:gridSpan w:val="6"/>
          </w:tcPr>
          <w:p w:rsidR="009F1DA6" w:rsidRPr="009F1DA6" w:rsidRDefault="009F1DA6" w:rsidP="009F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F1DA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 дійсно Ви готові змінити процедуру виконання окремих робіт, щоб ми процвітали як команда?</w:t>
            </w:r>
          </w:p>
          <w:p w:rsidR="009F1DA6" w:rsidRPr="009F1DA6" w:rsidRDefault="009F1DA6" w:rsidP="009F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F1DA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 дійсно Ви гнучкі в зміні свого графіку, коли отримуєте термінові завдання?_</w:t>
            </w:r>
          </w:p>
          <w:p w:rsidR="00AB498D" w:rsidRDefault="009F1DA6" w:rsidP="009F1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DA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 здатні Ви працювати більш інтенсивно при нарощуванні обсягів робіт?</w:t>
            </w:r>
          </w:p>
        </w:tc>
      </w:tr>
      <w:tr w:rsidR="00AB498D" w:rsidTr="002C19DC">
        <w:tc>
          <w:tcPr>
            <w:tcW w:w="9571" w:type="dxa"/>
            <w:gridSpan w:val="6"/>
          </w:tcPr>
          <w:p w:rsidR="00AB498D" w:rsidRDefault="00AB498D" w:rsidP="00AB4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AB498D" w:rsidTr="00E928C8">
        <w:tc>
          <w:tcPr>
            <w:tcW w:w="9571" w:type="dxa"/>
            <w:gridSpan w:val="6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267CC2">
        <w:tc>
          <w:tcPr>
            <w:tcW w:w="2307" w:type="dxa"/>
          </w:tcPr>
          <w:p w:rsidR="00AB498D" w:rsidRPr="00AB498D" w:rsidRDefault="00AB498D" w:rsidP="00AB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9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1334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B031C6">
        <w:tc>
          <w:tcPr>
            <w:tcW w:w="9571" w:type="dxa"/>
            <w:gridSpan w:val="6"/>
          </w:tcPr>
          <w:p w:rsidR="00AB498D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Чи послідовні Ви у своїх словах і діях? На вашу думку, Ви відповідальна особистість і </w:t>
            </w:r>
            <w:r w:rsidRPr="009F1DA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заслуговуєте довіри?</w:t>
            </w:r>
          </w:p>
        </w:tc>
      </w:tr>
      <w:tr w:rsidR="00AB498D" w:rsidTr="002D2266">
        <w:tc>
          <w:tcPr>
            <w:tcW w:w="9571" w:type="dxa"/>
            <w:gridSpan w:val="6"/>
          </w:tcPr>
          <w:p w:rsidR="00AB498D" w:rsidRDefault="00AB498D" w:rsidP="00AB4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AB498D" w:rsidTr="005A2F84">
        <w:tc>
          <w:tcPr>
            <w:tcW w:w="9571" w:type="dxa"/>
            <w:gridSpan w:val="6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267CC2">
        <w:tc>
          <w:tcPr>
            <w:tcW w:w="2307" w:type="dxa"/>
          </w:tcPr>
          <w:p w:rsidR="00AB498D" w:rsidRPr="00AB498D" w:rsidRDefault="00AB498D" w:rsidP="00AB49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9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Ефективність</w:t>
            </w:r>
          </w:p>
        </w:tc>
        <w:tc>
          <w:tcPr>
            <w:tcW w:w="1334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CB2E09">
        <w:tc>
          <w:tcPr>
            <w:tcW w:w="9571" w:type="dxa"/>
            <w:gridSpan w:val="6"/>
          </w:tcPr>
          <w:p w:rsidR="00AB498D" w:rsidRDefault="009F1DA6" w:rsidP="009F1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Як часто Ви вчасно досягаєте того, що було заплановано? Як часто Ви якісно виконуєте вимоги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задач?</w:t>
            </w:r>
          </w:p>
        </w:tc>
      </w:tr>
      <w:tr w:rsidR="00AB498D" w:rsidTr="00096B1E">
        <w:tc>
          <w:tcPr>
            <w:tcW w:w="9571" w:type="dxa"/>
            <w:gridSpan w:val="6"/>
          </w:tcPr>
          <w:p w:rsidR="00AB498D" w:rsidRDefault="00AB498D" w:rsidP="00AB4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AB498D" w:rsidTr="00F05360">
        <w:tc>
          <w:tcPr>
            <w:tcW w:w="9571" w:type="dxa"/>
            <w:gridSpan w:val="6"/>
          </w:tcPr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98D" w:rsidRDefault="00AB498D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267CC2">
        <w:tc>
          <w:tcPr>
            <w:tcW w:w="2307" w:type="dxa"/>
          </w:tcPr>
          <w:p w:rsidR="00267CC2" w:rsidRPr="00AB498D" w:rsidRDefault="00267CC2" w:rsidP="00AB49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9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ККД:</w:t>
            </w:r>
          </w:p>
        </w:tc>
        <w:tc>
          <w:tcPr>
            <w:tcW w:w="1334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98D" w:rsidTr="0048643F">
        <w:tc>
          <w:tcPr>
            <w:tcW w:w="9571" w:type="dxa"/>
            <w:gridSpan w:val="6"/>
          </w:tcPr>
          <w:p w:rsidR="00AB498D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Як Ви думаєте, наскільки мудро використовуються структурним підрозділом ресурси (час, </w:t>
            </w:r>
            <w:r w:rsidRPr="009F1DA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фінанси і техніка), послуги і знання інших, для успішного виконання ваших задач?</w:t>
            </w:r>
          </w:p>
        </w:tc>
      </w:tr>
      <w:tr w:rsidR="00AB498D" w:rsidTr="00D731E7">
        <w:tc>
          <w:tcPr>
            <w:tcW w:w="9571" w:type="dxa"/>
            <w:gridSpan w:val="6"/>
          </w:tcPr>
          <w:p w:rsidR="00AB498D" w:rsidRDefault="00AB498D" w:rsidP="00AB4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267CC2" w:rsidTr="00452105">
        <w:tc>
          <w:tcPr>
            <w:tcW w:w="9571" w:type="dxa"/>
            <w:gridSpan w:val="6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267CC2">
        <w:tc>
          <w:tcPr>
            <w:tcW w:w="2307" w:type="dxa"/>
          </w:tcPr>
          <w:p w:rsidR="00267CC2" w:rsidRPr="00267CC2" w:rsidRDefault="00267CC2" w:rsidP="00267C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роботи</w:t>
            </w:r>
          </w:p>
        </w:tc>
        <w:tc>
          <w:tcPr>
            <w:tcW w:w="1334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B74D51">
        <w:tc>
          <w:tcPr>
            <w:tcW w:w="9571" w:type="dxa"/>
            <w:gridSpan w:val="6"/>
          </w:tcPr>
          <w:p w:rsidR="00267CC2" w:rsidRDefault="009F1DA6" w:rsidP="009F1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 володієте достатніми знаннями і навичками для роботи? Ви конструктивні в застосуванні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 xml:space="preserve">роботи </w:t>
            </w:r>
            <w:r w:rsidRPr="009F1DA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технічних, наукових знань, надбаного досвід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у?</w:t>
            </w:r>
          </w:p>
        </w:tc>
      </w:tr>
      <w:tr w:rsidR="00267CC2" w:rsidTr="00D566BB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267CC2" w:rsidTr="0017254F">
        <w:tc>
          <w:tcPr>
            <w:tcW w:w="9571" w:type="dxa"/>
            <w:gridSpan w:val="6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267CC2">
        <w:tc>
          <w:tcPr>
            <w:tcW w:w="2307" w:type="dxa"/>
          </w:tcPr>
          <w:p w:rsidR="00267CC2" w:rsidRPr="00267CC2" w:rsidRDefault="00267CC2" w:rsidP="00267C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Мотивація:</w:t>
            </w:r>
          </w:p>
        </w:tc>
        <w:tc>
          <w:tcPr>
            <w:tcW w:w="1334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991621">
        <w:tc>
          <w:tcPr>
            <w:tcW w:w="9571" w:type="dxa"/>
            <w:gridSpan w:val="6"/>
          </w:tcPr>
          <w:p w:rsidR="00267CC2" w:rsidRDefault="009F1DA6" w:rsidP="009F1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 маєте досить енергії і мотивації, щоб ефективно виконувати свою роботу? Ви почуваєте, що це | - "ваш" тип роботи?</w:t>
            </w:r>
          </w:p>
        </w:tc>
      </w:tr>
      <w:tr w:rsidR="00267CC2" w:rsidTr="003D64B4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267CC2" w:rsidTr="001E4A11">
        <w:tc>
          <w:tcPr>
            <w:tcW w:w="9571" w:type="dxa"/>
            <w:gridSpan w:val="6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267CC2">
        <w:tc>
          <w:tcPr>
            <w:tcW w:w="2307" w:type="dxa"/>
          </w:tcPr>
          <w:p w:rsidR="00267CC2" w:rsidRPr="00267CC2" w:rsidRDefault="00267CC2" w:rsidP="00AB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Компетентність,</w:t>
            </w: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саморозвиток</w:t>
            </w:r>
          </w:p>
        </w:tc>
        <w:tc>
          <w:tcPr>
            <w:tcW w:w="1334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267CC2" w:rsidTr="002928A2">
        <w:tc>
          <w:tcPr>
            <w:tcW w:w="9571" w:type="dxa"/>
            <w:gridSpan w:val="6"/>
          </w:tcPr>
          <w:p w:rsidR="00267CC2" w:rsidRDefault="009F1DA6" w:rsidP="009F1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 регулярно читаєте професійну літературу і періодичні видання? Ви шукаєте контакти 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і</w:t>
            </w:r>
            <w:r w:rsidRPr="009F1DA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ншими професіоналами, щоб обмінятися досвідом? Ви регулярно оцінюєте свій дос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від?</w:t>
            </w:r>
          </w:p>
        </w:tc>
      </w:tr>
      <w:tr w:rsidR="00267CC2" w:rsidTr="00DE56C5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267CC2" w:rsidTr="001D18D8">
        <w:tc>
          <w:tcPr>
            <w:tcW w:w="9571" w:type="dxa"/>
            <w:gridSpan w:val="6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267CC2">
        <w:tc>
          <w:tcPr>
            <w:tcW w:w="2307" w:type="dxa"/>
          </w:tcPr>
          <w:p w:rsidR="00267CC2" w:rsidRPr="00267CC2" w:rsidRDefault="00267CC2" w:rsidP="00267C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в команді</w:t>
            </w:r>
          </w:p>
        </w:tc>
        <w:tc>
          <w:tcPr>
            <w:tcW w:w="1334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2007E1">
        <w:tc>
          <w:tcPr>
            <w:tcW w:w="9571" w:type="dxa"/>
            <w:gridSpan w:val="6"/>
          </w:tcPr>
          <w:p w:rsidR="00267CC2" w:rsidRPr="00267CC2" w:rsidRDefault="00267CC2" w:rsidP="00267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 бажаєте бути частиною команди? На вашу думку, що Ви робите для розвитку зд</w:t>
            </w:r>
            <w:r w:rsidRPr="00267C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орових і ефективних відносин між членами команди?</w:t>
            </w:r>
          </w:p>
        </w:tc>
      </w:tr>
      <w:tr w:rsidR="00267CC2" w:rsidTr="005C7C99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267CC2" w:rsidTr="00B1690E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267CC2">
        <w:tc>
          <w:tcPr>
            <w:tcW w:w="2307" w:type="dxa"/>
          </w:tcPr>
          <w:p w:rsidR="00267CC2" w:rsidRPr="00267CC2" w:rsidRDefault="00267CC2" w:rsidP="00AB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Міжособові навички</w:t>
            </w:r>
          </w:p>
        </w:tc>
        <w:tc>
          <w:tcPr>
            <w:tcW w:w="1334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3947EF">
        <w:tc>
          <w:tcPr>
            <w:tcW w:w="9571" w:type="dxa"/>
            <w:gridSpan w:val="6"/>
          </w:tcPr>
          <w:p w:rsidR="00267CC2" w:rsidRDefault="00267CC2" w:rsidP="00267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 часто люди невірно розуміли Вас і Ваші дії?</w:t>
            </w:r>
          </w:p>
          <w:p w:rsidR="00267CC2" w:rsidRDefault="00267CC2" w:rsidP="00267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 часто Ви маєте конфлікти і як добре Ви керуєте ними?</w:t>
            </w:r>
          </w:p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 конструктивні у сприйнятті зворотного зв'язку на свої дії, слова, відношення та стосунки із іншими?</w:t>
            </w:r>
          </w:p>
        </w:tc>
      </w:tr>
      <w:tr w:rsidR="00267CC2" w:rsidTr="00542D59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267CC2" w:rsidTr="00671608">
        <w:tc>
          <w:tcPr>
            <w:tcW w:w="9571" w:type="dxa"/>
            <w:gridSpan w:val="6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DA6" w:rsidTr="009C56F8">
        <w:tc>
          <w:tcPr>
            <w:tcW w:w="2307" w:type="dxa"/>
          </w:tcPr>
          <w:p w:rsidR="009F1DA6" w:rsidRPr="00267CC2" w:rsidRDefault="009F1DA6" w:rsidP="00AB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Організаційні здібності</w:t>
            </w:r>
          </w:p>
        </w:tc>
        <w:tc>
          <w:tcPr>
            <w:tcW w:w="1334" w:type="dxa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DD41F4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 добре Ви плануєте, свій час і ресурси, організовуєте свою роботу? Чи Ви здатні успішно розподілити наявну роботу за пріоритетами і зосередитися на головному?</w:t>
            </w:r>
          </w:p>
        </w:tc>
      </w:tr>
      <w:tr w:rsidR="00267CC2" w:rsidTr="00871F53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267CC2" w:rsidTr="00BF1995">
        <w:tc>
          <w:tcPr>
            <w:tcW w:w="9571" w:type="dxa"/>
            <w:gridSpan w:val="6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DA6" w:rsidTr="006E1AAE">
        <w:tc>
          <w:tcPr>
            <w:tcW w:w="2307" w:type="dxa"/>
          </w:tcPr>
          <w:p w:rsidR="009F1DA6" w:rsidRPr="00267CC2" w:rsidRDefault="009F1DA6" w:rsidP="00AB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Судження</w:t>
            </w:r>
          </w:p>
        </w:tc>
        <w:tc>
          <w:tcPr>
            <w:tcW w:w="1334" w:type="dxa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140276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 приймаєте Ви здорові рішення і демонструєте винахідливість для поліпшення ситуації</w:t>
            </w:r>
          </w:p>
        </w:tc>
      </w:tr>
      <w:tr w:rsidR="00267CC2" w:rsidTr="007A68BB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267CC2" w:rsidTr="001949DF">
        <w:tc>
          <w:tcPr>
            <w:tcW w:w="9571" w:type="dxa"/>
            <w:gridSpan w:val="6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DA6" w:rsidTr="00B86DB5">
        <w:tc>
          <w:tcPr>
            <w:tcW w:w="2307" w:type="dxa"/>
          </w:tcPr>
          <w:p w:rsidR="009F1DA6" w:rsidRPr="00267CC2" w:rsidRDefault="009F1DA6" w:rsidP="00AB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Дисциплінованість</w:t>
            </w:r>
          </w:p>
        </w:tc>
        <w:tc>
          <w:tcPr>
            <w:tcW w:w="1334" w:type="dxa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9F1DA6" w:rsidRDefault="009F1DA6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CC2" w:rsidTr="00F459BE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Чи демонструєте Ви дисциплінованість у перетворенні своїх висловлювань у дію? Наскільки ви є логічно-послідовними у здійсненні функцій і операцій зазначених у посадовій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uk-UA" w:eastAsia="uk-UA"/>
              </w:rPr>
              <w:t>інструкції?</w:t>
            </w:r>
          </w:p>
        </w:tc>
      </w:tr>
      <w:tr w:rsidR="00267CC2" w:rsidTr="007F796C">
        <w:tc>
          <w:tcPr>
            <w:tcW w:w="9571" w:type="dxa"/>
            <w:gridSpan w:val="6"/>
          </w:tcPr>
          <w:p w:rsidR="00267CC2" w:rsidRDefault="00267CC2" w:rsidP="0026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Прокоментуйте:</w:t>
            </w:r>
          </w:p>
        </w:tc>
      </w:tr>
      <w:tr w:rsidR="00267CC2" w:rsidTr="008C1B02">
        <w:tc>
          <w:tcPr>
            <w:tcW w:w="9571" w:type="dxa"/>
            <w:gridSpan w:val="6"/>
          </w:tcPr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CC2" w:rsidRDefault="00267CC2" w:rsidP="00AB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B498D" w:rsidRPr="00AB498D" w:rsidRDefault="00AB498D" w:rsidP="00AB498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498D" w:rsidRPr="009F1DA6" w:rsidRDefault="009F1DA6">
      <w:pPr>
        <w:rPr>
          <w:rFonts w:ascii="Times New Roman" w:hAnsi="Times New Roman" w:cs="Times New Roman"/>
          <w:lang w:val="uk-UA"/>
        </w:rPr>
      </w:pPr>
      <w:r w:rsidRPr="009F1DA6">
        <w:rPr>
          <w:rFonts w:ascii="Times New Roman" w:hAnsi="Times New Roman" w:cs="Times New Roman"/>
          <w:lang w:val="uk-UA"/>
        </w:rPr>
        <w:t>Затверджую:</w:t>
      </w:r>
    </w:p>
    <w:p w:rsidR="009F1DA6" w:rsidRPr="009F1DA6" w:rsidRDefault="009F1DA6">
      <w:pPr>
        <w:rPr>
          <w:rFonts w:ascii="Times New Roman" w:hAnsi="Times New Roman" w:cs="Times New Roman"/>
          <w:lang w:val="uk-UA"/>
        </w:rPr>
      </w:pPr>
      <w:r w:rsidRPr="009F1DA6">
        <w:rPr>
          <w:rFonts w:ascii="Times New Roman" w:hAnsi="Times New Roman" w:cs="Times New Roman"/>
          <w:lang w:val="uk-UA"/>
        </w:rPr>
        <w:t>Керівник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079"/>
        <w:gridCol w:w="1189"/>
        <w:gridCol w:w="850"/>
        <w:gridCol w:w="851"/>
        <w:gridCol w:w="850"/>
        <w:gridCol w:w="1383"/>
      </w:tblGrid>
      <w:tr w:rsidR="009F1DA6" w:rsidRPr="009F1DA6" w:rsidTr="009F1DA6">
        <w:tc>
          <w:tcPr>
            <w:tcW w:w="9571" w:type="dxa"/>
            <w:gridSpan w:val="7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  <w:r w:rsidRPr="009F1DA6">
              <w:rPr>
                <w:rFonts w:ascii="Times New Roman" w:hAnsi="Times New Roman" w:cs="Times New Roman"/>
                <w:lang w:val="uk-UA"/>
              </w:rPr>
              <w:t>Дії, які будуть проведені, якщо вдосконалення є необхідним?</w:t>
            </w:r>
          </w:p>
        </w:tc>
      </w:tr>
      <w:tr w:rsidR="009F1DA6" w:rsidRPr="009F1DA6" w:rsidTr="009F1DA6">
        <w:tc>
          <w:tcPr>
            <w:tcW w:w="3369" w:type="dxa"/>
          </w:tcPr>
          <w:p w:rsidR="009F1DA6" w:rsidRPr="009F1DA6" w:rsidRDefault="009F1DA6" w:rsidP="009F1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1DA6">
              <w:rPr>
                <w:rFonts w:ascii="Times New Roman" w:hAnsi="Times New Roman" w:cs="Times New Roman"/>
                <w:lang w:val="uk-UA"/>
              </w:rPr>
              <w:t>План дій</w:t>
            </w:r>
          </w:p>
        </w:tc>
        <w:tc>
          <w:tcPr>
            <w:tcW w:w="107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  <w:r w:rsidRPr="009F1DA6">
              <w:rPr>
                <w:rFonts w:ascii="Times New Roman" w:hAnsi="Times New Roman" w:cs="Times New Roman"/>
                <w:lang w:val="uk-UA"/>
              </w:rPr>
              <w:t>Дата початку</w:t>
            </w:r>
          </w:p>
        </w:tc>
        <w:tc>
          <w:tcPr>
            <w:tcW w:w="3740" w:type="dxa"/>
            <w:gridSpan w:val="4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  <w:r w:rsidRPr="009F1DA6">
              <w:rPr>
                <w:rFonts w:ascii="Times New Roman" w:hAnsi="Times New Roman" w:cs="Times New Roman"/>
                <w:lang w:val="uk-UA"/>
              </w:rPr>
              <w:t>Планові терміни, поточного аналізу по датах</w:t>
            </w:r>
          </w:p>
        </w:tc>
        <w:tc>
          <w:tcPr>
            <w:tcW w:w="1383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  <w:r w:rsidRPr="009F1DA6">
              <w:rPr>
                <w:rFonts w:ascii="Times New Roman" w:hAnsi="Times New Roman" w:cs="Times New Roman"/>
                <w:lang w:val="uk-UA"/>
              </w:rPr>
              <w:t>Дата завершення</w:t>
            </w:r>
          </w:p>
        </w:tc>
      </w:tr>
      <w:tr w:rsidR="009F1DA6" w:rsidRPr="009F1DA6" w:rsidTr="009F1DA6">
        <w:tc>
          <w:tcPr>
            <w:tcW w:w="336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1DA6" w:rsidRPr="009F1DA6" w:rsidTr="009F1DA6">
        <w:tc>
          <w:tcPr>
            <w:tcW w:w="336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1DA6" w:rsidRPr="009F1DA6" w:rsidTr="009F1DA6">
        <w:tc>
          <w:tcPr>
            <w:tcW w:w="336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1DA6" w:rsidRPr="009F1DA6" w:rsidTr="009F1DA6">
        <w:tc>
          <w:tcPr>
            <w:tcW w:w="9571" w:type="dxa"/>
            <w:gridSpan w:val="7"/>
          </w:tcPr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  <w:r w:rsidRPr="009F1DA6">
              <w:rPr>
                <w:rFonts w:ascii="Times New Roman" w:hAnsi="Times New Roman" w:cs="Times New Roman"/>
                <w:lang w:val="uk-UA"/>
              </w:rPr>
              <w:t>Дана самооцінка виконання і плану дій розглянуті з працівником</w:t>
            </w:r>
          </w:p>
          <w:p w:rsidR="009F1DA6" w:rsidRPr="009F1DA6" w:rsidRDefault="009F1DA6">
            <w:pPr>
              <w:rPr>
                <w:rFonts w:ascii="Times New Roman" w:hAnsi="Times New Roman" w:cs="Times New Roman"/>
                <w:lang w:val="uk-UA"/>
              </w:rPr>
            </w:pPr>
            <w:r w:rsidRPr="009F1DA6">
              <w:rPr>
                <w:rFonts w:ascii="Times New Roman" w:hAnsi="Times New Roman" w:cs="Times New Roman"/>
                <w:lang w:val="uk-UA"/>
              </w:rPr>
              <w:t>Дата проведення самооцінки</w:t>
            </w:r>
          </w:p>
        </w:tc>
      </w:tr>
    </w:tbl>
    <w:p w:rsidR="009F1DA6" w:rsidRDefault="009F1DA6" w:rsidP="009F1DA6">
      <w:pPr>
        <w:jc w:val="center"/>
        <w:rPr>
          <w:rFonts w:ascii="Times New Roman" w:hAnsi="Times New Roman" w:cs="Times New Roman"/>
          <w:b/>
          <w:lang w:val="uk-UA"/>
        </w:rPr>
      </w:pPr>
      <w:r w:rsidRPr="009F1DA6">
        <w:rPr>
          <w:rFonts w:ascii="Times New Roman" w:hAnsi="Times New Roman" w:cs="Times New Roman"/>
          <w:b/>
          <w:lang w:val="uk-UA"/>
        </w:rPr>
        <w:lastRenderedPageBreak/>
        <w:t>Оцінка працівника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1DA6" w:rsidTr="009F1DA6">
        <w:tc>
          <w:tcPr>
            <w:tcW w:w="9571" w:type="dxa"/>
          </w:tcPr>
          <w:p w:rsidR="009F1DA6" w:rsidRDefault="009F1DA6" w:rsidP="009F1DA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Дата:</w:t>
            </w:r>
          </w:p>
        </w:tc>
      </w:tr>
      <w:tr w:rsidR="009F1DA6" w:rsidTr="009F1DA6">
        <w:tc>
          <w:tcPr>
            <w:tcW w:w="9571" w:type="dxa"/>
          </w:tcPr>
          <w:p w:rsidR="009F1DA6" w:rsidRDefault="009F1DA6" w:rsidP="009F1DA6">
            <w:pPr>
              <w:tabs>
                <w:tab w:val="left" w:pos="6345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Прізвище виконавця:                                                   Виконав оцінку:</w:t>
            </w:r>
          </w:p>
        </w:tc>
      </w:tr>
      <w:tr w:rsidR="009F1DA6" w:rsidTr="009F1DA6">
        <w:tc>
          <w:tcPr>
            <w:tcW w:w="9571" w:type="dxa"/>
          </w:tcPr>
          <w:p w:rsidR="009F1DA6" w:rsidRPr="00292ABD" w:rsidRDefault="009F1DA6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Найбільш успішні виконання роботи (досягнення) у звітному періоді (кварталі):</w:t>
            </w:r>
          </w:p>
        </w:tc>
      </w:tr>
      <w:tr w:rsidR="009F1DA6" w:rsidTr="009F1DA6">
        <w:tc>
          <w:tcPr>
            <w:tcW w:w="9571" w:type="dxa"/>
          </w:tcPr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9F1DA6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Ключові сильні сторони працівника:</w:t>
            </w:r>
          </w:p>
        </w:tc>
      </w:tr>
      <w:tr w:rsidR="009F1DA6" w:rsidTr="009F1DA6">
        <w:tc>
          <w:tcPr>
            <w:tcW w:w="9571" w:type="dxa"/>
          </w:tcPr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292ABD" w:rsidRPr="00292ABD" w:rsidRDefault="00292ABD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Ключові сфери, які потребують вдосконалення:_</w:t>
            </w:r>
          </w:p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292ABD" w:rsidRPr="00292ABD" w:rsidRDefault="00292ABD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 якими складностями він може зустрічатися, виконуючи свої безпосередні обов'язки?</w:t>
            </w:r>
          </w:p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292ABD" w:rsidRPr="00292ABD" w:rsidRDefault="00292ABD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Будь-які інші спостереження/коментарі?</w:t>
            </w:r>
          </w:p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292ABD" w:rsidRPr="00292ABD" w:rsidRDefault="00292ABD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Йому було дано достатньо управлінської інформації для виконання своєї роботи ?</w:t>
            </w:r>
          </w:p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292ABD" w:rsidRPr="00292ABD" w:rsidRDefault="00292ABD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Йому/їй давали досить повноважень, щоб виконати свою роботу?</w:t>
            </w:r>
          </w:p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292ABD" w:rsidRPr="00292ABD" w:rsidRDefault="00292ABD" w:rsidP="00292ABD"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 достатнім був зворотний зв'язок для виконання його/її роботи?_</w:t>
            </w:r>
          </w:p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1DA6" w:rsidTr="009F1DA6">
        <w:tc>
          <w:tcPr>
            <w:tcW w:w="9571" w:type="dxa"/>
          </w:tcPr>
          <w:p w:rsidR="009F1DA6" w:rsidRPr="00292ABD" w:rsidRDefault="009F1DA6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1DA6" w:rsidTr="009F1DA6">
        <w:tc>
          <w:tcPr>
            <w:tcW w:w="9571" w:type="dxa"/>
          </w:tcPr>
          <w:p w:rsidR="009F1DA6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 Ви змінили б процедуру оцінки виконання з метою отримання більш повної та достовірної інформації для прийняття управлінського рішення після проведення оціночного інтерв'ю).</w:t>
            </w:r>
          </w:p>
        </w:tc>
      </w:tr>
      <w:tr w:rsidR="009F1DA6" w:rsidTr="009F1DA6">
        <w:tc>
          <w:tcPr>
            <w:tcW w:w="9571" w:type="dxa"/>
          </w:tcPr>
          <w:p w:rsidR="009F1DA6" w:rsidRDefault="009F1DA6" w:rsidP="009F1D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F1DA6" w:rsidRPr="009F1DA6" w:rsidRDefault="009F1DA6" w:rsidP="009F1DA6">
      <w:pPr>
        <w:jc w:val="center"/>
        <w:rPr>
          <w:rFonts w:ascii="Times New Roman" w:hAnsi="Times New Roman" w:cs="Times New Roman"/>
          <w:b/>
          <w:lang w:val="uk-UA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DA6" w:rsidRPr="00292ABD" w:rsidRDefault="00292ABD" w:rsidP="009F1DA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2A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Форма огляду виконання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4501"/>
      </w:tblGrid>
      <w:tr w:rsidR="00292ABD" w:rsidTr="00987B0B">
        <w:tc>
          <w:tcPr>
            <w:tcW w:w="9571" w:type="dxa"/>
            <w:gridSpan w:val="3"/>
          </w:tcPr>
          <w:p w:rsidR="00292ABD" w:rsidRPr="00292ABD" w:rsidRDefault="00292ABD" w:rsidP="009F1D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292ABD">
        <w:tc>
          <w:tcPr>
            <w:tcW w:w="3794" w:type="dxa"/>
          </w:tcPr>
          <w:p w:rsidR="00292ABD" w:rsidRPr="00292ABD" w:rsidRDefault="00292ABD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ОГЛЯД ВИКОНАННЯ</w:t>
            </w:r>
          </w:p>
        </w:tc>
        <w:tc>
          <w:tcPr>
            <w:tcW w:w="5777" w:type="dxa"/>
            <w:gridSpan w:val="2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92ABD">
              <w:rPr>
                <w:rFonts w:ascii="Times New Roman" w:hAnsi="Times New Roman" w:cs="Times New Roman"/>
                <w:b/>
                <w:lang w:val="uk-UA"/>
              </w:rPr>
              <w:t>Лист 1</w:t>
            </w:r>
          </w:p>
        </w:tc>
      </w:tr>
      <w:tr w:rsidR="00292ABD" w:rsidTr="00292ABD">
        <w:tc>
          <w:tcPr>
            <w:tcW w:w="3794" w:type="dxa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lang w:val="uk-UA"/>
              </w:rPr>
            </w:pPr>
            <w:r w:rsidRPr="00292ABD">
              <w:rPr>
                <w:rFonts w:ascii="Times New Roman" w:hAnsi="Times New Roman" w:cs="Times New Roman"/>
                <w:lang w:val="uk-UA"/>
              </w:rPr>
              <w:t>ПІП</w:t>
            </w:r>
          </w:p>
        </w:tc>
        <w:tc>
          <w:tcPr>
            <w:tcW w:w="5777" w:type="dxa"/>
            <w:gridSpan w:val="2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lang w:val="uk-UA"/>
              </w:rPr>
            </w:pPr>
            <w:r w:rsidRPr="00292ABD">
              <w:rPr>
                <w:rFonts w:ascii="Times New Roman" w:hAnsi="Times New Roman" w:cs="Times New Roman"/>
                <w:lang w:val="uk-UA"/>
              </w:rPr>
              <w:t xml:space="preserve">Посади </w:t>
            </w:r>
          </w:p>
        </w:tc>
      </w:tr>
      <w:tr w:rsidR="00292ABD" w:rsidTr="00292ABD">
        <w:tc>
          <w:tcPr>
            <w:tcW w:w="3794" w:type="dxa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lang w:val="uk-UA"/>
              </w:rPr>
            </w:pPr>
            <w:r w:rsidRPr="00292ABD">
              <w:rPr>
                <w:rFonts w:ascii="Times New Roman" w:hAnsi="Times New Roman" w:cs="Times New Roman"/>
                <w:lang w:val="uk-UA"/>
              </w:rPr>
              <w:t>Відділ</w:t>
            </w:r>
          </w:p>
        </w:tc>
        <w:tc>
          <w:tcPr>
            <w:tcW w:w="5777" w:type="dxa"/>
            <w:gridSpan w:val="2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lang w:val="uk-UA"/>
              </w:rPr>
            </w:pPr>
            <w:r w:rsidRPr="00292ABD">
              <w:rPr>
                <w:rFonts w:ascii="Times New Roman" w:hAnsi="Times New Roman" w:cs="Times New Roman"/>
                <w:lang w:val="uk-UA"/>
              </w:rPr>
              <w:t>Підрозділ</w:t>
            </w:r>
          </w:p>
        </w:tc>
      </w:tr>
      <w:tr w:rsidR="00292ABD" w:rsidTr="00E221EC">
        <w:tc>
          <w:tcPr>
            <w:tcW w:w="9571" w:type="dxa"/>
            <w:gridSpan w:val="3"/>
          </w:tcPr>
          <w:p w:rsidR="00292ABD" w:rsidRPr="00292ABD" w:rsidRDefault="00292ABD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Період, охоплений оглядом: від «    »_до « »_2011р._</w:t>
            </w:r>
          </w:p>
        </w:tc>
      </w:tr>
      <w:tr w:rsidR="00292ABD" w:rsidTr="000F62CB">
        <w:tc>
          <w:tcPr>
            <w:tcW w:w="9571" w:type="dxa"/>
            <w:gridSpan w:val="3"/>
          </w:tcPr>
          <w:p w:rsidR="00292ABD" w:rsidRDefault="00292ABD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Аналіз Виконання.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Проаналізуйте зміст попередньо погоджених головних задач і цілей та зафіксуйте їх у першій колонці. У другій колонці приведіть коментар щодо досягнення погоджених цілей протягом періоду.</w:t>
            </w:r>
          </w:p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292ABD">
        <w:tc>
          <w:tcPr>
            <w:tcW w:w="5070" w:type="dxa"/>
            <w:gridSpan w:val="2"/>
          </w:tcPr>
          <w:p w:rsidR="00292ABD" w:rsidRDefault="00292ABD" w:rsidP="00292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Головні Задачі /Цілі</w:t>
            </w:r>
          </w:p>
          <w:p w:rsidR="00292ABD" w:rsidRPr="00292ABD" w:rsidRDefault="00292ABD" w:rsidP="00292A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01" w:type="dxa"/>
          </w:tcPr>
          <w:p w:rsidR="00292ABD" w:rsidRDefault="00292ABD" w:rsidP="00292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Коментарі щодо досягнення</w:t>
            </w:r>
          </w:p>
          <w:p w:rsidR="00292ABD" w:rsidRPr="00292ABD" w:rsidRDefault="00292ABD" w:rsidP="00292A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292ABD">
        <w:tc>
          <w:tcPr>
            <w:tcW w:w="5070" w:type="dxa"/>
            <w:gridSpan w:val="2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501" w:type="dxa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292ABD">
        <w:tc>
          <w:tcPr>
            <w:tcW w:w="5070" w:type="dxa"/>
            <w:gridSpan w:val="2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501" w:type="dxa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292ABD">
        <w:tc>
          <w:tcPr>
            <w:tcW w:w="5070" w:type="dxa"/>
            <w:gridSpan w:val="2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501" w:type="dxa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292ABD">
        <w:tc>
          <w:tcPr>
            <w:tcW w:w="5070" w:type="dxa"/>
            <w:gridSpan w:val="2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501" w:type="dxa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292ABD">
        <w:tc>
          <w:tcPr>
            <w:tcW w:w="5070" w:type="dxa"/>
            <w:gridSpan w:val="2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501" w:type="dxa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292ABD">
        <w:tc>
          <w:tcPr>
            <w:tcW w:w="5070" w:type="dxa"/>
            <w:gridSpan w:val="2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501" w:type="dxa"/>
          </w:tcPr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3D57BB">
        <w:tc>
          <w:tcPr>
            <w:tcW w:w="9571" w:type="dxa"/>
            <w:gridSpan w:val="3"/>
          </w:tcPr>
          <w:p w:rsidR="00292ABD" w:rsidRPr="00292ABD" w:rsidRDefault="00292ABD" w:rsidP="00292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Огляд виконання, сильні і слабкі сторони. Підсумуйте висновки щодо сильних і слабких сторін, які Ви зафіксували протягом обговорення оцінки виконання</w:t>
            </w:r>
          </w:p>
        </w:tc>
      </w:tr>
      <w:tr w:rsidR="00292ABD" w:rsidTr="00D36772">
        <w:tc>
          <w:tcPr>
            <w:tcW w:w="9571" w:type="dxa"/>
            <w:gridSpan w:val="3"/>
          </w:tcPr>
          <w:p w:rsidR="00292ABD" w:rsidRPr="00292ABD" w:rsidRDefault="00292ABD" w:rsidP="00292A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2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Реакція виконавця роботи.</w:t>
            </w:r>
          </w:p>
          <w:p w:rsidR="00292ABD" w:rsidRDefault="00292ABD" w:rsidP="002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Зробіть підсумок коментарів виконавця роботи щодо його оцінки рівня виконання поточної роботи і прагнень щодо розвитку кар'єри</w:t>
            </w:r>
          </w:p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92ABD" w:rsidTr="006600B6">
        <w:tc>
          <w:tcPr>
            <w:tcW w:w="9571" w:type="dxa"/>
            <w:gridSpan w:val="3"/>
          </w:tcPr>
          <w:p w:rsidR="00292ABD" w:rsidRPr="00292ABD" w:rsidRDefault="00292ABD" w:rsidP="00292A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2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Головні задачі/цілі для наступного огляду.</w:t>
            </w:r>
          </w:p>
          <w:p w:rsidR="00292ABD" w:rsidRPr="0020125C" w:rsidRDefault="00292ABD" w:rsidP="00292ABD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Підведіть підсумок щодо головних задач/цілей для наступної зустрічі огляду (на додатковому листі)</w:t>
            </w:r>
          </w:p>
          <w:p w:rsidR="00292ABD" w:rsidRPr="00292ABD" w:rsidRDefault="00292ABD" w:rsidP="00292A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p w:rsidR="00292ABD" w:rsidRDefault="00292ABD" w:rsidP="009F1DA6">
      <w:pPr>
        <w:jc w:val="center"/>
        <w:rPr>
          <w:b/>
          <w:lang w:val="en-US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5400"/>
        <w:gridCol w:w="1800"/>
        <w:gridCol w:w="2002"/>
      </w:tblGrid>
      <w:tr w:rsidR="00292ABD" w:rsidRPr="0020125C" w:rsidTr="006B2CF6">
        <w:trPr>
          <w:trHeight w:val="422"/>
        </w:trPr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val="uk-UA" w:eastAsia="uk-UA"/>
              </w:rPr>
              <w:lastRenderedPageBreak/>
              <w:t>ОГЛЯД ВИКОНАННЯ</w:t>
            </w:r>
          </w:p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lang w:val="uk-UA" w:eastAsia="uk-UA"/>
              </w:rPr>
              <w:t>( повинно бути оформлено після зустрічі-огляду).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012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lang w:val="uk-UA" w:eastAsia="uk-UA"/>
              </w:rPr>
              <w:t xml:space="preserve">Лист </w:t>
            </w:r>
            <w:r w:rsidRPr="002012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lang w:eastAsia="uk-UA"/>
              </w:rPr>
              <w:t>2</w:t>
            </w:r>
          </w:p>
        </w:tc>
      </w:tr>
      <w:tr w:rsidR="00292ABD" w:rsidRPr="0020125C" w:rsidTr="006B2CF6">
        <w:trPr>
          <w:trHeight w:val="518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Загальна оцінка: </w:t>
            </w:r>
            <w:r w:rsidRPr="002012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Сформулюйте свою думку щодо загального рівня виконання за допомогою помітки проти відповідного тексту.</w:t>
            </w:r>
          </w:p>
        </w:tc>
      </w:tr>
      <w:tr w:rsidR="00292ABD" w:rsidRPr="0020125C" w:rsidTr="006B2CF6">
        <w:trPr>
          <w:trHeight w:val="514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Видатний - </w:t>
            </w: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винятково цінний штатний працівник-виконавець, послідовний. Доцільно підняти стандарти виконання роботи.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77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Дуже ефективний - </w:t>
            </w: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гарні і високого рівня ефективності. Виконана робота відповідає і перевищує усі вимоги до рівня виконання важливих задач.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514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Задовільний - </w:t>
            </w: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компетентний штатний працівник. В цілому, досягає стандартів, старанний.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51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Лише виконання - </w:t>
            </w: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не завжди досягає необхідного задовільного стандарту. Є потреба для удосконалення.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259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Незадовільне виконання - </w:t>
            </w: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Не виконує необхідних стандартів.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518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Потенціал. </w:t>
            </w:r>
            <w:r w:rsidRPr="002012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Сформулюйте власну думку щодо потенціалу за допомогою помітки проти відповідного тексту.</w:t>
            </w:r>
          </w:p>
        </w:tc>
      </w:tr>
      <w:tr w:rsidR="00292ABD" w:rsidRPr="0020125C" w:rsidTr="006B2CF6">
        <w:trPr>
          <w:trHeight w:val="51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0125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Значний потенціал для просування по службі. Принаймні два ранги вище його існуючого рівня.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51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B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Достатній потенціал для просування по службі одним чи двома рангами вище існуючого рівня.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51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C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Має місце деякий потенціал для просування по службі одним рангом вище існуючого рівня.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51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Сумнівна доцільність просувати вище його існуючого рівня.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518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59784B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Вкажіть характеристики, умови згідно яких виконавець роботи міг би отримати кар'єрне</w:t>
            </w:r>
          </w:p>
          <w:p w:rsid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просування і коли:</w:t>
            </w:r>
          </w:p>
          <w:p w:rsid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  <w:p w:rsid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  <w:p w:rsid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  <w:p w:rsidR="00292ABD" w:rsidRPr="0059784B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  <w:p w:rsidR="00292ABD" w:rsidRPr="0020125C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518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59784B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97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Дії, що будуть здійснені:</w:t>
            </w:r>
          </w:p>
          <w:p w:rsid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ABD" w:rsidRPr="0020125C" w:rsidTr="006B2CF6">
        <w:trPr>
          <w:trHeight w:val="518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59784B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97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Додаткові коментарі:</w:t>
            </w:r>
          </w:p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59784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uk-UA" w:eastAsia="uk-UA"/>
              </w:rPr>
              <w:t>Написані рецензентом і/чи менеджером, які включають реакцію виконавця роботи</w:t>
            </w:r>
          </w:p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BD" w:rsidRPr="0020125C" w:rsidTr="006B2CF6">
        <w:trPr>
          <w:trHeight w:val="518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BD" w:rsidRPr="0059784B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7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Додаткові коментарі:</w:t>
            </w: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</w:t>
            </w: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Сформулював</w:t>
            </w:r>
          </w:p>
          <w:p w:rsidR="00292ABD" w:rsidRPr="0059784B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Підпис</w:t>
            </w: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</w:t>
            </w: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Підпис</w:t>
            </w:r>
          </w:p>
          <w:p w:rsidR="00292ABD" w:rsidRPr="0059784B" w:rsidRDefault="00292ABD" w:rsidP="006B2CF6">
            <w:pPr>
              <w:tabs>
                <w:tab w:val="left" w:pos="1665"/>
              </w:tabs>
              <w:rPr>
                <w:lang w:val="uk-UA"/>
              </w:rPr>
            </w:pP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Дата </w:t>
            </w:r>
            <w:r w:rsidRPr="00292A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</w:t>
            </w:r>
            <w:r w:rsidRPr="00597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Дата</w:t>
            </w:r>
          </w:p>
          <w:p w:rsidR="00292ABD" w:rsidRPr="00292ABD" w:rsidRDefault="00292ABD" w:rsidP="006B2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2ABD" w:rsidRPr="00292ABD" w:rsidRDefault="00292ABD" w:rsidP="00292ABD">
      <w:pPr>
        <w:jc w:val="center"/>
        <w:rPr>
          <w:b/>
        </w:rPr>
      </w:pPr>
    </w:p>
    <w:p w:rsidR="00292ABD" w:rsidRPr="00292ABD" w:rsidRDefault="00292ABD" w:rsidP="009F1DA6">
      <w:pPr>
        <w:jc w:val="center"/>
        <w:rPr>
          <w:b/>
        </w:rPr>
      </w:pPr>
    </w:p>
    <w:sectPr w:rsidR="00292ABD" w:rsidRPr="00292ABD" w:rsidSect="00C2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3D" w:rsidRDefault="002E303D" w:rsidP="002E303D">
      <w:pPr>
        <w:spacing w:after="0" w:line="240" w:lineRule="auto"/>
      </w:pPr>
      <w:r>
        <w:separator/>
      </w:r>
    </w:p>
  </w:endnote>
  <w:endnote w:type="continuationSeparator" w:id="0">
    <w:p w:rsidR="002E303D" w:rsidRDefault="002E303D" w:rsidP="002E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D" w:rsidRDefault="002E30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D" w:rsidRDefault="002E30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D" w:rsidRDefault="002E30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3D" w:rsidRDefault="002E303D" w:rsidP="002E303D">
      <w:pPr>
        <w:spacing w:after="0" w:line="240" w:lineRule="auto"/>
      </w:pPr>
      <w:r>
        <w:separator/>
      </w:r>
    </w:p>
  </w:footnote>
  <w:footnote w:type="continuationSeparator" w:id="0">
    <w:p w:rsidR="002E303D" w:rsidRDefault="002E303D" w:rsidP="002E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D" w:rsidRDefault="002E30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D" w:rsidRPr="002E303D" w:rsidRDefault="002E303D" w:rsidP="002E303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2E303D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2E303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D" w:rsidRDefault="002E30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4A5B"/>
    <w:multiLevelType w:val="hybridMultilevel"/>
    <w:tmpl w:val="56CAFCD2"/>
    <w:lvl w:ilvl="0" w:tplc="927C3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8D"/>
    <w:rsid w:val="00267CC2"/>
    <w:rsid w:val="00292ABD"/>
    <w:rsid w:val="002E303D"/>
    <w:rsid w:val="009F1DA6"/>
    <w:rsid w:val="00AB498D"/>
    <w:rsid w:val="00C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A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303D"/>
  </w:style>
  <w:style w:type="paragraph" w:styleId="a7">
    <w:name w:val="footer"/>
    <w:basedOn w:val="a"/>
    <w:link w:val="a8"/>
    <w:uiPriority w:val="99"/>
    <w:unhideWhenUsed/>
    <w:rsid w:val="002E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303D"/>
  </w:style>
  <w:style w:type="character" w:styleId="a9">
    <w:name w:val="Hyperlink"/>
    <w:basedOn w:val="a0"/>
    <w:uiPriority w:val="99"/>
    <w:unhideWhenUsed/>
    <w:rsid w:val="002E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778</Words>
  <Characters>5037</Characters>
  <Application>Microsoft Office Word</Application>
  <DocSecurity>0</DocSecurity>
  <Lines>356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cp:lastPrinted>2011-03-14T07:20:00Z</cp:lastPrinted>
  <dcterms:created xsi:type="dcterms:W3CDTF">2011-03-14T06:29:00Z</dcterms:created>
  <dcterms:modified xsi:type="dcterms:W3CDTF">2013-01-18T12:55:00Z</dcterms:modified>
</cp:coreProperties>
</file>