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9" w:rsidRDefault="004F0629" w:rsidP="004F0629">
      <w:pPr>
        <w:jc w:val="center"/>
        <w:rPr>
          <w:lang w:val="uk-UA"/>
        </w:rPr>
      </w:pPr>
      <w:bookmarkStart w:id="0" w:name="_GoBack"/>
      <w:r>
        <w:t xml:space="preserve">Міністерство </w:t>
      </w:r>
      <w:r>
        <w:rPr>
          <w:lang w:val="uk-UA"/>
        </w:rPr>
        <w:t>освіти і науки України</w:t>
      </w:r>
    </w:p>
    <w:p w:rsidR="004F0629" w:rsidRDefault="004F0629" w:rsidP="004F0629">
      <w:pPr>
        <w:jc w:val="center"/>
      </w:pPr>
      <w:r>
        <w:rPr>
          <w:lang w:val="uk-UA"/>
        </w:rPr>
        <w:t>Національний університет „Львівська політехніка</w:t>
      </w:r>
      <w:r>
        <w:t>”</w:t>
      </w:r>
    </w:p>
    <w:p w:rsidR="004F0629" w:rsidRDefault="004F0629" w:rsidP="004F0629">
      <w:pPr>
        <w:jc w:val="right"/>
        <w:rPr>
          <w:lang w:val="uk-UA"/>
        </w:rPr>
      </w:pPr>
    </w:p>
    <w:p w:rsidR="004F0629" w:rsidRDefault="004F0629" w:rsidP="004F0629">
      <w:pPr>
        <w:jc w:val="right"/>
        <w:rPr>
          <w:lang w:val="uk-UA"/>
        </w:rPr>
      </w:pPr>
    </w:p>
    <w:p w:rsidR="004F0629" w:rsidRPr="00676E80" w:rsidRDefault="004F0629" w:rsidP="004F0629">
      <w:pPr>
        <w:ind w:right="560"/>
        <w:jc w:val="right"/>
      </w:pPr>
    </w:p>
    <w:p w:rsidR="004F0629" w:rsidRPr="00676E80" w:rsidRDefault="004F0629" w:rsidP="004F0629">
      <w:pPr>
        <w:ind w:right="140"/>
        <w:jc w:val="right"/>
      </w:pPr>
    </w:p>
    <w:p w:rsidR="004F0629" w:rsidRDefault="004F0629" w:rsidP="004F0629">
      <w:pPr>
        <w:rPr>
          <w:lang w:val="uk-UA"/>
        </w:rPr>
      </w:pPr>
    </w:p>
    <w:p w:rsidR="004F0629" w:rsidRDefault="004F0629" w:rsidP="004F0629">
      <w:pPr>
        <w:rPr>
          <w:lang w:val="uk-UA"/>
        </w:rPr>
      </w:pPr>
    </w:p>
    <w:p w:rsidR="004F0629" w:rsidRDefault="004F0629" w:rsidP="004F062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2023110</wp:posOffset>
            </wp:positionH>
            <wp:positionV relativeFrom="paragraph">
              <wp:posOffset>-894080</wp:posOffset>
            </wp:positionV>
            <wp:extent cx="2296160" cy="282956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29" w:rsidRDefault="004F0629" w:rsidP="004F0629">
      <w:pPr>
        <w:rPr>
          <w:lang w:val="uk-UA"/>
        </w:rPr>
      </w:pPr>
    </w:p>
    <w:p w:rsidR="004F0629" w:rsidRDefault="004F0629" w:rsidP="004F0629">
      <w:pPr>
        <w:jc w:val="center"/>
        <w:rPr>
          <w:b/>
          <w:sz w:val="52"/>
          <w:lang w:val="uk-UA"/>
        </w:rPr>
      </w:pPr>
    </w:p>
    <w:p w:rsidR="004F0629" w:rsidRDefault="004F0629" w:rsidP="004F0629">
      <w:pPr>
        <w:jc w:val="center"/>
        <w:rPr>
          <w:b/>
          <w:sz w:val="48"/>
          <w:lang w:val="uk-UA"/>
        </w:rPr>
      </w:pPr>
    </w:p>
    <w:p w:rsidR="004F0629" w:rsidRDefault="004F0629" w:rsidP="004F0629">
      <w:pPr>
        <w:jc w:val="center"/>
        <w:rPr>
          <w:b/>
          <w:sz w:val="52"/>
          <w:lang w:val="uk-UA"/>
        </w:rPr>
      </w:pPr>
    </w:p>
    <w:p w:rsidR="004F0629" w:rsidRDefault="004F0629" w:rsidP="004F0629">
      <w:pPr>
        <w:jc w:val="center"/>
        <w:rPr>
          <w:b/>
          <w:sz w:val="52"/>
          <w:lang w:val="uk-UA"/>
        </w:rPr>
      </w:pPr>
    </w:p>
    <w:p w:rsidR="004F0629" w:rsidRDefault="004F0629" w:rsidP="004F0629">
      <w:pPr>
        <w:rPr>
          <w:lang w:val="uk-UA"/>
        </w:rPr>
      </w:pPr>
    </w:p>
    <w:p w:rsidR="004F0629" w:rsidRPr="009A5F44" w:rsidRDefault="004F0629" w:rsidP="004F0629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</w:rPr>
      </w:pPr>
      <w:r w:rsidRPr="009A5F44">
        <w:rPr>
          <w:rFonts w:ascii="Times New Roman" w:hAnsi="Times New Roman" w:cs="Times New Roman"/>
          <w:b w:val="0"/>
          <w:sz w:val="32"/>
        </w:rPr>
        <w:t>Кафедра електронних обчислювальних машин</w:t>
      </w:r>
    </w:p>
    <w:p w:rsidR="004F0629" w:rsidRDefault="004F0629" w:rsidP="004F0629">
      <w:pPr>
        <w:rPr>
          <w:b/>
          <w:sz w:val="40"/>
          <w:szCs w:val="40"/>
          <w:lang w:val="uk-UA"/>
        </w:rPr>
      </w:pPr>
    </w:p>
    <w:p w:rsidR="004F0629" w:rsidRPr="009A5F44" w:rsidRDefault="004F0629" w:rsidP="004F0629">
      <w:pPr>
        <w:pStyle w:val="1"/>
        <w:jc w:val="center"/>
        <w:rPr>
          <w:sz w:val="50"/>
          <w:szCs w:val="50"/>
        </w:rPr>
      </w:pPr>
      <w:r w:rsidRPr="009A5F44">
        <w:rPr>
          <w:sz w:val="50"/>
          <w:szCs w:val="50"/>
        </w:rPr>
        <w:t>Курсова робота</w:t>
      </w:r>
    </w:p>
    <w:p w:rsidR="004F0629" w:rsidRPr="004F0629" w:rsidRDefault="004F0629" w:rsidP="004F0629">
      <w:pPr>
        <w:overflowPunct w:val="0"/>
        <w:adjustRightInd w:val="0"/>
        <w:jc w:val="center"/>
        <w:rPr>
          <w:b/>
          <w:szCs w:val="20"/>
        </w:rPr>
      </w:pPr>
    </w:p>
    <w:p w:rsidR="004F0629" w:rsidRPr="0043255E" w:rsidRDefault="004F0629" w:rsidP="004F0629">
      <w:pPr>
        <w:overflowPunct w:val="0"/>
        <w:adjustRightInd w:val="0"/>
        <w:jc w:val="center"/>
        <w:rPr>
          <w:b/>
          <w:szCs w:val="20"/>
          <w:lang w:val="uk-UA"/>
        </w:rPr>
      </w:pPr>
      <w:r w:rsidRPr="0043255E">
        <w:rPr>
          <w:b/>
          <w:szCs w:val="20"/>
          <w:lang w:val="uk-UA"/>
        </w:rPr>
        <w:t>з курсу “Комп’ютерна схемотехніка”</w:t>
      </w:r>
    </w:p>
    <w:p w:rsidR="004F0629" w:rsidRPr="004F0629" w:rsidRDefault="004F0629" w:rsidP="004F0629">
      <w:pPr>
        <w:overflowPunct w:val="0"/>
        <w:adjustRightInd w:val="0"/>
        <w:jc w:val="center"/>
        <w:rPr>
          <w:b/>
          <w:szCs w:val="20"/>
        </w:rPr>
      </w:pPr>
      <w:r w:rsidRPr="0043255E">
        <w:rPr>
          <w:b/>
          <w:szCs w:val="20"/>
          <w:lang w:val="uk-UA"/>
        </w:rPr>
        <w:t>на тему:</w:t>
      </w:r>
    </w:p>
    <w:p w:rsidR="004F0629" w:rsidRPr="004F0629" w:rsidRDefault="004F0629" w:rsidP="004F0629">
      <w:pPr>
        <w:overflowPunct w:val="0"/>
        <w:adjustRightInd w:val="0"/>
        <w:jc w:val="center"/>
        <w:rPr>
          <w:b/>
          <w:szCs w:val="20"/>
        </w:rPr>
      </w:pPr>
    </w:p>
    <w:p w:rsidR="004F0629" w:rsidRPr="009A5F44" w:rsidRDefault="004F0629" w:rsidP="004F0629">
      <w:pPr>
        <w:overflowPunct w:val="0"/>
        <w:adjustRightInd w:val="0"/>
        <w:jc w:val="center"/>
        <w:rPr>
          <w:b/>
          <w:sz w:val="32"/>
          <w:szCs w:val="32"/>
          <w:lang w:val="uk-UA"/>
        </w:rPr>
      </w:pPr>
      <w:r w:rsidRPr="009A5F44">
        <w:rPr>
          <w:b/>
          <w:sz w:val="32"/>
          <w:szCs w:val="32"/>
          <w:lang w:val="uk-UA"/>
        </w:rPr>
        <w:t>“Запам’ятовувальний пристрій з мікропрограмним керуванням”</w:t>
      </w:r>
    </w:p>
    <w:p w:rsidR="004F0629" w:rsidRPr="009A5F44" w:rsidRDefault="004F0629" w:rsidP="004F0629">
      <w:pPr>
        <w:rPr>
          <w:b/>
          <w:sz w:val="40"/>
          <w:szCs w:val="40"/>
          <w:lang w:val="uk-UA"/>
        </w:rPr>
      </w:pPr>
    </w:p>
    <w:p w:rsidR="004F0629" w:rsidRPr="009A5F44" w:rsidRDefault="004F0629" w:rsidP="004F0629">
      <w:pPr>
        <w:rPr>
          <w:b/>
          <w:sz w:val="40"/>
          <w:szCs w:val="40"/>
        </w:rPr>
      </w:pPr>
    </w:p>
    <w:p w:rsidR="004F0629" w:rsidRPr="009A5F44" w:rsidRDefault="004F0629" w:rsidP="004F0629">
      <w:pPr>
        <w:rPr>
          <w:b/>
          <w:sz w:val="40"/>
          <w:szCs w:val="40"/>
        </w:rPr>
      </w:pPr>
    </w:p>
    <w:p w:rsidR="004F0629" w:rsidRPr="009A5F44" w:rsidRDefault="004F0629" w:rsidP="004F0629">
      <w:pPr>
        <w:rPr>
          <w:b/>
          <w:sz w:val="40"/>
          <w:szCs w:val="40"/>
        </w:rPr>
      </w:pPr>
    </w:p>
    <w:p w:rsidR="004F0629" w:rsidRPr="004F0629" w:rsidRDefault="004F0629" w:rsidP="004F0629">
      <w:r>
        <w:rPr>
          <w:lang w:val="uk-UA"/>
        </w:rPr>
        <w:t xml:space="preserve">                                                                                                 </w:t>
      </w:r>
    </w:p>
    <w:p w:rsidR="007536B2" w:rsidRDefault="007536B2">
      <w:pPr>
        <w:rPr>
          <w:lang w:val="uk-UA"/>
        </w:rPr>
      </w:pPr>
      <w:r>
        <w:rPr>
          <w:lang w:val="uk-UA"/>
        </w:rPr>
        <w:br w:type="page"/>
      </w:r>
    </w:p>
    <w:bookmarkEnd w:id="0"/>
    <w:p w:rsidR="007F1450" w:rsidRPr="004F0629" w:rsidRDefault="007F1450" w:rsidP="004F0629">
      <w:pPr>
        <w:jc w:val="center"/>
        <w:rPr>
          <w:lang w:val="uk-UA"/>
        </w:rPr>
      </w:pPr>
    </w:p>
    <w:sectPr w:rsidR="007F1450" w:rsidRPr="004F0629" w:rsidSect="0067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8" w:right="1134" w:bottom="1735" w:left="1134" w:header="720" w:footer="720" w:gutter="0"/>
      <w:pgBorders w:display="firstPage" w:offsetFrom="page">
        <w:top w:val="flowersPansy" w:sz="18" w:space="24" w:color="auto"/>
        <w:left w:val="flowersPansy" w:sz="18" w:space="24" w:color="auto"/>
        <w:bottom w:val="flowersPansy" w:sz="18" w:space="24" w:color="auto"/>
        <w:right w:val="flowersPansy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B2" w:rsidRDefault="007536B2" w:rsidP="007536B2">
      <w:r>
        <w:separator/>
      </w:r>
    </w:p>
  </w:endnote>
  <w:endnote w:type="continuationSeparator" w:id="0">
    <w:p w:rsidR="007536B2" w:rsidRDefault="007536B2" w:rsidP="007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2" w:rsidRDefault="007536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2" w:rsidRDefault="007536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2" w:rsidRDefault="007536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B2" w:rsidRDefault="007536B2" w:rsidP="007536B2">
      <w:r>
        <w:separator/>
      </w:r>
    </w:p>
  </w:footnote>
  <w:footnote w:type="continuationSeparator" w:id="0">
    <w:p w:rsidR="007536B2" w:rsidRDefault="007536B2" w:rsidP="0075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2" w:rsidRDefault="007536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2" w:rsidRPr="00CB7CE3" w:rsidRDefault="00CB7CE3" w:rsidP="00CB7CE3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B7CE3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CB7CE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2" w:rsidRDefault="007536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629"/>
    <w:rsid w:val="00030F94"/>
    <w:rsid w:val="00033CE8"/>
    <w:rsid w:val="000454D9"/>
    <w:rsid w:val="000455D6"/>
    <w:rsid w:val="0005542B"/>
    <w:rsid w:val="00084A1A"/>
    <w:rsid w:val="000A396B"/>
    <w:rsid w:val="000B2B53"/>
    <w:rsid w:val="000B463B"/>
    <w:rsid w:val="00145388"/>
    <w:rsid w:val="001515D0"/>
    <w:rsid w:val="0015611B"/>
    <w:rsid w:val="001757AA"/>
    <w:rsid w:val="00183759"/>
    <w:rsid w:val="00187C3E"/>
    <w:rsid w:val="001D4912"/>
    <w:rsid w:val="001E5396"/>
    <w:rsid w:val="00223676"/>
    <w:rsid w:val="002272C2"/>
    <w:rsid w:val="0024767A"/>
    <w:rsid w:val="00252514"/>
    <w:rsid w:val="002606BB"/>
    <w:rsid w:val="002649DA"/>
    <w:rsid w:val="002711CB"/>
    <w:rsid w:val="00284274"/>
    <w:rsid w:val="002C1490"/>
    <w:rsid w:val="002C1BDB"/>
    <w:rsid w:val="002C559C"/>
    <w:rsid w:val="002E6E1B"/>
    <w:rsid w:val="00301308"/>
    <w:rsid w:val="003266BF"/>
    <w:rsid w:val="00327883"/>
    <w:rsid w:val="00357745"/>
    <w:rsid w:val="003D305F"/>
    <w:rsid w:val="003F38B0"/>
    <w:rsid w:val="003F58E4"/>
    <w:rsid w:val="00406B85"/>
    <w:rsid w:val="004103A8"/>
    <w:rsid w:val="00424AD5"/>
    <w:rsid w:val="004716C5"/>
    <w:rsid w:val="004817DD"/>
    <w:rsid w:val="00485878"/>
    <w:rsid w:val="004A4FF9"/>
    <w:rsid w:val="004C658F"/>
    <w:rsid w:val="004D59F6"/>
    <w:rsid w:val="004F0629"/>
    <w:rsid w:val="005050CB"/>
    <w:rsid w:val="00513872"/>
    <w:rsid w:val="0051517C"/>
    <w:rsid w:val="00524200"/>
    <w:rsid w:val="005334A1"/>
    <w:rsid w:val="005446A4"/>
    <w:rsid w:val="0055329B"/>
    <w:rsid w:val="00562801"/>
    <w:rsid w:val="005646A2"/>
    <w:rsid w:val="00587C14"/>
    <w:rsid w:val="00587DED"/>
    <w:rsid w:val="005B5F6F"/>
    <w:rsid w:val="005E3A9F"/>
    <w:rsid w:val="005F139D"/>
    <w:rsid w:val="00613AB2"/>
    <w:rsid w:val="00624AFB"/>
    <w:rsid w:val="00633D6A"/>
    <w:rsid w:val="00672915"/>
    <w:rsid w:val="006771D8"/>
    <w:rsid w:val="00683BDB"/>
    <w:rsid w:val="006C1DC9"/>
    <w:rsid w:val="006E1EF8"/>
    <w:rsid w:val="006E79EE"/>
    <w:rsid w:val="007003D4"/>
    <w:rsid w:val="00723DB2"/>
    <w:rsid w:val="0074391A"/>
    <w:rsid w:val="007536B2"/>
    <w:rsid w:val="0075654A"/>
    <w:rsid w:val="00767DF4"/>
    <w:rsid w:val="00770DC7"/>
    <w:rsid w:val="007725C8"/>
    <w:rsid w:val="00773029"/>
    <w:rsid w:val="0079317A"/>
    <w:rsid w:val="00796236"/>
    <w:rsid w:val="0079738B"/>
    <w:rsid w:val="007B1AF0"/>
    <w:rsid w:val="007B4F69"/>
    <w:rsid w:val="007B6B92"/>
    <w:rsid w:val="007C277B"/>
    <w:rsid w:val="007F1450"/>
    <w:rsid w:val="00806AEB"/>
    <w:rsid w:val="00823B9E"/>
    <w:rsid w:val="00842716"/>
    <w:rsid w:val="008729B2"/>
    <w:rsid w:val="008912F1"/>
    <w:rsid w:val="00896621"/>
    <w:rsid w:val="008A2EB6"/>
    <w:rsid w:val="008B218C"/>
    <w:rsid w:val="008B57BE"/>
    <w:rsid w:val="008B5979"/>
    <w:rsid w:val="008C2134"/>
    <w:rsid w:val="008E1C14"/>
    <w:rsid w:val="008E683A"/>
    <w:rsid w:val="00900DAC"/>
    <w:rsid w:val="0092495E"/>
    <w:rsid w:val="00960E7C"/>
    <w:rsid w:val="00971E33"/>
    <w:rsid w:val="00990EDA"/>
    <w:rsid w:val="009C66E3"/>
    <w:rsid w:val="009F321D"/>
    <w:rsid w:val="00A02521"/>
    <w:rsid w:val="00A10DC0"/>
    <w:rsid w:val="00A13853"/>
    <w:rsid w:val="00A14E51"/>
    <w:rsid w:val="00A30B21"/>
    <w:rsid w:val="00A43588"/>
    <w:rsid w:val="00A43A82"/>
    <w:rsid w:val="00A450C2"/>
    <w:rsid w:val="00A568A3"/>
    <w:rsid w:val="00A67788"/>
    <w:rsid w:val="00A73665"/>
    <w:rsid w:val="00A773B2"/>
    <w:rsid w:val="00A8256E"/>
    <w:rsid w:val="00A85647"/>
    <w:rsid w:val="00AC0AFB"/>
    <w:rsid w:val="00AE7FC7"/>
    <w:rsid w:val="00AF17A4"/>
    <w:rsid w:val="00AF210C"/>
    <w:rsid w:val="00B006F8"/>
    <w:rsid w:val="00B172D0"/>
    <w:rsid w:val="00B3603A"/>
    <w:rsid w:val="00B5771C"/>
    <w:rsid w:val="00B64EA3"/>
    <w:rsid w:val="00B82419"/>
    <w:rsid w:val="00B85B00"/>
    <w:rsid w:val="00B87E74"/>
    <w:rsid w:val="00BA2A07"/>
    <w:rsid w:val="00BB1EA8"/>
    <w:rsid w:val="00BB7117"/>
    <w:rsid w:val="00BE7B12"/>
    <w:rsid w:val="00BF28FB"/>
    <w:rsid w:val="00BF4296"/>
    <w:rsid w:val="00C10D17"/>
    <w:rsid w:val="00C50AAB"/>
    <w:rsid w:val="00C54523"/>
    <w:rsid w:val="00C55C1C"/>
    <w:rsid w:val="00C569D9"/>
    <w:rsid w:val="00C630FF"/>
    <w:rsid w:val="00C75B4D"/>
    <w:rsid w:val="00C77961"/>
    <w:rsid w:val="00C87993"/>
    <w:rsid w:val="00C915AE"/>
    <w:rsid w:val="00CB7CE3"/>
    <w:rsid w:val="00CC109D"/>
    <w:rsid w:val="00CC342C"/>
    <w:rsid w:val="00CC583F"/>
    <w:rsid w:val="00CD057C"/>
    <w:rsid w:val="00CD3615"/>
    <w:rsid w:val="00CF0754"/>
    <w:rsid w:val="00D17356"/>
    <w:rsid w:val="00D23312"/>
    <w:rsid w:val="00D252D8"/>
    <w:rsid w:val="00D3612A"/>
    <w:rsid w:val="00D40331"/>
    <w:rsid w:val="00D45524"/>
    <w:rsid w:val="00D66B8A"/>
    <w:rsid w:val="00D86CED"/>
    <w:rsid w:val="00D969C6"/>
    <w:rsid w:val="00DA3E93"/>
    <w:rsid w:val="00DD1CDB"/>
    <w:rsid w:val="00DE522F"/>
    <w:rsid w:val="00DF0D6D"/>
    <w:rsid w:val="00E165B8"/>
    <w:rsid w:val="00E24E63"/>
    <w:rsid w:val="00E31C46"/>
    <w:rsid w:val="00E46AE9"/>
    <w:rsid w:val="00E6531B"/>
    <w:rsid w:val="00E655BD"/>
    <w:rsid w:val="00E71804"/>
    <w:rsid w:val="00EB655C"/>
    <w:rsid w:val="00EE63A8"/>
    <w:rsid w:val="00F04BB6"/>
    <w:rsid w:val="00F15FD6"/>
    <w:rsid w:val="00F171FE"/>
    <w:rsid w:val="00F25F4C"/>
    <w:rsid w:val="00F271E7"/>
    <w:rsid w:val="00F367B4"/>
    <w:rsid w:val="00F50A68"/>
    <w:rsid w:val="00F52DF9"/>
    <w:rsid w:val="00F85B7B"/>
    <w:rsid w:val="00F92326"/>
    <w:rsid w:val="00F94AE3"/>
    <w:rsid w:val="00FC6593"/>
    <w:rsid w:val="00FD2B5D"/>
    <w:rsid w:val="00FD71F5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6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0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62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F06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4F0629"/>
    <w:pPr>
      <w:widowControl w:val="0"/>
    </w:pPr>
    <w:rPr>
      <w:rFonts w:ascii="Arial" w:hAnsi="Arial"/>
      <w:spacing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F062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06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36B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536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36B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5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753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218</Characters>
  <Application>Microsoft Office Word</Application>
  <DocSecurity>0</DocSecurity>
  <Lines>29</Lines>
  <Paragraphs>7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2008-05-24T07:52:00Z</dcterms:created>
  <dcterms:modified xsi:type="dcterms:W3CDTF">2013-04-01T08:50:00Z</dcterms:modified>
</cp:coreProperties>
</file>