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A" w:rsidRDefault="00C673B8">
      <w:bookmarkStart w:id="0" w:name="_GoBack"/>
      <w:r>
        <w:t>Ти була всім в житті моєму,</w:t>
      </w:r>
      <w:r>
        <w:br/>
        <w:t xml:space="preserve">За тебе тіло й душу я б віддав, </w:t>
      </w:r>
      <w:r>
        <w:br/>
        <w:t>Та все минуло, і... закрили тему!</w:t>
      </w:r>
      <w:r>
        <w:br/>
        <w:t>Бо запал з серця вже пропав...</w:t>
      </w:r>
    </w:p>
    <w:p w:rsidR="00C673B8" w:rsidRDefault="00C673B8"/>
    <w:p w:rsidR="00C673B8" w:rsidRDefault="00C673B8">
      <w:r>
        <w:t xml:space="preserve">Набридло вже оті вірші строчити, </w:t>
      </w:r>
      <w:r>
        <w:br/>
        <w:t>Для тебе - це не більше, ніж папір...</w:t>
      </w:r>
      <w:r>
        <w:br/>
        <w:t>Тепер я буду по-своєму жити,</w:t>
      </w:r>
      <w:r>
        <w:br/>
        <w:t>Не так, як жив я до недавніх пір.</w:t>
      </w:r>
    </w:p>
    <w:p w:rsidR="00C673B8" w:rsidRDefault="00C673B8"/>
    <w:p w:rsidR="00C673B8" w:rsidRDefault="00C673B8">
      <w:r>
        <w:t>І знаю я, що ти це пр</w:t>
      </w:r>
      <w:r w:rsidR="00C53381">
        <w:t xml:space="preserve">очитаєш, </w:t>
      </w:r>
      <w:r w:rsidR="00C53381">
        <w:br/>
        <w:t>І будеш дорікать мені</w:t>
      </w:r>
      <w:r w:rsidR="00BE1B92">
        <w:t>,</w:t>
      </w:r>
      <w:r w:rsidR="00BE1B92">
        <w:br/>
        <w:t>Та я лише на це заусміхаюсь,</w:t>
      </w:r>
      <w:r w:rsidR="00BE1B92">
        <w:br/>
        <w:t>Та й</w:t>
      </w:r>
      <w:r>
        <w:t xml:space="preserve"> скажу: дякую за все</w:t>
      </w:r>
      <w:r w:rsidR="00C53381">
        <w:t xml:space="preserve"> тобі</w:t>
      </w:r>
      <w:r>
        <w:t>.</w:t>
      </w:r>
    </w:p>
    <w:p w:rsidR="00C673B8" w:rsidRDefault="00C673B8"/>
    <w:bookmarkEnd w:id="0"/>
    <w:p w:rsidR="00C673B8" w:rsidRDefault="00C673B8"/>
    <w:sectPr w:rsidR="00C673B8" w:rsidSect="00AA3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D0" w:rsidRDefault="00A66BD0" w:rsidP="00A66BD0">
      <w:pPr>
        <w:spacing w:after="0" w:line="240" w:lineRule="auto"/>
      </w:pPr>
      <w:r>
        <w:separator/>
      </w:r>
    </w:p>
  </w:endnote>
  <w:endnote w:type="continuationSeparator" w:id="0">
    <w:p w:rsidR="00A66BD0" w:rsidRDefault="00A66BD0" w:rsidP="00A6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0" w:rsidRDefault="00A66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0" w:rsidRDefault="00A66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0" w:rsidRDefault="00A66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D0" w:rsidRDefault="00A66BD0" w:rsidP="00A66BD0">
      <w:pPr>
        <w:spacing w:after="0" w:line="240" w:lineRule="auto"/>
      </w:pPr>
      <w:r>
        <w:separator/>
      </w:r>
    </w:p>
  </w:footnote>
  <w:footnote w:type="continuationSeparator" w:id="0">
    <w:p w:rsidR="00A66BD0" w:rsidRDefault="00A66BD0" w:rsidP="00A6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0" w:rsidRDefault="00A66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0" w:rsidRPr="00A66BD0" w:rsidRDefault="00A66BD0" w:rsidP="00A66BD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66BD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66BD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0" w:rsidRDefault="00A66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3B8"/>
    <w:rsid w:val="00A66BD0"/>
    <w:rsid w:val="00AA37EA"/>
    <w:rsid w:val="00BE1B92"/>
    <w:rsid w:val="00C53381"/>
    <w:rsid w:val="00C673B8"/>
    <w:rsid w:val="00E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BD0"/>
  </w:style>
  <w:style w:type="paragraph" w:styleId="a5">
    <w:name w:val="footer"/>
    <w:basedOn w:val="a"/>
    <w:link w:val="a6"/>
    <w:uiPriority w:val="99"/>
    <w:unhideWhenUsed/>
    <w:rsid w:val="00A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6BD0"/>
  </w:style>
  <w:style w:type="character" w:styleId="a7">
    <w:name w:val="Hyperlink"/>
    <w:basedOn w:val="a0"/>
    <w:uiPriority w:val="99"/>
    <w:unhideWhenUsed/>
    <w:rsid w:val="00A66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296</Characters>
  <Application>Microsoft Office Word</Application>
  <DocSecurity>0</DocSecurity>
  <Lines>15</Lines>
  <Paragraphs>3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4</cp:revision>
  <dcterms:created xsi:type="dcterms:W3CDTF">2010-12-01T23:04:00Z</dcterms:created>
  <dcterms:modified xsi:type="dcterms:W3CDTF">2012-11-29T14:45:00Z</dcterms:modified>
</cp:coreProperties>
</file>