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F6" w:rsidRDefault="004B79A0" w:rsidP="004B79A0">
      <w:pPr>
        <w:spacing w:after="0"/>
        <w:jc w:val="center"/>
        <w:rPr>
          <w:sz w:val="28"/>
          <w:szCs w:val="28"/>
        </w:rPr>
      </w:pPr>
      <w:bookmarkStart w:id="0" w:name="_GoBack"/>
      <w:r w:rsidRPr="004B79A0">
        <w:rPr>
          <w:sz w:val="28"/>
          <w:szCs w:val="28"/>
          <w:lang w:val="en-US"/>
        </w:rPr>
        <w:t xml:space="preserve">Назва проекту – </w:t>
      </w:r>
      <w:r w:rsidRPr="004B79A0">
        <w:rPr>
          <w:sz w:val="28"/>
          <w:szCs w:val="28"/>
        </w:rPr>
        <w:t>«Розумний вентилятор»</w:t>
      </w:r>
    </w:p>
    <w:p w:rsidR="004B79A0" w:rsidRDefault="004B79A0" w:rsidP="004B79A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дуже жаркі дні людям потрібне холодне повітря. Всі ми знаємо, що існує такий пристрій, як вентилятор. Але він не завжди допомагає, коли людина рухається. Тому я вирішив придумати проект на удосконалення цього вентилятора. Звичайний вентилятор не має режиму, який слідкує за людиною.</w:t>
      </w:r>
    </w:p>
    <w:p w:rsidR="004B79A0" w:rsidRPr="004B79A0" w:rsidRDefault="004B79A0" w:rsidP="004B79A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Тому він буде крутитись навколо своєї осі. Важливе те, що в центральній частині вентилятора будуть вмонтовані датчики руху, які будуть слідкувати за людиною і повертати до неї потік холодного повітря. Якщо людина буде виходити з кімнати, то він автоматично виключатиметься, а коли входитиме, то включатиметься. </w:t>
      </w:r>
      <w:bookmarkEnd w:id="0"/>
    </w:p>
    <w:sectPr w:rsidR="004B79A0" w:rsidRPr="004B79A0" w:rsidSect="00BC3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7F" w:rsidRDefault="005F4A7F" w:rsidP="005F4A7F">
      <w:pPr>
        <w:spacing w:after="0" w:line="240" w:lineRule="auto"/>
      </w:pPr>
      <w:r>
        <w:separator/>
      </w:r>
    </w:p>
  </w:endnote>
  <w:endnote w:type="continuationSeparator" w:id="0">
    <w:p w:rsidR="005F4A7F" w:rsidRDefault="005F4A7F" w:rsidP="005F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7F" w:rsidRDefault="005F4A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7F" w:rsidRDefault="005F4A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7F" w:rsidRDefault="005F4A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7F" w:rsidRDefault="005F4A7F" w:rsidP="005F4A7F">
      <w:pPr>
        <w:spacing w:after="0" w:line="240" w:lineRule="auto"/>
      </w:pPr>
      <w:r>
        <w:separator/>
      </w:r>
    </w:p>
  </w:footnote>
  <w:footnote w:type="continuationSeparator" w:id="0">
    <w:p w:rsidR="005F4A7F" w:rsidRDefault="005F4A7F" w:rsidP="005F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7F" w:rsidRDefault="005F4A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7F" w:rsidRPr="005F4A7F" w:rsidRDefault="005F4A7F" w:rsidP="005F4A7F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5F4A7F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5F4A7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7F" w:rsidRDefault="005F4A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9A0"/>
    <w:rsid w:val="004421BD"/>
    <w:rsid w:val="004B79A0"/>
    <w:rsid w:val="005F4A7F"/>
    <w:rsid w:val="007072C3"/>
    <w:rsid w:val="00BC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F4A7F"/>
  </w:style>
  <w:style w:type="paragraph" w:styleId="a5">
    <w:name w:val="footer"/>
    <w:basedOn w:val="a"/>
    <w:link w:val="a6"/>
    <w:uiPriority w:val="99"/>
    <w:unhideWhenUsed/>
    <w:rsid w:val="005F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F4A7F"/>
  </w:style>
  <w:style w:type="character" w:styleId="a7">
    <w:name w:val="Hyperlink"/>
    <w:basedOn w:val="a0"/>
    <w:uiPriority w:val="99"/>
    <w:unhideWhenUsed/>
    <w:rsid w:val="005F4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541</Characters>
  <Application>Microsoft Office Word</Application>
  <DocSecurity>0</DocSecurity>
  <Lines>10</Lines>
  <Paragraphs>3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</cp:lastModifiedBy>
  <cp:revision>2</cp:revision>
  <dcterms:created xsi:type="dcterms:W3CDTF">2011-05-18T11:22:00Z</dcterms:created>
  <dcterms:modified xsi:type="dcterms:W3CDTF">2012-11-29T14:37:00Z</dcterms:modified>
</cp:coreProperties>
</file>