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5" w:rsidRDefault="00575335" w:rsidP="00575335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P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Pr="00575335" w:rsidRDefault="00575335" w:rsidP="00575335">
      <w:pPr>
        <w:pStyle w:val="a3"/>
        <w:spacing w:line="360" w:lineRule="auto"/>
        <w:ind w:left="1211"/>
        <w:rPr>
          <w:sz w:val="28"/>
          <w:szCs w:val="28"/>
          <w:lang w:val="uk-UA"/>
        </w:rPr>
      </w:pPr>
    </w:p>
    <w:p w:rsidR="00575335" w:rsidRPr="00575335" w:rsidRDefault="00575335" w:rsidP="00575335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  <w:lang w:val="uk-UA"/>
        </w:rPr>
      </w:pPr>
      <w:r w:rsidRPr="00575335">
        <w:rPr>
          <w:sz w:val="28"/>
          <w:szCs w:val="28"/>
          <w:lang w:val="uk-UA"/>
        </w:rPr>
        <w:t>Індивідуальне завдання</w:t>
      </w:r>
    </w:p>
    <w:bookmarkEnd w:id="0"/>
    <w:p w:rsidR="00277AC8" w:rsidRDefault="00277AC8"/>
    <w:sectPr w:rsidR="00277AC8" w:rsidSect="00575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35" w:rsidRDefault="00575335" w:rsidP="00575335">
      <w:r>
        <w:separator/>
      </w:r>
    </w:p>
  </w:endnote>
  <w:endnote w:type="continuationSeparator" w:id="0">
    <w:p w:rsidR="00575335" w:rsidRDefault="00575335" w:rsidP="005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D" w:rsidRDefault="009701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D" w:rsidRDefault="009701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D" w:rsidRDefault="00970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35" w:rsidRDefault="00575335" w:rsidP="00575335">
      <w:r>
        <w:separator/>
      </w:r>
    </w:p>
  </w:footnote>
  <w:footnote w:type="continuationSeparator" w:id="0">
    <w:p w:rsidR="00575335" w:rsidRDefault="00575335" w:rsidP="0057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D" w:rsidRDefault="009701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35" w:rsidRPr="0097018D" w:rsidRDefault="0097018D" w:rsidP="0097018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7018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7018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D" w:rsidRDefault="009701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5B32"/>
    <w:multiLevelType w:val="hybridMultilevel"/>
    <w:tmpl w:val="B80076F8"/>
    <w:lvl w:ilvl="0" w:tplc="581491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F1612D"/>
    <w:multiLevelType w:val="hybridMultilevel"/>
    <w:tmpl w:val="07E650B6"/>
    <w:lvl w:ilvl="0" w:tplc="BB3CA6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35"/>
    <w:rsid w:val="00277AC8"/>
    <w:rsid w:val="00575335"/>
    <w:rsid w:val="009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33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753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7533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753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70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13</Lines>
  <Paragraphs>1</Paragraphs>
  <ScaleCrop>false</ScaleCrop>
  <Company>RePack by SPecialiST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2012-05-14T18:13:00Z</cp:lastPrinted>
  <dcterms:created xsi:type="dcterms:W3CDTF">2012-05-14T18:12:00Z</dcterms:created>
  <dcterms:modified xsi:type="dcterms:W3CDTF">2013-03-16T07:39:00Z</dcterms:modified>
</cp:coreProperties>
</file>