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24" w:rsidRPr="00F65024" w:rsidRDefault="00F65024" w:rsidP="00F65024">
      <w:pPr>
        <w:rPr>
          <w:sz w:val="16"/>
          <w:szCs w:val="16"/>
        </w:rPr>
      </w:pPr>
      <w:bookmarkStart w:id="0" w:name="_GoBack"/>
      <w:r w:rsidRPr="00F65024">
        <w:rPr>
          <w:sz w:val="16"/>
          <w:szCs w:val="16"/>
        </w:rPr>
        <w:t xml:space="preserve">100 фильмов, которые нужно посмотреть за свою жизнь: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1. Амели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2. Титаник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3. Вечное сияние чистого разума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4. Бойцовский клуб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5. Пираты Карибского моря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6. Зеленая миля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7. Реквием по мечте.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8. Достучаться до небес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9. Эффект бабочки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10. Форрест Гамп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11. Интервью с вампиром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12. Гарри Поттер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13. Влюбись в меня, если осмелишься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14. Леон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15. В джазе только девушки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>16. Унесенные ветром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17. Сумерки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18. Парфюмер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19. Эдвард руки-ножницы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20. Дневник памяти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21. Жестокие игры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lastRenderedPageBreak/>
        <w:t xml:space="preserve">22. Загадочная история Бенджамина Баттона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23. Пятый элемент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24. Властелин колец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25. Пролетая над гнездом кукушки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26. Реальная любовь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27. Завтрак у Тиффани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28. 99 франков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29. Алиса в стране чудес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30. Бесславные ублюдки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31. Один дома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32. Сонная лощина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33. Горбатая гора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34. Послезавтра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35. Побег из Шоушенка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36. Мулен Руж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37. Такси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38. Матрица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39. Прерванная жизнь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40. Суини Тодд: демон-парикмахер с Флит-Стрит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41. Престиж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42. Я - легенда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lastRenderedPageBreak/>
        <w:t xml:space="preserve">43. Шоу Трумэна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44. Молчание ягнят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45. Иллюзионист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46. Город грехов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47. Криминальное чтиво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48. Человек дождя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49. Мост в Терабитию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50. 8 женщин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51. Август Раш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52. Красота по-американски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53. Американская история Х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54. Темный рыцарь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55. Список Шиндлера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56. Элизабеттаун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57. Я, робот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58. Константин-повелитель тьмы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59. Большой куш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60. Заводной апельсин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61. Другие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62. Страх и ненависть в Лас-Вегасе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63. Донни Дарко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64. Крупная рыба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lastRenderedPageBreak/>
        <w:t xml:space="preserve">65. Хористы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66. Тутси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67. Звездная пыль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68. Наука сна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69. Тайное окно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70. Четыре комнаты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71. Отступники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72. С широко закрытыми глазами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73. Однажды в Америке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74. Крестный отец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75. Хулиганы с Зеленой улицы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76. Шестое чувство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77. Что гложет Гилберта Грейпа?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78. Мальчик в полосатой пижаме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79. Битлджус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80. Укрощение строптивого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81. Психо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82. Жизнь прекрасна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83. Эд Вуд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84. Общество мертвых поэтов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85. Завтрак на Плутоне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86. Куда приводят мечты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lastRenderedPageBreak/>
        <w:t xml:space="preserve">87. Американский психопат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88. Восемь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89. Касабланка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90. Бенни и Джун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91. Гордость и предубеждение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92. Дом у озера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93. Милые кости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94. Жизнь Девида Гейла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95. Быть Джоном Малковичем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96. Господин Никто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97. Беспокойная Анна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98. Пианист </w:t>
      </w:r>
    </w:p>
    <w:p w:rsidR="00F65024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 xml:space="preserve">99. Сердца в Атлантиде </w:t>
      </w:r>
    </w:p>
    <w:p w:rsidR="00321901" w:rsidRPr="00F65024" w:rsidRDefault="00F65024" w:rsidP="00F65024">
      <w:pPr>
        <w:rPr>
          <w:sz w:val="16"/>
          <w:szCs w:val="16"/>
        </w:rPr>
      </w:pPr>
      <w:r w:rsidRPr="00F65024">
        <w:rPr>
          <w:sz w:val="16"/>
          <w:szCs w:val="16"/>
        </w:rPr>
        <w:t>100. Море внутри</w:t>
      </w:r>
      <w:bookmarkEnd w:id="0"/>
    </w:p>
    <w:sectPr w:rsidR="00321901" w:rsidRPr="00F65024" w:rsidSect="00F65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num="5" w:space="276" w:equalWidth="0">
        <w:col w:w="2807" w:space="276"/>
        <w:col w:w="2807" w:space="276"/>
        <w:col w:w="2807" w:space="276"/>
        <w:col w:w="2807" w:space="276"/>
        <w:col w:w="28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21" w:rsidRDefault="002D3021" w:rsidP="002D3021">
      <w:pPr>
        <w:spacing w:after="0" w:line="240" w:lineRule="auto"/>
      </w:pPr>
      <w:r>
        <w:separator/>
      </w:r>
    </w:p>
  </w:endnote>
  <w:endnote w:type="continuationSeparator" w:id="0">
    <w:p w:rsidR="002D3021" w:rsidRDefault="002D3021" w:rsidP="002D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21" w:rsidRDefault="002D3021" w:rsidP="002D3021">
      <w:pPr>
        <w:spacing w:after="0" w:line="240" w:lineRule="auto"/>
      </w:pPr>
      <w:r>
        <w:separator/>
      </w:r>
    </w:p>
  </w:footnote>
  <w:footnote w:type="continuationSeparator" w:id="0">
    <w:p w:rsidR="002D3021" w:rsidRDefault="002D3021" w:rsidP="002D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Pr="002D3021" w:rsidRDefault="002D3021" w:rsidP="002D302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D302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D302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21" w:rsidRDefault="002D3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24"/>
    <w:rsid w:val="002D3021"/>
    <w:rsid w:val="00321901"/>
    <w:rsid w:val="00F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D3021"/>
  </w:style>
  <w:style w:type="paragraph" w:styleId="a5">
    <w:name w:val="footer"/>
    <w:basedOn w:val="a"/>
    <w:link w:val="a6"/>
    <w:uiPriority w:val="99"/>
    <w:unhideWhenUsed/>
    <w:rsid w:val="002D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D3021"/>
  </w:style>
  <w:style w:type="character" w:styleId="a7">
    <w:name w:val="Hyperlink"/>
    <w:basedOn w:val="a0"/>
    <w:uiPriority w:val="99"/>
    <w:unhideWhenUsed/>
    <w:rsid w:val="002D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1710</Characters>
  <Application>Microsoft Office Word</Application>
  <DocSecurity>0</DocSecurity>
  <Lines>104</Lines>
  <Paragraphs>101</Paragraphs>
  <ScaleCrop>false</ScaleCrop>
  <Company>RePack by SPecialiST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2011-12-08T18:54:00Z</dcterms:created>
  <dcterms:modified xsi:type="dcterms:W3CDTF">2012-12-22T18:52:00Z</dcterms:modified>
</cp:coreProperties>
</file>