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20" w:rsidRPr="008B4420" w:rsidRDefault="008B4420" w:rsidP="008B4420">
      <w:pPr>
        <w:pStyle w:val="a3"/>
        <w:ind w:firstLine="0"/>
        <w:jc w:val="center"/>
        <w:rPr>
          <w:b/>
          <w:bCs/>
          <w:sz w:val="28"/>
          <w:lang w:eastAsia="ru-RU"/>
        </w:rPr>
      </w:pPr>
      <w:bookmarkStart w:id="0" w:name="_GoBack"/>
      <w:r w:rsidRPr="008B4420">
        <w:rPr>
          <w:b/>
          <w:bCs/>
          <w:sz w:val="28"/>
          <w:lang w:eastAsia="ru-RU"/>
        </w:rPr>
        <w:t>АВТОБІОГРАФІЯ</w:t>
      </w:r>
    </w:p>
    <w:p w:rsidR="008B4420" w:rsidRDefault="008B4420" w:rsidP="008B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20" w:rsidRPr="008B4420" w:rsidRDefault="008B4420" w:rsidP="007433E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Король Олександр Миколайович  народився 07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червня 1991 року в м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>Рівне Рівненського району Рівненської області.</w:t>
      </w:r>
    </w:p>
    <w:p w:rsidR="008B4420" w:rsidRPr="008B4420" w:rsidRDefault="00A72373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1998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році пішов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навчатися в 1-й клас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Рівненської 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загальноосвітньої школи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ступеня №25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, яку закінчив в 2008</w:t>
      </w:r>
      <w:r w:rsidR="008B4420"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році.</w:t>
      </w:r>
    </w:p>
    <w:p w:rsidR="008B4420" w:rsidRPr="008B4420" w:rsidRDefault="008B4420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закінчення школи вступив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навчання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Національного університету водного господарства та природокористування 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і піс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його закінчення в 2013 році отримав спеціальність “Менеджер-економіст промислових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підприємств”.</w:t>
      </w:r>
    </w:p>
    <w:p w:rsidR="008B4420" w:rsidRPr="00A72373" w:rsidRDefault="008B4420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атько, </w:t>
      </w:r>
      <w:r w:rsidR="00A723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Король Микола Вячеславович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723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1968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народження, працює </w:t>
      </w:r>
      <w:r w:rsidR="00A723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плиточником </w:t>
      </w:r>
      <w:r w:rsidR="000D4E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A7237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лицювальником</w:t>
      </w:r>
      <w:r w:rsidR="000D4E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8B4420" w:rsidRPr="008B4420" w:rsidRDefault="00A72373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Мати, Король Ольга Василівна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, 1971</w:t>
      </w:r>
      <w:r w:rsidR="008B4420"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народження, </w:t>
      </w:r>
      <w:r w:rsid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працює.</w:t>
      </w:r>
    </w:p>
    <w:p w:rsidR="008B4420" w:rsidRPr="008B4420" w:rsidRDefault="008B4420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Сестра</w:t>
      </w:r>
      <w:r w:rsidR="000D4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23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Король Тетяна Миколаївна</w:t>
      </w:r>
      <w:r w:rsidR="000D4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1992 року народження, студентка    </w:t>
      </w:r>
      <w:r w:rsidR="000D4E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курсу Рівненського державного </w:t>
      </w:r>
      <w:r w:rsidR="000D4EEF" w:rsidRPr="000D4EEF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гуманітарного</w:t>
      </w:r>
      <w:r w:rsidR="000D4E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університету</w:t>
      </w: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4420" w:rsidRPr="008B4420" w:rsidRDefault="00AB10A2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Неодружений</w:t>
      </w:r>
      <w:r w:rsidR="008B4420"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B4420" w:rsidRDefault="008B4420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420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суду ні я, ні мої рідні не притягалися.</w:t>
      </w:r>
    </w:p>
    <w:p w:rsidR="000D4EEF" w:rsidRDefault="000D4EEF" w:rsidP="00743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домашня адреса: вул. А.Мельника 16, кв.94, тел.(0362)24-98-10</w:t>
      </w:r>
    </w:p>
    <w:p w:rsidR="008B4420" w:rsidRPr="008B4420" w:rsidRDefault="008B4420" w:rsidP="008B4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20" w:rsidRPr="008B4420" w:rsidRDefault="008B4420" w:rsidP="008B4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20" w:rsidRPr="008B4420" w:rsidRDefault="008B4420" w:rsidP="008B4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F94" w:rsidRDefault="00A72373" w:rsidP="00AB10A2">
      <w:pPr>
        <w:pStyle w:val="a3"/>
        <w:ind w:firstLine="0"/>
        <w:rPr>
          <w:sz w:val="28"/>
        </w:rPr>
      </w:pPr>
      <w:r>
        <w:rPr>
          <w:sz w:val="28"/>
          <w:lang w:val="ru-RU" w:eastAsia="ru-RU"/>
        </w:rPr>
        <w:t>20</w:t>
      </w:r>
      <w:r>
        <w:rPr>
          <w:sz w:val="28"/>
          <w:lang w:eastAsia="ru-RU"/>
        </w:rPr>
        <w:t xml:space="preserve"> </w:t>
      </w:r>
      <w:r>
        <w:rPr>
          <w:sz w:val="28"/>
          <w:lang w:val="ru-RU" w:eastAsia="ru-RU"/>
        </w:rPr>
        <w:t>кв</w:t>
      </w:r>
      <w:r>
        <w:rPr>
          <w:sz w:val="28"/>
          <w:lang w:eastAsia="ru-RU"/>
        </w:rPr>
        <w:t>і</w:t>
      </w:r>
      <w:r>
        <w:rPr>
          <w:sz w:val="28"/>
          <w:lang w:val="ru-RU" w:eastAsia="ru-RU"/>
        </w:rPr>
        <w:t>тня</w:t>
      </w:r>
      <w:r>
        <w:rPr>
          <w:sz w:val="28"/>
          <w:lang w:eastAsia="ru-RU"/>
        </w:rPr>
        <w:t xml:space="preserve"> 2011</w:t>
      </w:r>
      <w:r w:rsidR="008B4420" w:rsidRPr="008B4420">
        <w:rPr>
          <w:sz w:val="28"/>
          <w:lang w:eastAsia="ru-RU"/>
        </w:rPr>
        <w:t xml:space="preserve"> року</w:t>
      </w:r>
      <w:r w:rsidR="008B4420" w:rsidRPr="008B4420">
        <w:rPr>
          <w:sz w:val="28"/>
          <w:lang w:eastAsia="ru-RU"/>
        </w:rPr>
        <w:tab/>
      </w:r>
      <w:r w:rsidR="008B4420" w:rsidRPr="008B4420">
        <w:rPr>
          <w:sz w:val="28"/>
          <w:lang w:eastAsia="ru-RU"/>
        </w:rPr>
        <w:tab/>
      </w:r>
    </w:p>
    <w:bookmarkEnd w:id="0"/>
    <w:p w:rsidR="00EB4F94" w:rsidRPr="00EB4F94" w:rsidRDefault="00EB4F94" w:rsidP="00EB4F94">
      <w:pPr>
        <w:pStyle w:val="a3"/>
        <w:ind w:firstLine="0"/>
        <w:jc w:val="left"/>
        <w:rPr>
          <w:b/>
          <w:bCs/>
          <w:sz w:val="28"/>
          <w:lang w:val="ru-RU"/>
        </w:rPr>
      </w:pPr>
    </w:p>
    <w:sectPr w:rsidR="00EB4F94" w:rsidRPr="00EB4F94" w:rsidSect="00F2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8A" w:rsidRDefault="00150F8A" w:rsidP="00150F8A">
      <w:pPr>
        <w:spacing w:after="0" w:line="240" w:lineRule="auto"/>
      </w:pPr>
      <w:r>
        <w:separator/>
      </w:r>
    </w:p>
  </w:endnote>
  <w:endnote w:type="continuationSeparator" w:id="0">
    <w:p w:rsidR="00150F8A" w:rsidRDefault="00150F8A" w:rsidP="0015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Default="00150F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Default="00150F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Default="00150F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8A" w:rsidRDefault="00150F8A" w:rsidP="00150F8A">
      <w:pPr>
        <w:spacing w:after="0" w:line="240" w:lineRule="auto"/>
      </w:pPr>
      <w:r>
        <w:separator/>
      </w:r>
    </w:p>
  </w:footnote>
  <w:footnote w:type="continuationSeparator" w:id="0">
    <w:p w:rsidR="00150F8A" w:rsidRDefault="00150F8A" w:rsidP="0015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Default="00150F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Pr="00150F8A" w:rsidRDefault="00150F8A" w:rsidP="00150F8A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50F8A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50F8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8A" w:rsidRDefault="00150F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0EF"/>
    <w:multiLevelType w:val="hybridMultilevel"/>
    <w:tmpl w:val="8D56B1C4"/>
    <w:lvl w:ilvl="0" w:tplc="40EE3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57747C"/>
    <w:multiLevelType w:val="hybridMultilevel"/>
    <w:tmpl w:val="F5A8ECE0"/>
    <w:lvl w:ilvl="0" w:tplc="C540E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BD5"/>
    <w:rsid w:val="000D4EEF"/>
    <w:rsid w:val="00150F8A"/>
    <w:rsid w:val="001C59D3"/>
    <w:rsid w:val="003B3C45"/>
    <w:rsid w:val="004467D4"/>
    <w:rsid w:val="007433E0"/>
    <w:rsid w:val="007F19FC"/>
    <w:rsid w:val="008B4420"/>
    <w:rsid w:val="009028E5"/>
    <w:rsid w:val="00A72373"/>
    <w:rsid w:val="00AB10A2"/>
    <w:rsid w:val="00D02737"/>
    <w:rsid w:val="00EB4F94"/>
    <w:rsid w:val="00F2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3B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F23BD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F19F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0273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02737"/>
  </w:style>
  <w:style w:type="paragraph" w:styleId="a6">
    <w:name w:val="header"/>
    <w:basedOn w:val="a"/>
    <w:link w:val="a7"/>
    <w:uiPriority w:val="99"/>
    <w:unhideWhenUsed/>
    <w:rsid w:val="0015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50F8A"/>
  </w:style>
  <w:style w:type="paragraph" w:styleId="a8">
    <w:name w:val="footer"/>
    <w:basedOn w:val="a"/>
    <w:link w:val="a9"/>
    <w:uiPriority w:val="99"/>
    <w:unhideWhenUsed/>
    <w:rsid w:val="0015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50F8A"/>
  </w:style>
  <w:style w:type="character" w:styleId="aa">
    <w:name w:val="Hyperlink"/>
    <w:basedOn w:val="a0"/>
    <w:uiPriority w:val="99"/>
    <w:unhideWhenUsed/>
    <w:rsid w:val="0015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3B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F23BD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F19F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0273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0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780</Characters>
  <Application>Microsoft Office Word</Application>
  <DocSecurity>0</DocSecurity>
  <Lines>22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Ivan</cp:lastModifiedBy>
  <cp:revision>5</cp:revision>
  <cp:lastPrinted>2011-04-20T07:03:00Z</cp:lastPrinted>
  <dcterms:created xsi:type="dcterms:W3CDTF">2011-04-18T19:26:00Z</dcterms:created>
  <dcterms:modified xsi:type="dcterms:W3CDTF">2013-02-13T19:02:00Z</dcterms:modified>
</cp:coreProperties>
</file>