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33" w:rsidRDefault="00AA1E8E" w:rsidP="00AA1E8E">
      <w:pPr>
        <w:spacing w:after="0"/>
        <w:jc w:val="center"/>
        <w:rPr>
          <w:b/>
          <w:sz w:val="28"/>
          <w:lang w:val="uk-UA"/>
        </w:rPr>
      </w:pPr>
      <w:bookmarkStart w:id="0" w:name="_GoBack"/>
      <w:r w:rsidRPr="00AA1E8E">
        <w:rPr>
          <w:b/>
          <w:sz w:val="28"/>
          <w:lang w:val="uk-UA"/>
        </w:rPr>
        <w:t>Технологічна карта</w:t>
      </w:r>
    </w:p>
    <w:tbl>
      <w:tblPr>
        <w:tblW w:w="16476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897"/>
        <w:gridCol w:w="856"/>
        <w:gridCol w:w="854"/>
        <w:gridCol w:w="855"/>
        <w:gridCol w:w="784"/>
        <w:gridCol w:w="392"/>
        <w:gridCol w:w="392"/>
        <w:gridCol w:w="854"/>
        <w:gridCol w:w="856"/>
        <w:gridCol w:w="854"/>
        <w:gridCol w:w="855"/>
        <w:gridCol w:w="854"/>
        <w:gridCol w:w="672"/>
        <w:gridCol w:w="672"/>
        <w:gridCol w:w="672"/>
        <w:gridCol w:w="427"/>
        <w:gridCol w:w="427"/>
        <w:gridCol w:w="703"/>
      </w:tblGrid>
      <w:tr w:rsidR="005927D2" w:rsidRPr="00AC7652" w:rsidTr="002651C8">
        <w:trPr>
          <w:trHeight w:val="441"/>
        </w:trPr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 w:rsidRPr="00AC7652">
              <w:rPr>
                <w:sz w:val="24"/>
                <w:lang w:val="uk-UA"/>
              </w:rPr>
              <w:t>1 день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 w:rsidRPr="00AC7652">
              <w:rPr>
                <w:lang w:val="uk-UA"/>
              </w:rPr>
              <w:t>2 день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 w:rsidRPr="00AC7652">
              <w:rPr>
                <w:lang w:val="uk-UA"/>
              </w:rPr>
              <w:t>3 день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927D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C7652">
              <w:rPr>
                <w:lang w:val="uk-UA"/>
              </w:rPr>
              <w:t xml:space="preserve"> </w:t>
            </w:r>
          </w:p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 w:rsidRPr="00AC7652">
              <w:rPr>
                <w:lang w:val="uk-UA"/>
              </w:rPr>
              <w:t>день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C7652">
              <w:rPr>
                <w:lang w:val="uk-UA"/>
              </w:rPr>
              <w:t xml:space="preserve"> день</w:t>
            </w: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 день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C7652">
              <w:rPr>
                <w:lang w:val="uk-UA"/>
              </w:rPr>
              <w:t xml:space="preserve"> день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AC7652">
              <w:rPr>
                <w:lang w:val="uk-UA"/>
              </w:rPr>
              <w:t>день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 w:rsidRPr="00AC7652">
              <w:rPr>
                <w:lang w:val="uk-UA"/>
              </w:rPr>
              <w:t>9 день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 w:rsidRPr="00AC7652">
              <w:rPr>
                <w:lang w:val="uk-UA"/>
              </w:rPr>
              <w:t>10 день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AC7652">
              <w:rPr>
                <w:lang w:val="uk-UA"/>
              </w:rPr>
              <w:t xml:space="preserve"> день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AC7652">
              <w:rPr>
                <w:lang w:val="uk-UA"/>
              </w:rPr>
              <w:t xml:space="preserve"> день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 день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 день</w:t>
            </w: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AC7652">
              <w:rPr>
                <w:lang w:val="uk-UA"/>
              </w:rPr>
              <w:t xml:space="preserve"> день</w:t>
            </w: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 день</w:t>
            </w: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  <w:r w:rsidRPr="00AC7652">
              <w:rPr>
                <w:b/>
                <w:sz w:val="28"/>
                <w:lang w:val="uk-UA"/>
              </w:rPr>
              <w:t>Технологічні операції</w:t>
            </w: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29.03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30.03</w:t>
            </w: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31.03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01.04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 w:rsidRPr="00AC7652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>2.04</w:t>
            </w:r>
          </w:p>
        </w:tc>
        <w:tc>
          <w:tcPr>
            <w:tcW w:w="78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03.04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08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09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10.04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11.04</w:t>
            </w:r>
          </w:p>
        </w:tc>
        <w:tc>
          <w:tcPr>
            <w:tcW w:w="85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 w:rsidRPr="00AC7652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</w:tcPr>
          <w:p w:rsidR="005927D2" w:rsidRPr="00AC7652" w:rsidRDefault="005927D2" w:rsidP="003626FD">
            <w:pPr>
              <w:spacing w:after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13.04</w:t>
            </w: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1272D9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Організація тексту для обложки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595959" w:themeFill="text1" w:themeFillTint="A6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1272D9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Набір текст. інформації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080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1272D9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Редагування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1272D9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Фотографування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Обробка графіки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984806" w:themeFill="accent6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Поєднання тексту і графіки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 w:rsidRPr="00D0563C">
              <w:rPr>
                <w:b/>
                <w:sz w:val="28"/>
                <w:lang w:val="uk-UA"/>
              </w:rPr>
              <w:t>Організація тексту для внутрішніх</w:t>
            </w:r>
            <w:r>
              <w:rPr>
                <w:b/>
                <w:sz w:val="28"/>
                <w:lang w:val="uk-UA"/>
              </w:rPr>
              <w:t xml:space="preserve"> сторінок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Набір текстової інформації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215868" w:themeFill="accent5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215868" w:themeFill="accent5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Редагування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984806" w:themeFill="accent6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Фотографування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Обробка графіки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9B364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Поєднання тексту і графіки</w:t>
            </w:r>
          </w:p>
        </w:tc>
        <w:tc>
          <w:tcPr>
            <w:tcW w:w="8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984806" w:themeFill="accent6" w:themeFillShade="80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Перенесення на плівку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C8" w:rsidRPr="00D0563C" w:rsidRDefault="002651C8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Проявлення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Просушування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31849B" w:themeFill="accent5" w:themeFillShade="BF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Підбір паперу для </w:t>
            </w:r>
            <w:r>
              <w:rPr>
                <w:b/>
                <w:sz w:val="28"/>
                <w:lang w:val="uk-UA"/>
              </w:rPr>
              <w:lastRenderedPageBreak/>
              <w:t>обкладинки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Підбір паперу для внутрішніх сторінок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35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Підбір фарб для обклад.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5927D2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D0563C" w:rsidRDefault="00D0563C" w:rsidP="00D0563C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Підбір фарб для внутрішніх сторінок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bookmarkEnd w:id="0"/>
      <w:tr w:rsidR="005927D2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3C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Офсетний друк обкладинк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D0563C" w:rsidRPr="00AC7652" w:rsidRDefault="00D0563C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2" w:rsidRPr="00AC7652" w:rsidRDefault="005927D2" w:rsidP="001272D9">
            <w:pPr>
              <w:pStyle w:val="a3"/>
              <w:spacing w:after="0"/>
              <w:ind w:left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Офсетний друк внутрішніх </w:t>
            </w: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2" w:rsidRPr="005927D2" w:rsidRDefault="005927D2" w:rsidP="005927D2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Обрізка</w:t>
            </w: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shd w:val="clear" w:color="auto" w:fill="403152" w:themeFill="accent4" w:themeFillShade="80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C8" w:rsidRPr="005927D2" w:rsidRDefault="002651C8" w:rsidP="005927D2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Згинання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C8" w:rsidRPr="005927D2" w:rsidRDefault="002651C8" w:rsidP="005927D2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Зшивання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:rsidR="002651C8" w:rsidRPr="00AC7652" w:rsidRDefault="002651C8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  <w:tr w:rsidR="002651C8" w:rsidRPr="00AC7652" w:rsidTr="002651C8">
        <w:trPr>
          <w:trHeight w:val="449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7D2" w:rsidRPr="002C3D82" w:rsidRDefault="005927D2" w:rsidP="002C3D82">
            <w:pPr>
              <w:spacing w:after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Пакування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8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  <w:shd w:val="clear" w:color="auto" w:fill="auto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854" w:type="dxa"/>
            <w:gridSpan w:val="2"/>
            <w:tcBorders>
              <w:left w:val="single" w:sz="12" w:space="0" w:color="auto"/>
            </w:tcBorders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:rsidR="005927D2" w:rsidRPr="00AC7652" w:rsidRDefault="005927D2" w:rsidP="00AA1E8E">
            <w:pPr>
              <w:spacing w:after="0"/>
              <w:rPr>
                <w:b/>
                <w:sz w:val="28"/>
                <w:lang w:val="uk-UA"/>
              </w:rPr>
            </w:pPr>
          </w:p>
        </w:tc>
      </w:tr>
    </w:tbl>
    <w:p w:rsidR="00AA1E8E" w:rsidRPr="00AA1E8E" w:rsidRDefault="00AA1E8E" w:rsidP="00AA1E8E">
      <w:pPr>
        <w:tabs>
          <w:tab w:val="left" w:pos="11621"/>
        </w:tabs>
        <w:rPr>
          <w:sz w:val="28"/>
          <w:lang w:val="uk-UA"/>
        </w:rPr>
      </w:pPr>
    </w:p>
    <w:sectPr w:rsidR="00AA1E8E" w:rsidRPr="00AA1E8E" w:rsidSect="002C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8E" w:rsidRDefault="00A4018E" w:rsidP="00A4018E">
      <w:pPr>
        <w:spacing w:after="0" w:line="240" w:lineRule="auto"/>
      </w:pPr>
      <w:r>
        <w:separator/>
      </w:r>
    </w:p>
  </w:endnote>
  <w:endnote w:type="continuationSeparator" w:id="0">
    <w:p w:rsidR="00A4018E" w:rsidRDefault="00A4018E" w:rsidP="00A4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Default="00A40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Default="00A401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Default="00A40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8E" w:rsidRDefault="00A4018E" w:rsidP="00A4018E">
      <w:pPr>
        <w:spacing w:after="0" w:line="240" w:lineRule="auto"/>
      </w:pPr>
      <w:r>
        <w:separator/>
      </w:r>
    </w:p>
  </w:footnote>
  <w:footnote w:type="continuationSeparator" w:id="0">
    <w:p w:rsidR="00A4018E" w:rsidRDefault="00A4018E" w:rsidP="00A4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Default="00A40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Pr="00A4018E" w:rsidRDefault="00A4018E" w:rsidP="00A4018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4018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4018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8E" w:rsidRDefault="00A401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D6"/>
    <w:multiLevelType w:val="hybridMultilevel"/>
    <w:tmpl w:val="E70432FC"/>
    <w:lvl w:ilvl="0" w:tplc="A82293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E14"/>
    <w:multiLevelType w:val="multilevel"/>
    <w:tmpl w:val="2D72E7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DC10AB"/>
    <w:multiLevelType w:val="multilevel"/>
    <w:tmpl w:val="3BFA4D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A874EA"/>
    <w:multiLevelType w:val="multilevel"/>
    <w:tmpl w:val="26B66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3D0119"/>
    <w:multiLevelType w:val="multilevel"/>
    <w:tmpl w:val="A198A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B55A7A"/>
    <w:multiLevelType w:val="multilevel"/>
    <w:tmpl w:val="A3F45E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24C5C5E"/>
    <w:multiLevelType w:val="multilevel"/>
    <w:tmpl w:val="B77243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9103BD"/>
    <w:multiLevelType w:val="hybridMultilevel"/>
    <w:tmpl w:val="D800383C"/>
    <w:lvl w:ilvl="0" w:tplc="A82293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1013D"/>
    <w:multiLevelType w:val="hybridMultilevel"/>
    <w:tmpl w:val="6EA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E8E"/>
    <w:rsid w:val="001272D9"/>
    <w:rsid w:val="00145B72"/>
    <w:rsid w:val="002616D8"/>
    <w:rsid w:val="002651C8"/>
    <w:rsid w:val="002C3D82"/>
    <w:rsid w:val="002D30BC"/>
    <w:rsid w:val="002E3B8F"/>
    <w:rsid w:val="00326491"/>
    <w:rsid w:val="003626FD"/>
    <w:rsid w:val="003E7465"/>
    <w:rsid w:val="004717CD"/>
    <w:rsid w:val="00471DFE"/>
    <w:rsid w:val="005203D3"/>
    <w:rsid w:val="005927D2"/>
    <w:rsid w:val="00655A70"/>
    <w:rsid w:val="00816578"/>
    <w:rsid w:val="0085048E"/>
    <w:rsid w:val="008C55CC"/>
    <w:rsid w:val="00915CE4"/>
    <w:rsid w:val="009B364C"/>
    <w:rsid w:val="00A04EE5"/>
    <w:rsid w:val="00A17F08"/>
    <w:rsid w:val="00A4018E"/>
    <w:rsid w:val="00AA1E8E"/>
    <w:rsid w:val="00AA6C96"/>
    <w:rsid w:val="00AC7652"/>
    <w:rsid w:val="00BC22F8"/>
    <w:rsid w:val="00C94853"/>
    <w:rsid w:val="00D0563C"/>
    <w:rsid w:val="00DF0E12"/>
    <w:rsid w:val="00E55333"/>
    <w:rsid w:val="00E55BCC"/>
    <w:rsid w:val="00E77FCF"/>
    <w:rsid w:val="00E80CF8"/>
    <w:rsid w:val="00ED1D7D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4018E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A4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4018E"/>
    <w:rPr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A4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</Words>
  <Characters>1034</Characters>
  <Application>Microsoft Office Word</Application>
  <DocSecurity>0</DocSecurity>
  <Lines>1034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Ivan</cp:lastModifiedBy>
  <cp:revision>4</cp:revision>
  <dcterms:created xsi:type="dcterms:W3CDTF">2013-03-28T20:33:00Z</dcterms:created>
  <dcterms:modified xsi:type="dcterms:W3CDTF">2013-05-30T18:38:00Z</dcterms:modified>
</cp:coreProperties>
</file>