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0" w:name="_GoBack"/>
      <w:r w:rsidRPr="00AC3AB3">
        <w:rPr>
          <w:rFonts w:ascii="Verdana" w:eastAsia="Times New Roman" w:hAnsi="Verdana" w:cs="Times New Roman"/>
          <w:b/>
          <w:bCs/>
          <w:lang w:eastAsia="ru-RU"/>
        </w:rPr>
        <w:t>ДЕРЖАВНИЙ КОМІТЕТ УКРАЇНИ ПО СТАНДАРТИЗАЦІЇ, МЕТРОЛОГІЇ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AC3AB3">
        <w:rPr>
          <w:rFonts w:ascii="Verdana" w:eastAsia="Times New Roman" w:hAnsi="Verdana" w:cs="Times New Roman"/>
          <w:b/>
          <w:bCs/>
          <w:lang w:eastAsia="ru-RU"/>
        </w:rPr>
        <w:t>ТА СЕРТИФІКАЦІЇ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  <w:r w:rsidRPr="00AC3AB3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>Н А К А З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6840"/>
      </w:tblGrid>
      <w:tr w:rsidR="00AC3AB3" w:rsidRPr="00AC3AB3" w:rsidTr="00AC3A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B3" w:rsidRPr="00AC3AB3" w:rsidRDefault="00AC3AB3" w:rsidP="00AC3A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3AB3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N 95 від 30.06.93 р. м.Київ </w:t>
            </w:r>
          </w:p>
        </w:tc>
        <w:tc>
          <w:tcPr>
            <w:tcW w:w="0" w:type="auto"/>
            <w:vAlign w:val="center"/>
            <w:hideMark/>
          </w:tcPr>
          <w:p w:rsidR="00AC3AB3" w:rsidRPr="00AC3AB3" w:rsidRDefault="00AC3AB3" w:rsidP="00AC3A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3AB3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Зареєстровано в Міністерстві юстиції України 19 серпня 1993 р. за N 112 </w:t>
            </w:r>
          </w:p>
        </w:tc>
      </w:tr>
    </w:tbl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Наказ втратив чинність на підставі Наказу Державного комітету стандартизації, метрології та сертифікації </w:t>
      </w:r>
      <w:hyperlink r:id="rId7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498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30.08.2002 )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AC3AB3">
        <w:rPr>
          <w:rFonts w:ascii="Verdana" w:eastAsia="Times New Roman" w:hAnsi="Verdana" w:cs="Times New Roman"/>
          <w:b/>
          <w:bCs/>
          <w:lang w:eastAsia="ru-RU"/>
        </w:rPr>
        <w:t xml:space="preserve">  Про проведення обов'язкової сертифікації продукції в Україні 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Зміни в текст не внесені. Додатково див. Накази Держстандарту </w:t>
      </w:r>
      <w:hyperlink r:id="rId8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35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21.02.94 </w:t>
      </w:r>
      <w:hyperlink r:id="rId9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44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16.02.95 </w:t>
      </w:r>
      <w:hyperlink r:id="rId1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161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19.05.95 </w:t>
      </w:r>
      <w:hyperlink r:id="rId1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215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26.06.95 </w:t>
      </w:r>
      <w:hyperlink r:id="rId1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230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11.06.96 </w:t>
      </w:r>
      <w:hyperlink r:id="rId13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345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16.08.96 ) ( Із змінами, внесеними згідно з Наказами Держстандарту </w:t>
      </w:r>
      <w:hyperlink r:id="rId14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499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27.11.96 </w:t>
      </w:r>
      <w:hyperlink r:id="rId15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268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17.05.97 </w:t>
      </w:r>
      <w:hyperlink r:id="rId16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388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04.07.97 </w:t>
      </w:r>
      <w:hyperlink r:id="rId17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549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11.09.97 </w:t>
      </w:r>
      <w:hyperlink r:id="rId18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27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20.01.98 </w:t>
      </w:r>
      <w:hyperlink r:id="rId19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37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27.01.99 </w:t>
      </w:r>
      <w:hyperlink r:id="rId2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205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05.05.99 </w:t>
      </w:r>
      <w:hyperlink r:id="rId2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322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14.06.99 </w:t>
      </w:r>
      <w:hyperlink r:id="rId2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323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14.06.99 - зміни, набувають чинності з 05.07.99 </w:t>
      </w:r>
      <w:hyperlink r:id="rId23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287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25.10.99 </w:t>
      </w:r>
      <w:hyperlink r:id="rId24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389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10.12.99 </w:t>
      </w:r>
      <w:hyperlink r:id="rId25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</w:t>
      </w:r>
      <w:hyperlink r:id="rId26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13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07.02.2000 </w:t>
      </w:r>
      <w:hyperlink r:id="rId27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27.03.2000 </w:t>
      </w:r>
      <w:hyperlink r:id="rId28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448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21.07.2000 </w:t>
      </w:r>
      <w:hyperlink r:id="rId29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449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24.07.2000 </w:t>
      </w:r>
      <w:hyperlink r:id="rId3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29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24.01.2001 </w:t>
      </w:r>
      <w:hyperlink r:id="rId3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49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25.01.2002 </w:t>
      </w:r>
      <w:hyperlink r:id="rId3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244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22.04.2002 ) ( Терміни введення обов'язкової сертифікації окремих видів продукції в Україні див. в документах Держстандарту </w:t>
      </w:r>
      <w:hyperlink r:id="rId33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499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27.11.96 ) 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Згідно з Законами України </w:t>
      </w:r>
      <w:hyperlink r:id="rId34" w:history="1">
        <w:r w:rsidRPr="00AC3AB3">
          <w:rPr>
            <w:rFonts w:ascii="Verdana" w:eastAsia="Times New Roman" w:hAnsi="Verdana" w:cs="Times New Roman"/>
            <w:color w:val="0F4D95"/>
            <w:sz w:val="20"/>
            <w:lang w:eastAsia="ru-RU"/>
          </w:rPr>
          <w:t>"Про захист прав споживачів"</w:t>
        </w:r>
      </w:hyperlink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hyperlink r:id="rId35" w:history="1">
        <w:r w:rsidRPr="00AC3AB3">
          <w:rPr>
            <w:rFonts w:ascii="Verdana" w:eastAsia="Times New Roman" w:hAnsi="Verdana" w:cs="Times New Roman"/>
            <w:color w:val="0F4D95"/>
            <w:sz w:val="20"/>
            <w:lang w:eastAsia="ru-RU"/>
          </w:rPr>
          <w:t>"Про охорону праці"</w:t>
        </w:r>
      </w:hyperlink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Програмою робіт по організації проведення сертифікатів продукції, яка затверджена постановою Кабінету Міністрів України від 27 лютого 1992 року </w:t>
      </w:r>
      <w:hyperlink r:id="rId36" w:history="1">
        <w:r w:rsidRPr="00AC3AB3">
          <w:rPr>
            <w:rFonts w:ascii="Verdana" w:eastAsia="Times New Roman" w:hAnsi="Verdana" w:cs="Times New Roman"/>
            <w:color w:val="0F4D95"/>
            <w:sz w:val="20"/>
            <w:lang w:eastAsia="ru-RU"/>
          </w:rPr>
          <w:t>N 95</w:t>
        </w:r>
      </w:hyperlink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Держстандартом України затверджені основні організаційно-методичні документи державної системи сертифікації продукції УкрСЕПРО, створена мережа органів з сертифікації продукції та випробувальних лабораторій (центрів), сформована номенклатура продукції, що підлягає обов'язковій сертифікації в першу чергу.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В зв'язку з викладеним, НАКАЗУЮ: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1. Затвердити Перелік продукції, що підлягає обов'язковій сертифікації в Україні.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Продукція, наведена в розділах 1-7, 9, 10 Переліку, підлягає обов'язковій сертифікації в Україні з 1 липня 1994 року, а продукція, наведена в розділі 8 Переліку, підлягає обов'язковій сертифікації в Україні з 1 січня 1995 року.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2. Управлінню сертифікації, Управлінню держнагляду, УкрНДІССІ Держстандарту, територіальним центрам стандартизації та метрології, органам з сертифікації, акредитованим випробувальним лабораторіям (центрам) розпочати з 1 липня 1993 року сертифікацію продукції згідно з затвердженим цим наказом Переліком в Українській державній системі сертифікації продукції (надалі - система УкрСЕПРО).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3. Сертифікацію продукції згідно з Переліком проводити у відповідності з вимогами керівних нормативних документів системи УкрСЕПРО та порядком сертифікації конкретних видів продукції органів з сертифікації, узгодженим з Держстандартом України.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4. Установити, що внесення змін в затверджений Перелік здійснюється Держстандартом України за пропозиціями міністерств, відомств, органів з сертифікації продукції та технічних комітетів з стандартизації.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5. Управлінню сертифікації довести інформацію щодо введення в Україні обов'язкової сертифікації продукції до міністерств, відомств, установ, організацій та усіх суб'єктів підприємництва незалежно від форм власності, а також до держав СНД - учасників Угоди "Про проведення узгодженої політики в галузі стандартизації метрології та сертифікації", підписаної урядами держав у м. Москві 13 березня 1992 року.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6. Управлінню стандартизації, Управлінню держанагляду, Управлінню державної метрологічної служби, Економічному управлінню забезпечити сприяння виконанню завдань, поставлених цим наказом.</w:t>
      </w:r>
    </w:p>
    <w:tbl>
      <w:tblPr>
        <w:tblW w:w="35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2128"/>
      </w:tblGrid>
      <w:tr w:rsidR="00AC3AB3" w:rsidRPr="00AC3AB3" w:rsidTr="00AC3A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B3" w:rsidRPr="00AC3AB3" w:rsidRDefault="00AC3AB3" w:rsidP="00AC3AB3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3AB3">
              <w:rPr>
                <w:rFonts w:ascii="Verdana" w:eastAsia="Times New Roman" w:hAnsi="Verdana" w:cs="Helvetica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Голова Держстандарту України </w:t>
            </w:r>
          </w:p>
        </w:tc>
        <w:tc>
          <w:tcPr>
            <w:tcW w:w="0" w:type="auto"/>
            <w:vAlign w:val="center"/>
            <w:hideMark/>
          </w:tcPr>
          <w:p w:rsidR="00AC3AB3" w:rsidRPr="00AC3AB3" w:rsidRDefault="00AC3AB3" w:rsidP="00AC3AB3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3AB3">
              <w:rPr>
                <w:rFonts w:ascii="Verdana" w:eastAsia="Times New Roman" w:hAnsi="Verdana" w:cs="Helvetica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Ю.Д.Северінов </w:t>
            </w:r>
          </w:p>
        </w:tc>
      </w:tr>
    </w:tbl>
    <w:p w:rsidR="00AC3AB3" w:rsidRPr="00AC3AB3" w:rsidRDefault="00AC3AB3" w:rsidP="00AC3AB3">
      <w:pPr>
        <w:spacing w:after="3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Затверджено</w:t>
      </w:r>
    </w:p>
    <w:p w:rsidR="00AC3AB3" w:rsidRPr="00AC3AB3" w:rsidRDefault="00AC3AB3" w:rsidP="00AC3AB3">
      <w:pPr>
        <w:spacing w:after="3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наказом Держстандарту України</w:t>
      </w:r>
    </w:p>
    <w:p w:rsidR="00AC3AB3" w:rsidRPr="00AC3AB3" w:rsidRDefault="00AC3AB3" w:rsidP="00AC3AB3">
      <w:pPr>
        <w:spacing w:after="3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від 30 червня 1993 р. N 95, із</w:t>
      </w:r>
    </w:p>
    <w:p w:rsidR="00AC3AB3" w:rsidRPr="00AC3AB3" w:rsidRDefault="00AC3AB3" w:rsidP="00AC3AB3">
      <w:pPr>
        <w:spacing w:after="3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змінами та доповненнями,</w:t>
      </w:r>
    </w:p>
    <w:p w:rsidR="00AC3AB3" w:rsidRPr="00AC3AB3" w:rsidRDefault="00AC3AB3" w:rsidP="00AC3AB3">
      <w:pPr>
        <w:spacing w:after="3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внесеними та затвердженими</w:t>
      </w:r>
    </w:p>
    <w:p w:rsidR="00AC3AB3" w:rsidRPr="00AC3AB3" w:rsidRDefault="00AC3AB3" w:rsidP="00AC3AB3">
      <w:pPr>
        <w:spacing w:after="3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наказом Держстандарту України</w:t>
      </w:r>
    </w:p>
    <w:p w:rsidR="00AC3AB3" w:rsidRPr="00AC3AB3" w:rsidRDefault="00AC3AB3" w:rsidP="00AC3AB3">
      <w:pPr>
        <w:spacing w:after="3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від 27 листопада </w:t>
      </w:r>
      <w:bookmarkEnd w:id="0"/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1996 р. N 499</w:t>
      </w:r>
    </w:p>
    <w:p w:rsidR="00AC3AB3" w:rsidRPr="00AC3AB3" w:rsidRDefault="00AC3AB3" w:rsidP="00AC3AB3">
      <w:pPr>
        <w:spacing w:after="3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( z0728-96 )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AC3AB3">
        <w:rPr>
          <w:rFonts w:ascii="Verdana" w:eastAsia="Times New Roman" w:hAnsi="Verdana" w:cs="Times New Roman"/>
          <w:b/>
          <w:bCs/>
          <w:vanish/>
          <w:lang w:eastAsia="ru-RU"/>
        </w:rPr>
        <w:t>  </w:t>
      </w:r>
      <w:r w:rsidRPr="00AC3AB3">
        <w:rPr>
          <w:rFonts w:ascii="Verdana" w:eastAsia="Times New Roman" w:hAnsi="Verdana" w:cs="Times New Roman"/>
          <w:b/>
          <w:bCs/>
          <w:lang w:eastAsia="ru-RU"/>
        </w:rPr>
        <w:t>Перелік продукції, що підлягає обов'язковій сертифікації в Україні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Перелік продукції в редакції Наказу Держстандарту </w:t>
      </w:r>
      <w:hyperlink r:id="rId37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499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27.11.96 )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1" w:name="st1"/>
      <w:bookmarkEnd w:id="1"/>
      <w:r w:rsidRPr="00AC3AB3">
        <w:rPr>
          <w:rFonts w:ascii="Verdana" w:eastAsia="Times New Roman" w:hAnsi="Verdana" w:cs="Times New Roman"/>
          <w:b/>
          <w:bCs/>
          <w:lang w:eastAsia="ru-RU"/>
        </w:rPr>
        <w:t>1. Електропобутове та аналогічне обладнання і комплектувальні вироби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|1.1.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|побуто-|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|вого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|призна-|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|чення,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10 900|Холоди-|51 5621|ГОСТ 27570.1-|ГОСТ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21 100|льники |51 5622|-87          |27570.1-87|27570.1-87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21 510|та моро|51 5681|ГОСТ 23511-79|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21 590|зильни-|       |Норми ГКРЧ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21 910|ки     |       |4-87 (далі за|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21 990|       |       |текстом -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22 000|       |       |Норми)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29 000|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30 910|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30 990|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40 910|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40 990|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10 900|Термоша|51 5119|ГОСТ 27570.0-|ГОСТ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21 100|фи для |       |-87       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21 510|збері-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21 590|гання  |       |ДСТУ 3135.0- |01.01.97  |ДСТУ 3135.0|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21 910|овочів |       |-95/ГОСТ     |ДСТУ      |-95/ГОСТ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21 990|       |       |30345.0-95/) |3135.0-95/|30345.0-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22 000|       |       |ГОСТ 23511-79|ГОСТ    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29 000|       |       |Норми 4-87   |30345.0-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38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323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14.06.99 )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61 900|Мотор- |51 5212|ГОСТ 27570.8-|ГОСТ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69 910|компре-|       |-88          |27570.8-88|27570.8-88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69 990|сори  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 99 900|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|готуван|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їжі:|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10 110|Прилади|34 6840|ГОСТ 27570.11|ГОСТ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10 190|для наг|       |88           |27570.11- |27570.11-88|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10 900|рівання|       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71 000|рідини,|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водо-|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|кип'яти|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|льники,|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|включаю|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|чи чай-|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|ники не|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|більше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|10 л;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каво-|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|варки;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експ-|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|рес-ка-|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|вовар-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|ки;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яйце-|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|варки;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підіг|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|рівачі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|молока;|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підіг|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|рівачі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|пляше-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|чок з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|дитячим|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|харчу-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|ванням;|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прила|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|варіння|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 тис|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|ком;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прила|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|повіль-|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|ного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|приготу|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|їжі;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прила|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|приготу|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|йогур-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|ту;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водя-|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бой-|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|лери,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|що зак-|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|ріплю-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|ються;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підіг|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|рівачі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|клею з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|водяною|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|лазнею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60 100|Печі,  |34 6810|ГОСТ 27570.14|ГОСТ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60 510|плити, |       |-88          |27570.14- |27570.14-88|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60 590|столи  |       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60 800|для при|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60 900|готуван|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їжі,|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елект|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|ропли-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|ти;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стаці|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|онарні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|шафи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сма|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|ження;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конфо|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|рки;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духов|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|ки;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встро|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|ювані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|грилі;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елект|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|ропечі;|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елект|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|ростоли|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60 700|Тосте- |34 6818|ГОСТ 27570.16|ГОСТ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72 000|ри, гри|34 6821|88           |27570.16- |27570.16-88|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|лі, рос|34 6822|ГОСТ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|тери, в|34 6823|Норми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|34 6824|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тосте|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|ри, ра-|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|діацій-|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|ні гри-|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|лі, гри|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 з ве|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|ртелом,|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|шашлич-|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|ниці,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|росте-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|ри, пе-|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|реносні|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|шафи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сма|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|ження;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конта|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|ктні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|грилі,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|вафель-|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|ниці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79 900|Фритюр-|34 6825|ГОСТ 27570.17|ГОСТ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|ниці та|34 6815|88           |27570.17- |27570.17-89|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|глибокі|       |ГОСТ 23511-79|-89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|сковоро|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79 100|Мармити|34 6814|ГОСТ 27570.19|ГОСТ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|-89          |27570.19- |27570.19-89|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23511-79|-89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50 000|Мікро- |34 6826|ГОСТ 27570.0-|ГОСТ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|хвильо-|       |-87       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печі|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3135.0-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|-95/ГОСТ     |ДСТУ      |3135.0-95/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|3135.0-95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ме-|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|ханіза-|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ку-|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|хонних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|робіт,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40 000|-кухон-|51 5640|ГОСТ 27570.7-|ГОСТ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80 000|ні маши|       |-87          |27570.7-87|27570.7-87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(уні|       |ГОСТ 23511-79|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|версаль|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ком-|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|байни,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|процесо|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|ри)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40 000|- каво-|51 5844|ГОСТ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80 000|ві млин|       |27570.3-87   |27570.3-87|27570.3-87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|ки, ка-|       |ГОСТ 23511-79|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|водро-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|билки,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|зерно-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|дробил-|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|ки, при|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|строї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ку-|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|хонних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|машин;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40 000|сокови-|51 5644|ГОСТ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80 000|жимал- |       |27570.7-87   |27570.7-87|27570.7-87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|ки;    |       |ГОСТ 23511-79|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40 000|міксери|51 5640|ГОСТ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80 000|       |       |27570.7-87   |27570.7-87|27570.7-87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|8422 11 000|- посу-|51 5641|ГОСТ 27570.0-|ГОСТ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|домийні|       |-87       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|машини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3135.0-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|-95/ГОСТ     |ДСТУ      |3135.0-95/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|3135.0-95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|- 95/)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|Саніта-|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|рно-гі-|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|гієніч-|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при-|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|лади, в|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|8450 11 100|- праль|51 5630|ГОСТ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|8450 11 900|ні маши|       |27570.4-87   |27570.4-87|27570.4-87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|8450 12 000|ни    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|8450 19 000|       |       |ДСТУ 3135.4-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|-95          |ДСТУ      |3135.4-95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|3135.4-95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|30345.4-95/) |/ГОСТ     |30345.4-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23511-79|30345.4-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|(ЕМС - тільки|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|для автоматич|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|них та напів-|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|автоматичних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|машин)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|8421 12 000|- цент-|51 5630|ГОСТ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|рифуги |       |27570.5-87   |27570.5-87|27570.5-87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|8451 21 100|- елект|51 5610|ГОСТ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|8451 21 900|росушар|       |27570.31-91  |27570.31-9|27570.31-91|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|8451 29 000|ні для |       |ГОСТ 23511-79|1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|одягу 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ана-|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|логіч-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ці-|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|лей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|8451 29 000|- елек-|51 5610|ГОСТ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|тросуша|       |27570.44-92  |27570.44- |27570.44-92|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|рні ба-|       |ГОСТ 23511-79|-92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|рабанно|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типу|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|8451 29 000|- елек-|51 5610|ГОСТ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|тросуша|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|рні для|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|взуття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40 100|- прас-|51 5531|ГОСТ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40 900|ки     |       |27570.12-88  |27570.12- |27570.12-88|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|8451 30 100|- прасу|51 5532|ГОСТ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|вальні |       |27570.21-89  |27570.21- |27570.21-89|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|машини |       |ГОСТ 23511-79|-89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пре-|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10 100|- пило-|51 5611|ГОСТ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10 900|соси та|       |27570.6-87   |27570.6-87|27570.6-87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80 000|водовс-|       |ГОСТ 23511-79|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|моктува|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|прибира|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|машини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|8509 80 000|- елек-|51 5654|ГОСТ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|трощіт-|       |27570.6-87   |27570.6-87|27570.6-87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для |       |ГОСТ 23511-79|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|одягу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80 000|- елек-|51 5651|ГОСТ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|трощіт-|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для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|взуття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20 000|- нати-|51 5612|ГОСТ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|рачі   |       |27570.24-89  |27570.24- |27570.24-89|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|підлоги|       |ГОСТ 23511-79|-89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|8510 10 000|- брит-|51 5651|ГОСТ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|ви, ма-|51 5652|27570.2-87   |27570.2-87|27570.2-87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|шинки  |       |ГОСТ 23511-79|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під|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|стриган|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воло|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|сся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|аналогі|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 при|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|лади,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|що пра-|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|цюють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 еле|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|ктрич-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|ної ме-|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|режі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|8510 20 000|- брит-|51 5651|ГОСТ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|ви, ма-|       |27570.10-88  |27570.10- |27570.10-88|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|шинки  |       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під|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|стриган|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воло|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|сся ат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|аналогі|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 при|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|лади,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|що пра-|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|цюють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 аку|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|мулято-|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|рів, в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 їх|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|заряджу|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|батареї|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80 000|- прила|51 5656|ГОСТ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 для |       |27570.25-90  |27570.25- |27570.25-90|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|масажу |       |(з 01.01.97  |-90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        |(з  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|3135.25-95   |01.01.97  |3135.25-95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|-95          |ДСТУ     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|3135.25-95|30345.25-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|30345.25-95/)|/ГОСТ     |95/)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23511-79|30345.25-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10 190|- баки |34 6840|ГОСТ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ки-|       |27570.11-88  |27570.11- |27570.11-88|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|п'ятін-|       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бі-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|лизни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10 190|- сте- |34 6840|ГОСТ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|риліза-|51 5520|27570.11-88  |27570.11- |27570.11-88|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|тори   |       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10 190|- водо-|34 6841|ГОСТ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|нагріва|       |27570.18-92  |27570.18- |27570.18-92|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аку-|       |ГОСТ 23511-79|-92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|муляцій|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10 190|- водо-|34 6842|ГОСТ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|нагріва|       |27570.23-92  |27570.23- |27570.23-92|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про-|       |ГОСТ 23511-79|-92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|точні 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10 190|- прила|51 5600|ГОСТ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 вих-|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|рові  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29 990|- прила|34 6870|ГОСТ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 елек|       |27570.29-91  |27570.29- |27570.29-91|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|тронаг-|       |ГОСТ 23511-79|-91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|ріваль-|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|саун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|8421 39 300|- очис-|34 6896|ГОСТ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|ники   |       |27570.26-91  |27570.26- |27570.26-91|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|повітря|       |ГОСТ 23511-79|-91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ку-|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|хонь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 80 000|- прила|51 5650|ГОСТ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 гігі|       |27570.33-92  |27570.33- |27570.33-92|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|єни ро-|       |ГОСТ 23511-79|-92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|та, що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|працю-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|ють від|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|мережі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|або від|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|батарей|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31 100|Прилади|34 6877|ГОСТ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31 900|для дог|       |27570.20-89  |27570.20- |27570.20-89|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32 000|ляду за|       |ГОСТ 23511-79|-89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33 000|шкірою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воло|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|ссям, в|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|фени,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|щипці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за-|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|вивки,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|гребін-|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|завив-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|ки, при|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пер|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|манен-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|ту, при|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су-|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|шіння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|рук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|мікрок-|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|лімату,|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|8415 10 000|- венти|34 6895|ГОСТ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|лятори |       |27570.13-88  |27570.13- |27570.13-88|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|(стельо|       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|ві, нас|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|тільні,|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|торшер-|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|ні та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|ін.) 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|переми-|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|качі до|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|8415 81 900|- конди|51 5674|ГОСТ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|8415 82 900|ціонери|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|8415 83 900|- зволо|51 5670|ГОСТ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|жувачі 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|повітря|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|8415 10 000|- кімна|34 6850|ГОСТ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|8415 83 900|тні обі|       |27570.15-88  |27570.15- |27570.15-88|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|гріва- |       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|чі, в 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|8415 10 000|- тепло|34 6850|ГОСТ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|8415 83 900|вентиля|       |27570.15-88  |27570.15- |27570.15-88|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|ори    |       |             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|8415 10 000|- акуму|34 6850|ГОСТ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|8415 83 900|ляційні|       |ГОСТ 27179-86|23511-79  |27179-86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|обігрі-|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|вачі   |       |             |27179-86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шит|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|тя та 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|в'язан-|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|ня, в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|8452 10 110|- маши-|51 5713|ГОСТ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|8452 10 190|ни швей|       |27570.22-89  |27570.22- |27570.22-89|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|8452 10 900|ні     |       |ГОСТ 23511-79|-89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39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|8447 90 000|- маши-|51 5725|ГОСТ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в'я-|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|зальні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4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|8445 40 000|- елек-|51 5700|ГОСТ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|8445 90 000|трове- 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|ретена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|8515 19 000|Інстру-|34 6870|ГОСТ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|менти  |       |27570.27-91  |27570.27- |27570.27-91|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при-|       |ГОСТ 23511-79|-91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|лади пе|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|реносні|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|нагрі-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фер|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|мерсько|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та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|присади|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|бного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|господа|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|рства,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|8434 20 000|- сепа-|47 4154|ГОСТ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|ратори 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мо-|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|лока,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|потуж-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|ністю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 кВт  |       |ГОСТ         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|12.2.042-91  |-95/)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|12.2.042-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|-91       |26748-85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|розд.1  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11 100|- газо-|51 5680|ГОСТ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19 100|нокосил|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   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|12.2.042-91  |-95/)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|12.2.042-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|-91       |26748-85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|розд.1  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60 590|- котли|34 6840|ГОСТ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за-|51 5520|27570.11-88  |27570.11- |27570.11-88|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|парюван|       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кор-|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|мів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10 190|- бойле|51 5520|ГОСТ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 водя|34 6840|27570.11-88  |27570.11- |27570.11-88|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зак-|       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|рілпені|       |Норми 4-87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|8434 20 000|- масло|51 5647|ГОСТ         |ГОСТ27570.|ГОСТ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|бійки  |       |27570.0-87   |0-87      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|ричні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|потуж-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|ністю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 кВт  |       |ГОСТ         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|12.2.042-91  |-95/)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|12.2.042-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|-91       |26748-85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|розд.1  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|8436 21 000|- інку-|47 4311|ГОСТ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|8436 29 000|батори 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|ричні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|потуж-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|ністю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|4 кВт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|-95/)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|розд.1    |26748-85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|8436 10 100|- подрі|47 4019|ГОСТ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|бнювачі|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|корму 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тва|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|ринниц-|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|тва по-|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|тужніс-|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|тю до  |       |ГОСТ         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|10 кВт |       |12.2.042-91  |-95/)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|12.2.042-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|-91       |26748-85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|розд.1  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|8436 10 900|- змішу|47 4434|ГОСТ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|вачі   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|кормів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|ричні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|12.2.042-91  |-95/)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|12.2.042-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|-91       |26748-85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|розд.1  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10 190|- водо-|47 3541|ГОСТ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|нагріва|       |27570.11-88  |27570.11- |27570.11-88|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елек|       |ГОСТ 23511-79|-88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|тричні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га-|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|рячого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|водопос|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|тачання|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поїн|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тва-|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|рин по-|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|тужніс-|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|тю до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|10 кВт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21 000|- облад|47 3318|ГОСТ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29 100|нання  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29 500|для опа|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29 910|лювання|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|теплиць|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|приват-|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гос|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|по-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|дарств |       |          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|Інші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|ди, в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10 100|- прила|34 6890|ГОСТ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80 300|ди з   |51 5650|27570.9-88   |27570.9-88|27570.9-88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|ГОСТ 23511-79|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|двигу-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|ном з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|живлен-|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|ням від|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|батарей|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40 930|- прист|34 6888|ГОСТ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для|       |27570.28-91  |27570.28- |27570.28-91|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|заряджа|       |             |-91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|ння ба-|       |ГОСТ 23511-79|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|тарей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|(акуму-|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|лято-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|рів)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|8413 81 000|- насо-|34 6891|ГОСТ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 для |       |27570.30-91  |27570.30- |27570.30-91|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|рідини |       |ГОСТ 23511-79|-91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вище|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|35 оС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|8413 81 900|- насо-|34 6800|ГОСТ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 ін- 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|ші, в 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 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під|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|качуван|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авто|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|мобіль-|       |             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шин|       |          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|8414 30 300|- агре-|51 5210|ГОСТ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|8414 30 910|гати та|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|8414 30 990|компре-|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|8414 80 000|сори 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|8436 99 000|- прила|96 9262|ГОСТ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 для |       |27570.48-93  |27570.48- |27570.48-93|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|акваріу|       |             |-93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|мів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|садових|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|водой-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|мищ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|8436 99 000|- елек-|51 5680|ГОСТ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|тропаст|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для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|комах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4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|9613 20 100|- запа-|51 5680|ГОСТ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|льнички|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га-|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|зових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|плит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|9105 11 900|- годин|42 8000|ГОСТ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|9105 21 100|ники   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|9105 91 910|електри|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|9105 91 990|чні з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|живлен-|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|ням від|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|мережі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|змінно-|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стру|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|му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|9503 10 100|- іграш|96 3010|ДСТУ 2032-92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|9503 10 900|ки елек|       |ГОСТ 23511-79|2032-92   |2032-92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|тричні,|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|що при-|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|водять-|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|ся в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|дію від|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|мережі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 допо|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|могою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|трансфо|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|рматора|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|8531 80 900|- елек-|34 6884|ГОСТ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|тро-   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|дзвінки|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10 900|- зану-|51 5600|ГОСТ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|рювані 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|кип'я- 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|тильни-|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|8544 51 000|1.2.   |34 6886|ГОСТ 28244-89|ГОСТ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|Шнури  |       |             |28244-89  |28244-89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|армова-|       |             |пп. 1.3.1-|пп.3.4;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             |-1.3.45   |3.6-3.38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|бутових|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|цілей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1.3 вилучено на підставі Наказу Держстандарту </w:t>
      </w:r>
      <w:hyperlink r:id="rId4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27.03.2000 )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|1.3. Пе|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|ремика-|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|дів,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|з'єдну-|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|вачі,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20 100|- вими-|34 2800|ГОСТ 25516-82|ГОСТ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|качі   |       |             |25516-82  |25516-82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|ладів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30 100|- авто-|34 2800|ГОСТ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|матичне|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|обладна|       |             |Додатки   |Додатки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|ння для|       |             |В,2       |В,2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|керуван|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побу|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|товими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|ропри-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|ладами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|1.4.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|установ|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ком-|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|плекту-|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|вироби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з'єд|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|нуваль-|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при-|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|строї: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43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вими-|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|качі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|бутових|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ана-|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|логіч-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ста|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|ціонар-|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ус-|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|тано-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|вок,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44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50 000|- вими-|34 6400|ГОСТ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|качі за|       |7397.0-89    |7397.0-89 |7397.0-89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|гально-|       |             |(крім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при-|       |             |розд.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|значен-|       |             |25-29)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45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50 000|- кноп-|34 6429|ГОСТ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для |       |7397.2-91    |7397.2-91 |7397.2-91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|дзвін- |       |             |(крім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|ків    |       |             |розд.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|25-29)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46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20 100|- вими-|34 6420|ГОСТ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|качі з |       |7397.1-90    |7397.1-90 |7397.1-90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|запіз- |       |             |(крім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|ненням |       |             |розд.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|25-29)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50 000|- з'єд-|34 6400|ГОСТ 28190-89|ГОСТ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|нувачі |       |             |28190-89  |28190-89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|загаль-|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|ного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|призна-|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50 000|- вилки|34 6400|ГОСТ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розе|       |7396.0-89    |7396.0-89 |7396.0-89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|тки для|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|побуто-|       |7396.1-89    |7396.1-89 |7396.1-89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|вого та|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|анало-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|гічного|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|призна-|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|чення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|1.5. Ре|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|гулюва-|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|льне об|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|ладнан-|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|низької|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|напру-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|ги,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90 010|- вими-|34 2450|ГОСТ 2327-89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|качі,  |       |             |2327-89   |2933-83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|вимика-|       |             |р.3 (крім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|чі-ро- |       |             |пп. 3.2.1-|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|з'єдну-|       |             |-3.2.3,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|вачі,  |       |             |3.5;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|вузли- |       |             |3.6.1;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|комбіно|       |             |3.6.3;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|вані з |       |             |3.8.1-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|запобіж|       |             |-3.8.5)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|никами |       |             |розд.4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|врубні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20 100|- вими-|34 2840|ГОСТ 2492-84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20 900|качі си|       |             |2492-84,  |2492-84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|лові   |       |             |р.3 (крім |р.7 (крім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|кнопко-|       |             |пп. 3.2.1;|пп. 7.2.1;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та  |       |             |3.2.2;    |7.2.2;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|пости  |       |             |3.5.1-    |7.2.4;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|керуван|       |             |-3.5.5);  |7.2.7;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кноп|       |             |р.4, пп.  |7.2.8;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|кові   |       |             |8.1.1-    |7.5.1-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|-8.1.5    |-7.5.5;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|7.7.1)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30 100|- вими-|34 2100|ДСТУ 3025-95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30 300|качі ав|34 2200|             |3025-95   |3025-95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30 900|томатич|34 2300|             |розд.2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низь|       |             |(крім пп.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|костов-|       |             |2.3.16;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|бурні  |       |             |2.5),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|розд.4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90 010|- апара|34 2000|ДСТУ 3020-95 |ДСТУ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кому|       |             |3020-95   |2933-93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|таційні|       |             |розд.1-3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90 010|- затис|34 2494|ГОСТ 25030-81|ГОСТ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|качі ко|       |             |25030-81, |25030-81,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|нтактні|       |             |р.1       |р.2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|безгвин|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|тові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90 010|- затис|34 2494|ГОСТ 25034-85|ГОСТ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|качі ко|       |             |25034-85, |25034-85,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|нтактні|       |             |р.2       |р.3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|гвинто-|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|1.6. За|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|хисне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|устатку|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10    |- пере-|34 2200|ДСТУ 3025-95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|900        |ривники|       |             |3025-95   |3025-95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|кола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за-|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|хисту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 зве|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|рхвели-|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|ких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|стру-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|мів, за|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|побіжни|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|напруги|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|1000 В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10 100|- запо-|34 2400|ГОСТ 17242-86|ГОСТ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|біжники|       |             |17242-86, |17242-86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|низько-|       |             |р.3 (крім |р.7 (крім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|стовбур|       |             |пп. 3.2.1-|пп. 7.5.1-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побу|       |             |-3.2.4;   |-7.5.5;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|тового |       |             |3.2.7;    |7.7)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про-|       |             |3.5.1-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|мислово|       |             |-3.5.7),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приз|       |             |р.4, пп.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|начення|       |             |8.1.1-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|-8.1.4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|1.7.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|Трансфо|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|рматори|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|малої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|потужно|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|сті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|аналогі|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|чне об-|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|ладнан-|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|ня,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31 390|- транс|34 1310|ГОСТ 7518-83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31 900|формато|       |             |7518-83,  |7518-83,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32 390|ри та  |       |             |пп. 2.6-  |р.5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32 900|автотра|       |             |-2.11;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|нсформа|       |             |2.11.1-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|тори   |       |             |-2.11.3;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по-|       |             |2.12; р.3,|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|бутових|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|дів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2" w:name="st2"/>
      <w:bookmarkEnd w:id="2"/>
      <w:r w:rsidRPr="00AC3AB3">
        <w:rPr>
          <w:rFonts w:ascii="Verdana" w:eastAsia="Times New Roman" w:hAnsi="Verdana" w:cs="Times New Roman"/>
          <w:b/>
          <w:bCs/>
          <w:lang w:eastAsia="ru-RU"/>
        </w:rPr>
        <w:t>2. Світлотехнічна продукція і комлектувальні вироби до неї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10 210|2.1.   |346100 |ГОСТ 17677-82|ГОСТ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10 290|Світиль|       |             |17677-82  |17677-82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10 910|ники   |       |             |пп.1.3;   |розд. 7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10 990|       |       |             |розд. 3,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|4, 5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|пп.8.1-8.4|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21177-82|ГОСТ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|(для світиль-|21177-82  |21177-82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|ників з люмі-|розд. 1   |розд.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|несцентними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|лампами)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|розд.1    |розд.2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8-72   |Норми 8-72|Норми 8-72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|(для світиль-|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|ників з розря|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|дними лампами|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|і для світиль|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|ників з регу-|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|ляторами осві|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|тленості)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20 110|- ручні|34 6111|ГОСТ 7110-82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20 910|мереже-|       |             |7110-82   |7110-82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    |       |             |пп. 1.3.1;|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|1.4.3-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|-1.4.6;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|1.4.7-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|-1.4.11;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|1.4.14-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|-1.4.18;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|р.2, пп.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|4.4; 4.11;|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|5.1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40 310|- для  |34 6120|ГОСТ 8045-82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40 350|зовніш-|       |             |8045-82   |8045-82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40 390|нього  |       |             |пп. 1.3.1;|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40 910|освіт- |       |             |1.4.2;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40 950|лювання|       |             |1.4.4-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40 990|       |       |             |-1.4.9;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|1.4.11;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|1.4.14;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|1.4.17-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|-1.4.21;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|р.2, п.5.1|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10 210|- для  |34 6150|ГОСТ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|9405 10 910|освіт- |       |8607-82      |8607-82   |8607-82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20 110|лювання|       |             |пп. 2.3.1-|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20 910|жилих  |       |             |-2.3.3;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20 990|та за- |       |             |2.4.2;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|гальних|       |             |2.4.4-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|примі- |       |             |-2.4.10;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|щень   |       |             |2.4.14-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|-2.4.16;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|2.5.6; р.3|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40 310|- для  |34 6100|ГОСТ 15597-82|ГОСТ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40 350|промис-|34 6160|             |15597-82  |15597-82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40 390|лових  |       |             |пп. 1.3.1;|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40 910|будин- |       |             |1.4.3;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40 950|ків    |       |             |1.4.7-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40 990|       |       |             |-1.4.11;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|1.4.14;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|1.4.17-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|-1.4.19;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|р.2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40 310|- для  |34 6100|ГОСТ 27453-87|ГОСТ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40 350|плаваль|       |             |27453-87  |27453-87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40 390|них    |       |             |пп. 4.1;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40 910|басей- |       |             |4.2; р.5;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40 950|нів    |       |             |розділи 9-|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40 990|       |       |             |-12, 14,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|15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40 310|- для  |34 6110|ГОСТ 27900-88|ГОСТ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40 350|аварій-|       |             |27900-88  |27900-88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40 390|ного   |       |             |розділи 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40 910|освіт- |       |             |6, 8-12,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40 950|лення  |       |             |14, 15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40 990|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40 310|- із   |34 6100|ГОСТ 28288-89|ГОСТ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40 350|вмонто-|       |             |28288-89  |28288-89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40 390|ваними |       |             |розділи 4-|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40 910|транс- |       |             |-6; 8-12;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40 950|форма- |       |             |14; 15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40 990|торами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40 100|- про- |34 6130|ГОСТ 6047-90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|жектори|       |             |6047-90   |6047-90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2.2.3;|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|2.2.4.10;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|2.2.4.15;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|2.2.4.17-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|-2.2.4.32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30 000|- пере-|34 6100|ГОСТ 28444-90|ГОСТ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|носні  |       |             |28444-90  |28444-90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|дитячі |       |             |пп. 5.1;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|ігрові |       |             |6.1; 6.2;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|6.4;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|розділи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|10, 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|14, 15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40 310|- садо-|34 6100|ГОСТ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40 350|ві пере|       |28682-90     |28682-90  |28682-90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40 390|носні  |       |             |пп. 6.1-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40 910|       |       |             |-6.3; 6.6;|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40 950|       |       |             |розділи 8-|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40 990|       |       |             |-12; 14;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|15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30 000|- світ-|34 6100|ГОСТ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|лові   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|гірлян-|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     |       |р. ДСТУ      |01.01.97  |р. ДСТУ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|р. ДСТУ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 ГОСТ       |3135.0-95 |/ ГОСТ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 ГОСТ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|-95/)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2.2 вилучено на підставі Наказу Держстандарту </w:t>
      </w:r>
      <w:hyperlink r:id="rId47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323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14.06.99 )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|2.2. Ар|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|матура,|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10 990|- балас|34 6170|ГОСТ 16809-88|ГОСТ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для |       |             |16809-88  |16809-88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|ртутних|       |             |пп.       |пп. 4.3.1;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|розряд-|       |             |2.2.1.2;  |4.4.1;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та |       |             |2.3.13;   |4.4.13-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|трубчас|       |             |2.2.3.14- |-4.4.15;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|тих лю-|       |             |-2.2.3.16;|4.8.1;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|мінес  |       |             |2.2.3.18; |4.8.2;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|центних|       |             |2.2.5;    |4.3.7;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|ламп   |       |             |2.2.6.5;  |4.3.10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             |2.2.6.9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|магніт-|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та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|напів-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|провід-|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|никові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10 910|- стар-|34 6922|ГОСТ 8799-90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10 990|тери   |       |             |8799-90   |8799-90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тру|       |             |пп. 1.7.3;|пп. 1.7.3;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|бчастих|       |             |1.7.5;    |1.7.5;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|люмінес|       |             |1.7.9;    |1.7.9;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|центних|       |             |1.7.10;   |1.7.10;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|ламп   |       |             |1.7.12.3  |1.7.12.3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61 100|- пат- |34 6411|ГОСТ 2746-90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|рони   |       |             |2746-90   |2746-90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             |розділи 9-|розділи 9-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             |-11; 13;  |-11; 13;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|ламп   |       |             |14; 18-20;|14; 18-20;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12.3- |пп. 12.3-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|12.14;    |-12.14;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|2746.1-88 |2746.1-88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|р.1       |р.3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|8536 61 900|- патро|34 6413|ГОСТ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для |34 6416|9806-90      |9806-90   |9806-90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|трубчас|       |             |рр. 8,9;  |рр. 8,9;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|тих лю-|       |             |п. 10.3.3;|п.10.3.3;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|мінесце|       |             |розділи   |розділи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|нтних  |       |             |12; 13;   |12; 13; 15-|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|ламп та|       |             |15-17     |-17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|старте-|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|рів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|2.3.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|Джерела|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|світла,|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22 100|- лампи|34 6610|ГОСТ 2239-79 |п.2.12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22 900|розжарю|       |             |          |2239-79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29 910|вання  |       |             |          |пп. 5.4,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29 990|(норма-|       |             |          |5.5, 5.9,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|льно ос|       |             |          |5.10, 5.13,|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|вітлюва|       |             |          |5.15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мі|       |ГОСТ 28712-90|пп.2.2-2.9|ГОСТ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|сцевого|       |             |          |28712-90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зов-|       |             |          |пп.2.2-2.9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|нішньо-|       |ГОСТ         |пп. 5, 6,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осві|       |12.2.007.13- |8-10      |12.2.007.13|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|тлення)|       |-88          |          |-88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|пп. 5, 6,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|8-10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31 100|- лампи|34 6710|ГОСТ         |п. 4, 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39 100|люмінес|       |12.2.007.13- |8, 9, 11  |12.2.007.13|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|центні |       |-88          |          |-88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|низько-|       |             |          |пп. 4, 5,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тис-|       |             |          |8, 9, 11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     |       |ГОСТ 6825-91 |п. 4.4в,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|4.4г      |6825-91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 4.4в,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|4.4г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39 300|- лампи|34 6720|ГОСТ 27682-88|п.3.5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|8539 39 510|розряд-|34 6750|             |          |27682-88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39 590|ні висо|       |             |          |рр. 5, 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39 900|кого   |       |ГОСТ         |п. 3-8, 11|ГОСТ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|тиску  |       |12.2.007.13- |          |12.2.007.13|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|-88          |          |-88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 3-8, 11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21 100|-лампи |34 6652|ГОСТ         |пп.3-11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21 910|розжарю|34 6658|12.2.007.13- |          |12.2.007.13|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|8539 21 990|вання  |       |-88          |          |-88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|галоген|       |             |          |пп.3-11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3" w:name="st3"/>
      <w:bookmarkEnd w:id="3"/>
      <w:r w:rsidRPr="00AC3AB3">
        <w:rPr>
          <w:rFonts w:ascii="Verdana" w:eastAsia="Times New Roman" w:hAnsi="Verdana" w:cs="Times New Roman"/>
          <w:b/>
          <w:bCs/>
          <w:lang w:eastAsia="ru-RU"/>
        </w:rPr>
        <w:t>3. Ручні електромеханічні машини, переносні верстати та інструмент слюсарно-монтажний з ізолювальними рукоятками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|3.1.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|Машини 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|ручні  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т.ч.:|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10 990|- вібра|48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|тори   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ущі|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|льнення|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|бетону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80 800|- маши-|48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для 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|підрі- 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|живопло|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 та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|газонів|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20 900|- маши-|48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різь|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|бонарі-|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|зуваль-|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80 590|- маши-|48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плос|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|кошліфу|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стрі|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|чкові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80 900|- викру|48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|тки та 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|гайкові|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|ключі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10 990|- сверд|48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|лильні |       |12.2.013.1-91|12.2.013.1|12.2.013.1-|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|машини 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80 900|- фарбо|48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|пульти 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роз-|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|бризку-|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|вачі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80 900|- піско|48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|струмні|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|апарати|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|8508 80 900|- молот|48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і   |       |12.2.013.6-91|12.2.013.6|12.2.013.6-|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|перфора|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80 900|- ножи 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 для |       |12.2.013.8-91|12.2.013.8|12.2.013.8-|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|стрічко|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|вого ме|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|талу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20 900|- пилки|48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|зворот-|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|но-пос-|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|тупаль-|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|ного ру|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|ху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20 300|- пилки|48 5144|ГОСТ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ножі|       |12.2.013.5-91|12.2.013.5|12.2.013.5-|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|цирку- 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|лярні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20 100|- пилки|48 5144|ГОСТ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|ланцюго|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    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80 900|- рубан|48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    |       |12.2.013.14- |12.2.013. |12.2.013.14|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|-91          |.14-91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10 900|- фасон|48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|но-фре-|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|зерува-|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та|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|обрізу-|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|машини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|8508 80 590|- елек-|48 3331|ГОСТ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|тричні |       |12.2.013.0-91|12.2.013.0|12.2.013.0-|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|перенос|       |             |-91       |-91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дере|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|вооброб|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верс|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|тати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|8547 20 000|3.2.   |39 2607|ГОСТ 11516-79|ГОСТ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|8548 00 000|Інстру-|       |(МЕК 900-87) |11516-79  |11516-79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|мент   |       |             |(МЕК      |(МЕК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|слюсар-|       |             |900-87)   |900-87)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|но-мон-|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|тажний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 ізолю|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|ми руко|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|ятками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ро-|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|біт в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|обладна|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|нні нап|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|ругою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|1000 В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4" w:name="st4"/>
      <w:bookmarkEnd w:id="4"/>
      <w:r w:rsidRPr="00AC3AB3">
        <w:rPr>
          <w:rFonts w:ascii="Verdana" w:eastAsia="Times New Roman" w:hAnsi="Verdana" w:cs="Times New Roman"/>
          <w:b/>
          <w:bCs/>
          <w:lang w:eastAsia="ru-RU"/>
        </w:rPr>
        <w:t>4. Апаратура радіоелектронна побутова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|8519 40 000|4.1.   |65 8300|Вимоги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|8519 91 100|Магні- |       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|8519 91 910|тофони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|8519 91 990|і дик- 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|8520 10 000|тофони |       |           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|8520 20 000|       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|8520 31 110|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|8520 31 190|       |       |             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|8520 31 300|       |       |ГОСТ 28002-88|ГОСТ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|8520 31 900|       |       |             |28002-88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|8520 39 100|       |       |ГОСТ 28279-89|ГОСТ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|8520 39 900|       |       |             |28279-89  |28279-89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|8520 90 900|       |       |ГОСТ 29191-91|ГОСТ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|29191-91 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       |Норми     |Норми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|21-86        |21-86     |21-86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11 100|4.2.   |65 8200|Вимоги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11 900|Радіо- |       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19 000|прийма-|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21 100|льні   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21 900|прист- |       |           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29 000|рої і  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31 100|комбіно|       |ГОСТ 22505-83|ГОСТ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31 910|вані з |       |             |22505-83  |22505-83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31 990|ними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32 100|апарату|       |             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32 900|ра     |       |ГОСТ 28002-88|ГОСТ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39 100|       |       |             |28002-88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39 910|       |       |ГОСТ 28279-89|ГОСТ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39 990|       |       |             |28279-89  |28279-89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90 910|       |       |ГОСТ 5651-89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|8527 90 990|       |       |             |5651-89   |5651-89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|п.11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|табл.1,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 6, 7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|табл.2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17692-89|ГОСТ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|17692-89  |17692-89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 12, 13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|табл.1,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 5, 6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|табл.2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12-76  |Норми     |Норми 12-76|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21-86  |12-76     |Норми 21-86|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|Норми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|21-86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|8518 21 900|4.3.   |65 8600|Вимоги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|8518 22 900|Активні|       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|8518 29 900|акустич|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сис-|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|теми і |       |           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|прийма-|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три-|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|програм|       |ГОСТ 28002-82|23511-79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|28002-82  |28002-82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21-86  |Норми     |Норми 21-86|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|21-86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|8518 40 990|4.4.   |65 8500|Вимоги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|8518 50 900|Дискові|65 8700|ки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|8519 10 000|програ-|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|8519 21 000|вачі,  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|8519 29 000|підсилю|       |           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|8519 31 000|вальна 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|8519 39 000|апарату|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|8519 99 900|ра і до|       |ГОСТ 28002-88|23511-79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|поміжні|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|28002-88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-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|коректо|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|ри, шу-|       |Норми 21-86  |Норми     |Норми 21-86|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|мообме-|       |             |21-86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|жувачі,|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|еквалай|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|зери,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|мікшери|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|тощо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31 900|4.5.   |65 8900|Вимоги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40 930|Блоки, |       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40 990|прист-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та 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|облад- |       |ГОСТ (МЕК  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|нання  |       |950-91)*     |ГОСТ (МЕК |ГОСТ (МЕК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|забез- |       |             |950-91)*  |950-91)*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|печення|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|живлен-|       |ГОСТ 28002-88|23511-79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|ня, за-|       |ГОСТ 29191-91|ГОСТ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|ряджува|       |             |28002-88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|29191-91 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|* Позначення прийнятого міждержавного стандарту "Безопасность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|оборудования информационных технологий, включая электрическое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|конторское оборудование" (після надання позначення)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|8521 10 310|4.6. Ві|65 8400|Вимоги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|8521 10 390|деомаг-|96 6000|ки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|8521 10 900|нітофо-|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|8521 90 000|ни і   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|апарату|       |           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 для 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|відеоза|       |ГОСТ 22505-86|ГОСТ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|пису та|       |             |22505-86  |22505-86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|відтво-|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|рення  |       |             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28002-88|ГОСТ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|28002-88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|9207 10 100|4.7.Ін-|65 8700|Вимоги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|9207 10 900|струмен|96 2500|ки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|9207 90 100|ти елек|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|9207 90 900|тромузи|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    |       |           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|(для   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|апарату|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|ри, яка|       |ГОСТ 28002-88|23511-79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|підклю-|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|чається|       |             |28002-88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інст|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|румен-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|тів-дат|       |Норми 21-86  |Норми     |Норми 21-86|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|чиків),|       |             |21-86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|колірно|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|музичні|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|сування|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4.8 вилучено на підставі Наказу Держстандарту </w:t>
      </w:r>
      <w:hyperlink r:id="rId48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27.03.2000 )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|9105 11 900|4.8. По|42 8000|Вимоги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|9105 21 100|бутові |       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|9105 21 900|електро|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|9105 91 910|нні тай|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|9105 91 990|мери,  |       |           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|годинни|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|ки, еле|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|ктронні|       |ГОСТ 28002-88|23511-79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|керуючі|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|28002-88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|рої, ре|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 та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|індика-|       |Норми 4-87   |Норми 4-87|Норми 4-87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|часу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|9504 30 300|4.9. Ав|96 8575|Вимоги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|9504 30 500|томати |96 6600|ки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|ігрові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|ронні  |       |           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елек|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|тричні,|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|ГОСТ 28002-88|23511-79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|ронні  |       |ГОСТ 28171-89|ГОСТ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|навчаль|       |ГОСТ 22505-83|28002-88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прис|       |ГОСТ 29216-91|ГОСТ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|трої,  |       |ГОСТ 25861-83|28171-89  |28171-89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|ронні  |       |             |22505-83  |22505-83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ком-|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|п'ютер-|       |             |29216-91  |29216-91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ігри|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моде|       |             |25861-83  |25861-83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4-87   |Норми 4-87|Норми 4-87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4.10 вилучено на підставі Наказу Держстандарту </w:t>
      </w:r>
      <w:hyperlink r:id="rId49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27.03.2000 )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|9504 90 900|4.10.  |65 8000|Вимоги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|Конст- |96 3020|ки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|руктори|96 3925|ГОСТ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 набо-|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 для |       |           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|складан|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побу|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|тової  |       |             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|радіое-|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|лектрон|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|ної апа|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|ратури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|дітьми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доро|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|слими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|(переві|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|ряються|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 збо-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|рі)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10 100|4.11.  |65 8100|Вимоги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10 500|Прийма-|65 8110|ки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10 600|чі теле|65 8120|ГОСТ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10 610|візій- |65 8130|12.2.006-87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10 690|ні,    |96 6140|             |-87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10 700|включаю|96 6623|             |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10 710|чи віде|       |Вимоги ЕМС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10 730|омоніто|       |ГОСТ 18198-89|18198-89,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10 750|ри, ві-|       |ГОСТ 22505-83|пп.19-21  |9021-88,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10 780|деопро-|       |ГОСТ 23511-79|табл.1    |п.3.22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10 800|ектори |       |ГОСТ 28002-88|ГОСТ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10 900|та теле|       |ГОСТ 28279-89|22505-83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10 910|тюнери,|       |ГОСТ 29037-91|ГОСТ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10 980|суміще-|       |             |23511-79  |22505-83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20 200|ні чи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20 700|не сумі|       |             |28002-88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20 710|щені з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20 730|радіопр|       |             |28279-89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20 790|иймачем|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20 900|чи апар|       |             |29037-91, |28279-89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20 910|атурою,|       |             |дод. 2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|8528 20 990|що запи|       |             |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|сує чи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|відтво-|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|рює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|звук чи|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|зображе|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|ння (те|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|левідео|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|комп-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|лект),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|чорно-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|білого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|або ко-|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|льорово|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зоб-|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|раження|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|9504 10 000|4.12.  |96 8575|Вимоги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|9504 30 100|Відеоіг|       |ки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 з ви|       |ГОСТ       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|корис- |       |12.2.006-87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|танням |       |ГОСТ 27016-86|ГОСТ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|телеві-|       |ГОСТ 27954-88|27016-86  |27016-86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|зійного|       |ТУ на вироби |п.2.1.8   |пп.4.29-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|прийма-|       |             |ГОСТ      |-4.34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|ча та  |       |             |27954-88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|автома-|       |             |п.2.7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ігро|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теле|       |ГОСТ 22505-83|ГОСТ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|візійні|       |ГОСТ 23511-79|22505-83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28002-88|ГОСТ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29037-91|23511-79  |22505-83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вироби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|28002-88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|29037-91,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|дод.2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4.13 вилучено на підставі Наказу Держстандарту </w:t>
      </w:r>
      <w:hyperlink r:id="rId5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323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14.06.99 )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11 100|4.13.  |63 4033|Вимоги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11 300|Кінеско|       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11 500|пи, еле|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11 800|ктронно|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12 100|промене|       |ГОСТ 26799-85|-87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12 300|ві труб|       |ГОСТ         |ГОСТ      |26799-85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12 900|ки, в  |       |10413-84*    |26799-85  |пп. 4.2.13,|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20 100|т.ч. з |       |ГОСТ         |пп.2.2.11,|4.2.14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20 300|відхиля|       |15962-84*    |2.6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20 900|ючими  |       |(* -якщо заз-|ГОСТ      |21059.0-75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30 100|система|       |начено в ТУ) |10413-84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|8540 30 900|ми та  |       |             |пп. 2.2.7,|18933-73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|пристро|       |             |2.2.12,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|ями ко-|       |             |2.2.14,   |20.57.406-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|рекції |       |             |2.4.1     |-81,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|растру |       |             |ГОСТ      |пп. 2.46,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|15962-84  |2.47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2.2.6,|ГОСТ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|2.2.9,    |10413-84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|2.2.10,   |пп. 4.2.7,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|2.2.26,   |4.2.11,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|2.4.1     |4.2.13,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|4.4.1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|15962-84,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|пп. 4.2.5,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|4.2.8,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|4.2.9,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|4.2.23,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|4.4.1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|19785-88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|4.14.  |       |             |          |           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Абзац перший пункту 4.14 вилучено на підставі Наказу Держстандарту </w:t>
      </w:r>
      <w:hyperlink r:id="rId5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323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14.06.99 )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|8529 90 990|       |65 1100|Вимоги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|8504 40 990|Високо-|65 7400|ки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|вольтні|65 8190|ГОСТ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|компо- 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|ненти і|       |ТУ на вироби |-87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|блоки  |       |             |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|телеві-|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|зійної |       |ГОСТ 14233-84|ГОСТ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|техні- |       |ГОСТ 22505-83|14233-84, |14233-84,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|ки, в  |       |ГОСТ 23511-79|п.1.4.10  |п.3.10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       |ГОСТ 28002-88|ГОСТ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|транс- |       |ГОСТ 28279-89|22505-83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|формато|       |ГОСТ 29037-91|ГОСТ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|ри, пом|       |ТУ на вироби |23511-79  |22505-83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|ножува-|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нап-|       |             |28002-88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|руги,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|котушки|       |             |28279-89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|розмаг-|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|нічуван|       |             |29037-91, |28279-89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|ня, від|       |             |дод.2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|хиляючі|       |             |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|систе-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|ми, еле|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|менти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|монта-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|жу, се-|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|лектори|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|кана-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|лів,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|джерела|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|живлен-|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авто|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|номні,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|тайме-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|ри, сиг|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|наліза-|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|тори ел|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|ектрон-|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прис|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|трої ди|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|станцій|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|ного ке|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|рування|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наст|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|ройки,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|елемен-|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конс|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|трук-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|ції,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ка-|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|бельно-|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теле|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|бачення|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|телеви-|65 7730|Вимоги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|8529 10 310|зійні  |       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|8529 10 390|антени,|       |ГОСТ 11289-80|ГОСТ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тому |       |             |11289-80, |11289-80,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|числі  |       |             |розд.4    |разд.4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|супутни|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|кового |       |ГОСТ 11289-80|ГОСТ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|телеба-|       |             |11289-80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|чення  |       |             |пп. 1.5.2,|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|1.6.2,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           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5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|8525 30 100|відео- |65 8460|Вимоги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|8525 30 910|камери |       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|8525 30 990|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|Вимоги ЕМС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22505-83|ГОСТ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28002-88|22505-83  |22505-83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|28002-88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5" w:name="st5"/>
      <w:bookmarkEnd w:id="5"/>
      <w:r w:rsidRPr="00AC3AB3">
        <w:rPr>
          <w:rFonts w:ascii="Verdana" w:eastAsia="Times New Roman" w:hAnsi="Verdana" w:cs="Times New Roman"/>
          <w:b/>
          <w:bCs/>
          <w:lang w:eastAsia="ru-RU"/>
        </w:rPr>
        <w:t>5. Засоби обчислювальної техніки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|8471 92 900|5.1.   |40 3210|ГОСТ 21552-84|ГОСТ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|8471 99 100|Дисплей|40 3220|             |21552-84, |21552-84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тех-|40 3230|             |роз.1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|ніка, в|40 3290|             |пп.1.5.11,|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|тому   |       |             |1.7.2,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|числі  |       |             |1.7.3,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|дисп-  |       |             |1.8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|леї, ві|       |ГОСТ 25861-83|ГОСТ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|деомоні|       |             |25861-83, |25861-83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|тори   |       |             |роз.2-5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|(термі-|       |ГОСТ 27016-86|ГОСТ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|нали), |       |             |27016-86, |27016-86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|відео- |       |             |роз.2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|пп.2.1.8.1|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та |       |             |-2.1.8.6,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|відео- |       |             |2.1.12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|засоби |       |ГОСТ 27954-88|ГОСТ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|ПЕОМ   |       |             |27954-88, |27954-88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|(комп'ю|       |             |роз.2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|терів) |       |             |пп. 2.7,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|2.11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29216-91|ГОСТ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|29216-91, |29216-91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27201-87|ГОСТ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|27201-87, |21552-84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|роз.2 пп.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|2.1, 2.18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|8471 20 100|5.2. Ма|40 1350|ГОСТ 27201-87|ГОСТ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|8471 20 400|шини об|40 1370|             |27201-87, |21552-84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|8471 20 500|числюва|       |             |роз.2 пп.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|8471 20 600|льні   |       |             |2.1, 2.18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|8471 20 900|електро|       |ГОСТ 21552-84|ГОСТ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|нні пер|       |             |21552-84, |21552-84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|сональ-|       |             |роз.1 пп.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|ні, ро-|       |             |1.5.11,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|бочі   |       |             |1.7.2,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|стан-  |       |             |1.7.3, 1.8|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|ції,   |       |ГОСТ 25861-83|ГОСТ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|сервери|       |             |25861-83, |25861-83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27818-88|роз.2-5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|27818-88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|27818-88,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29216-91|ГОСТ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|29216-91, |29216-91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29191-91|ГОСТ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|29191-91,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|роз.5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|8471 92 000|5.3.   |40 3320|ГОСТ 21552-84|ГОСТ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|8471 99 100|Друкува|       |             |21552-84, |21552-84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  |       |             |роз.1 пп.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|1.5.11,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   |       |             |1.7.2,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|1.7.3, 1.8|25861-83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29216-91|ГОСТ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|29216-91, |29216-91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6" w:name="st6"/>
      <w:bookmarkEnd w:id="6"/>
      <w:r w:rsidRPr="00AC3AB3">
        <w:rPr>
          <w:rFonts w:ascii="Verdana" w:eastAsia="Times New Roman" w:hAnsi="Verdana" w:cs="Times New Roman"/>
          <w:b/>
          <w:bCs/>
          <w:lang w:eastAsia="ru-RU"/>
        </w:rPr>
        <w:t>6. Спеціальні засоби захисту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|9303 90 000|Зброя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|газова:|       |ТУ У         |          |ТУ 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|14310997.006-|          |14310997.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|Пісто- |718400 |-94          |Без       |.006-94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|лети та|       |ТУ У         |обмежень  |ТУ 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|револь-|       |20042911.001-|          |20042911.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|вери   |       |-94          |          |.001-94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|газові |       |ТУ У         |          |ТУ 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|16287908.002-|          |16287908.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|-95          |          |.002-95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|ИШЦВ         |          |ИШЦВ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|2.945.001 ТУ |          |2.945.001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3Укр. - 93|          |ТУ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|9304 00 000|Газові |141700 |ТУ           |Без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|балончи|       |25-7445.103- |обмежень  |28137-89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|ки, за-|       |-93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|ряджені|       |             |          |24690-81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|речови-|       |             |          |ТУ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|нами   |       |             |          |25-7445.103|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|сльозо-|       |             |          |-93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|точивої|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дра-|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|тівної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|дії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|9306 30 990|Газові |141700 |ТУ 13.27-    |Без       |ТУ 13.27-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|патро- |       |-00230013-96 |обмежень  |-00230013-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|ни, за-|       |             |          |-96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|ряджені|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|речови-|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|нами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|сльозо-|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|точивої|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дра-|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|тівної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|дії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|5407 10 000|Засоби |521211 |ТУ У         |Без       |ТУ 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|індиві-|       |1630084.010- |обмежень  |1630084.010|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|дуально|       |-96          |          |-96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за-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|хисту: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|Бронежи|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|лети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Примітка: до обов'язкових вимог сертифікації спецзасобів самозахисту визначено нормативний документ "Технічні умови", оскільки в Україні на цей час відсутні ДСТУ для даних видів виробів.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7" w:name="st7"/>
      <w:bookmarkEnd w:id="7"/>
      <w:r w:rsidRPr="00AC3AB3">
        <w:rPr>
          <w:rFonts w:ascii="Verdana" w:eastAsia="Times New Roman" w:hAnsi="Verdana" w:cs="Times New Roman"/>
          <w:b/>
          <w:bCs/>
          <w:lang w:eastAsia="ru-RU"/>
        </w:rPr>
        <w:t>7. Обладнання технологічне для харчової, м'ясо-молочної промисловості, підприємств торгівлі, громадського харчування та харчоблоків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|7.1. Об|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|ладнан-|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тех-|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|нологіч|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|харчо-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|вої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|м'ясо-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|молоч-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|ної про|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|мислово|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|сті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|842219000  |7.1.1. |51 3000|ГОСТ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|842220000  |Автома-|51 3081|12.2.124-90  |12.2.124- |12.2.124-90|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|842230000  |ти та  |51 3118|ГОСТ 21253-75|-90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|842240000  |облад- |51 3128|             |ГОСТ      |21253-75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|842381100  |нання  |51 3138|             |21253-75  |розділ 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|842381300  |фасува-|51 3158|             |розділ 3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|льне-па|51 3178|ГОСТ 18518-80|ГОСТ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|куваль-|51 3218|             |18518-80  |18518-80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    |51 3228|             |розділ 3  |розділ 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|51 3843|ГОСТ 26582-85|ГОСТ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|51 4000|             |26582-85  |26582-85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2  |розділ 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2555-94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|2555-94   |2555-94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2583-94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|2583-94   |2583-94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2781-94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|2781-94   |2781-94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|843810100  |7.1.2. |51 3117|ГОСТ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|843810900  |Лінії  |51 3127|12.2.124-90  |12.2.124- |12.2.124-90|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|843820000  |автома-|51 3137|             |-90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|843830000  |тичні  |51 3147|ГОСТ 26582-85|ГОСТ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|843840000  |та на- |51 3157|             |26582-85  |26582-85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|843850000  |півавто|51 3177|             |розділ 2  |розділ 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|843860000  |матичні|51 3217|ДСТУ 2555-94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|843880100  |       |51 3227|             |2555-94   |2555-94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|843880910  |       |       |ДСТУ 2583-94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|2583-94   |2583-94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2781-94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|2781-94   |2781-94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|843420000  |7.1.3. |51 3000|ГОСТ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|843510000  |Машини |51 3111|12.2.124-90  |12.2.124- |12.2.124-90|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|843510900  |та ус- |51 3112|             |-90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|843810100  |татку- |51 3121|ГОСТ 3347-91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|843810900  |вання  |51 3122|             |3347-91   |3347-91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|843820000  |       |51 3123|             |п.2.2   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|843830000  |       |51 3131|ГОСТ 9218-86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|843840000  |       |51 3132|             |9218-86   |9218-86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|843850000  |       |51 3133|             |розділ 3  |розділ 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|843860000  |       |51 3140|ГОСТ 12027-93|ГОСТ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|843880100  |       |51 3143|             |12027-93  |12027-93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|843880910  |       |51 3211|             |розділ 3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|51 3220|ГОСТ 17327-88|ГОСТ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|51 3223|             |17327-88  |17327-88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|51 3226|             |п.п.4.1.2;|розділ 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|51 4000|             |4.1.6;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|4.1.11;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|4.1.13;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|4.1.14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24885-91|ГОСТ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|24885-91  |24885-91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|п.п.1.2.13|п.п.3.17-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|-1.2.32   |-3.25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26582-85|ГОСТ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|26582-85  |26582-85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2  |розділ 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28107-89|ГОСТ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|28107-89  |28107-89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|п.п. 2.2;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|2.6; 2.7;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|2.10-2.30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28110-89|ГОСТ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|28110-89  |28110-89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3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28531-90|ГОСТ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|28531-90  |28531-90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2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28532-90|ГОСТ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|28532-90  |28532-90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3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28533-90|ГОСТ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|28533-90  |28533-90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2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28535-90|ГОСТ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|28535-90  |28535-90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|розділи 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28693-90|ГОСТ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|28693-90  |28693-90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|п.п.2.2;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|2.4;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|3.1-3.10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|ГОСТ 29065-91|ГОСТ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|29065-91  |29065-91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4  |розділ 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2282-93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|2282-93   |2282-93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2555-94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|2555-94   |2555-94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2583-94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|2583-94   |2583-94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2781-94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|2781-94   |2781-94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3235-95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|3235-95   |3235-95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|7.2. Об|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|ладнан-|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тех-|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|нологіч|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|підпри-|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|ємств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|торгів-|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|лі, гро|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|мадсько|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хар-|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|чування|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хар-|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|чобло-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|ків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|841850110  |7.2.1. |51 5110|ГОСТ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|841850190  |Облад- +51 5115|12.2.092-94  |12.2.092- |12.2.092-94|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|841850910  |нання  |51 5119|             |-94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|холоди-|       |ГОСТ 23833-79|ГОСТ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|льне   |       |             |23833-79  |23833-79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4  |розділ 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|841981910  |7.2.2. |51 5121|ГОСТ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|841981990  |Облад- +51 5129|12.2.092-94  |12.2.092- |12.2.092-94|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|851410100  |нання  |       |             |-94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|851410910  |теплове|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|851410990  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|851660000  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|850940000  |7.2.3. |51 5130|ГОСТ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|850980000  |Машини |51 5150|12.2.092-94  |12.2.092- |12.2.092-94|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пе-|       |             |-94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|реробки|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|м'яса,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|овочів,|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|тіста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під-|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|приємст|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|вах гро|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|мадсько|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хар-|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|чуван-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|ня, ме-|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|ханічне|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|облад-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|842381100  |7.2.4. |51 5161|ГОСТ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|842381300  |Обладна|51 5174|12.2.092-94  |12.2.092- |12.2.092-94|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|ння для|       |             |-94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|фасуван|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та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|пакуван|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ово-|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|чів і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|фруктів|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|підпри-|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|ємств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|торгів-|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8" w:name="st8"/>
      <w:bookmarkEnd w:id="8"/>
      <w:r w:rsidRPr="00AC3AB3">
        <w:rPr>
          <w:rFonts w:ascii="Verdana" w:eastAsia="Times New Roman" w:hAnsi="Verdana" w:cs="Times New Roman"/>
          <w:b/>
          <w:bCs/>
          <w:lang w:eastAsia="ru-RU"/>
        </w:rPr>
        <w:t>8. Медична техніка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8.1 вилучено на підставі Наказу Держстандарту </w:t>
      </w:r>
      <w:hyperlink r:id="rId53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11 000|8.1.   |94 4280|ГОСТ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19 000|Прилади|94 4240|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20 000|і апара|94 4252|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для |94 4254|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|діагнос|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|тики   |       |12.2.025-76  |12.2.025- 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|-76, розд.|-76, розд.4|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|розд.1    |розд.2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|8419 20 000|8.2.   |94 4300|ГОСТ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90 500|Прилади|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11 000|і апара|       |             |розділи 3,|пп.7.3-7.29|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19 000|ти для 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90 900|медич-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ла-|       |12.2.025-76  |12.2.025-7|12.2.025-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|боратор|       |             |6, розділ |-76,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дос|       |             |2         |4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|ліджень|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|8419 20 000|8.3. Ви|94 4100|ГОСТ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90 500|мірюва-|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11 000|льні та|       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19 000|контро-|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90 900|льні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|12.2.025-76  |12.2.025-7|12.2.025-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 прист|       |             |6, розділ |-76,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для|       |             |2         |4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|функцій|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|ної діа|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|гности-|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8.4 вилучено на підставі Наказу Держстандарту </w:t>
      </w:r>
      <w:hyperlink r:id="rId54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90 100|8.4.   |94 4130|ГОСТ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ви-|       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|мірюван|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тис-|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 в ор|       |12.2.025-76  |12.2.025- 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|ганах  |       |             |-76, роз- |-76,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|людини |       |             |діл 2     |4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28703-90|ГОСТ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|28703-90, |28703-90,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|пп.2.3-   |пп.3.9-3.21|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21 000|8.5.   |94 4220|ГОСТ 26140-84|ГОСТ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|Апарати|94 4452|ГОСТ 23511-79|26140-84, |26140-84,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прис|94 4229|ГОСТ 26015-83|розділ 2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|трої   |       |ГОСТ 26221-84|ГОСТ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рен|       |Норми 8-72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|тгеноло|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|гії  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|26015-83  |26015-83,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3  |пп.6.26,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|6.27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|26221-84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2  |26221-84,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|Норми   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|8-72,     |Норми 8-72,|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|п.1.11    |п.4.8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90 600|8.6.   |94 4400|ГОСТ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апа-|       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|рати   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лі-|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|куван- |       |12.2.025-76  |12.2.025- 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|ня. Апа|       |             |-76, роз- |-76,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|рати   |       |             |діл 2     |4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|анесте-|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|зіологі|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|чні.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для|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|заміщен|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функ|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|цій ор-|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|ганів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сис-|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|тем ор-|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|ганізму|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19 000|8.7.   |94 4420|ГОСТ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|Апарати|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еле|       |             |розділи   |пп.7.23-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|ктролі-|       |             |3, 4      |-7.25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|кування|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|високо-|       |12.2.025-76  |12.2.025-7|12.2.025-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|частот-|       |             |6, розділ |-76,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і   |       |             |2       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|кванто-|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    |       |23450-79     |23450-79, |23450-79,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|28603-90     |28603-90, |28603-90,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2.5,  |пп. 3.12,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|2.11      |3.18, 3.19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90 200|8.8. Ен|94 4210|ГОСТ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|доско- 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|пічна  |       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|апарату|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|12.2.025-76  |12.2.025- 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|-76, роз- |76,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|діл 2   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23496-89|ГОСТ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|23496-89, |23496-89,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2.15, |пп. 3.14,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|2.17-2.20 |3.16, 3.18-|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|-3.22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90 410|8.9.   |94 4453|ГОСТ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|Апарати|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|ультра-|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|звуко-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|вої те-|       |12.2.025-76  |12.2.025- 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|рапії  |       |             |-76, роз- |-76,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|діл 2     |4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23450-79|ГОСТ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|23450-79, |23450-79,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25052-87|ГОСТ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|25052-87, |25052-87,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|пп.1.4.2, |пп.4.4.1,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|2.4.4,    |4.4.2,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|2.4.7     |4.14, 4.18,|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|4.23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90 600|8.10.  |94 4461|ГОСТ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|Апарати|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ін-|       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|галяцій|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|ної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|анесте-|       |12.2.025-76  |12.2.025- 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|зії    |       |             |-76, роз- |-76,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|діл 2     |4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18856-81|ГОСТ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|18856-81, |18856-81,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1.4,  |розд.3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|1.6, розд.|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|9019 20 200|8.11.  |94 4462|ГОСТ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|Апарати|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шту|       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|чної   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|вентиля|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ле-|       |12.2.025-76  |12.2.025- 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|генів  |       |             |-76, роз- |-76,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|діл 2     |4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|розд.1    |розд.2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18856-81|ГОСТ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|18856-81, |18856-81,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1.4, 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|1.6, розд.|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8.12 вилучено на підставі Наказу Держстандарту </w:t>
      </w:r>
      <w:hyperlink r:id="rId55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90 300|8.12.  |94 4482|ГОСТ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|Апарати|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ге-|       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|модіа- 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|лізу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|12.2.025-76  |12.2.025- 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|-76, роз- |-76,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|діл 2     |4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27422-87|ГОСТ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|27422-87, |27422-87,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2.4,  |пп. 5.5,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|3.5       |5.10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8.13 вилучено на підставі Наказу Держстандарту </w:t>
      </w:r>
      <w:hyperlink r:id="rId56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90 300|8.13.  |94 4482|ГОСТ 27874-88|ГОСТ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|Діаліза|       |             |27874-88, |27874-88,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|тори   |       |             |пп. 2.2.2,|пп.3.2,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       |3.10-3.12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3  |розділ 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|Медичне|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|облад-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8.14 вилучено на підставі Наказу Держстандарту </w:t>
      </w:r>
      <w:hyperlink r:id="rId57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|9402 10 000|8.14.  |94 5214|ГОСТ 28131-89|ГОСТ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|Крісла |       |             |28131-89, |28131-89,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|спеці- |       |             |пп. 2.1-  |пп.3.4-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|альні  |       |             |-2.10,    |-3.13,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|2.14,     |3.17, 3.18,|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|2.15, 2.21|3.25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|12.2.025-76  |12.2.025- 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|-76, роз- |-76,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|діл 2     |4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|9402 90 000|8.15.  |94 5211|ГОСТ 26161-89|ГОСТ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|Столи  |       |             |26161-89, |26161-89,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|опера- |       |             |пп. 2.6,  |пп. 3.8,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|ційні  |       |             |2.14,     |3.16, 3.21,|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|2.17,     |3.22, 3.23,|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|2.18,     |3.24, 3.26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|2.19,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|2.22,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|2.24, 2.29|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|12.2.025-76  |12.2.025- 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|-76, роз- |-76,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|діл 2     |4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41 000|8.16.  |94 5221|ГОСТ 25148-82|ГОСТ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|Устат- |       |             |25148-82, |25148-82,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|кування|       |             |пп.2.11,  |пп.3.2,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|стома- |       |             |2.12,     |3.10, 3.13,|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|тологіч|       |             |2.15,     |3.15, 3.17,|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    |       |             |2.16,     |3.20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|2.20, 2.24|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20790-82|ГОСТ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|20790-82, |20790-82,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|розділи 3,|пп.7.3-7.25|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|12.2.025-76  |12.2.025- |12.2.025-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|-76, роз- |-76,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|діл 2     |4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8.17 вилучено на підставі Наказу Держстандарту </w:t>
      </w:r>
      <w:hyperlink r:id="rId58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|9402 90 000|8.17.  |94 5151|ГОСТ 16940-89|ГОСТ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|Ноші са|       |             |16940-89, |16940-89,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|нітарні|       |             |пп.1.3-1.7|пп.2.1-2.5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49 000|8.18.  |94 2526|ГОСТ 25982-83|ГОСТ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|Наконе-|       |             |25982-83, |25982-83,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|чники  |       |             |пп.2.9,   |пп. 5.10,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бор|       |             |2.10,     |5.11, 5.13,|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|машин  |       |             |2.12,     |5.14, 5.20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2.19|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|Інстру-|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|менти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|медичні|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8.19 вилучено на підставі Наказу Держстандарту </w:t>
      </w:r>
      <w:hyperlink r:id="rId59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32 900|8.19.  |94 3110|ГОСТ 21643-82|ГОСТ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|Інстру-|       |             |21643-82, |21643-82,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|менти  |       |             |розділ 2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|зшиваль|       |ГОСТ 19126-79|ГОСТ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|19126-79, |19126-79,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|пп.2.1-   |пп.5.3-5.14|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|-2.15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31 100|8.20.  |94 3280|ГОСТ 24861-81|ГОСТ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|Шприци |       |             |24861-81, |24861-81,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|розділ.6- |пп. F.6,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|-8, 9.2,  |F.7, розділ|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|19, 20.1  |8, пп.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|дод. B, С |F.9.2,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|F.19,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|F.20.1,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|F.B, F.С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22967-90|ГОСТ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|22967-90  |22967-90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2 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39 000|8.21.  |94 3212|ГОСТ 19126-79|ГОСТ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|Голки  |94 3213|             |19126-79, |19126-79,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|хірур- |       |             |пп.2.1-   |пп.5.3-5.14|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|гічні, |       |             |-2.15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|атравма|       |ГОСТ 26641-85|ГОСТ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|тичні  |       |             |26641-85, |26641-85,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|пп.2.1-   |пп.3.1-3.12|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|-2.14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25981-83|ГОСТ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|25981-83, |25981-83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2, |розділ 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|крім      |крім п.4.13|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|п.2.14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39 000|8.22.  |94 3520|ГОСТ 21241-89|ГОСТ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|Пінцети|       |             |21241-89, |21241-89,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|медичні|       |             |пп. 1.1-  |пп. 2.1-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|-1.14,    |-2.7, 2.9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|1.16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19126-79|ГОСТ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|19126-79, |19126-79,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|пп.2.1-   |пп.5.3-5.14|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|-2.15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32 100|8.23.  |94 3220|ГОСТ 25046-81|ГОСТ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|Голки  |       |             |25046-81, |25046-81,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|інєк-  |       |             |пп. 2.1-  |пп.3.1-3.18|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|ційні  |       |             |-2.10,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|однора-|       |             |2.13-2.15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|зового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|викорис|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49 000|8.24.  |94 3371|ГОСТ 22090-89|ГОСТ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|Бори   |       |             |22090-89, |22090-89,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|медичні|       |             |пп. 2.5,  |пп. 3.2,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|2.6, 2.10 |3.3, 3.6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19126-79|ГОСТ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|19126-79, |19126-79,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|пп.2.1-   |пп.5.3-5.14|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|-2.15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39 000|8.25.  |94 3510|ГОСТ 21238-89|ГОСТ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|Затис- |       |             |21238-89, |21238-89,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|качі   |       |             |пп.1.5,   |пп. 2.2,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|медичні|       |             |1.9, 1.12,|2.4, 2.5,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|1.15, 1.16|2.7, 2.8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19126-79|ГОСТ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|19126-79, |19126-79,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|пп.2.1-   |пп.5.3-5.14|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|-2.15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39 000|8.26.  |94 3541|ГОСТ 19126-79|ГОСТ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|Голко- |       |             |19126-79, |19126-79,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|тримачі|       |             |пп.2.1-   |пп.5.3-5.14|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|медичні|       |             |-2.15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27885-88|ГОСТ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|27885-88, |27885-88,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1.1-  |пп. 2.1-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|-1.14,    |-2.11, 2.13|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|1.16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|9018 49 000|8.27.  |94 3914|ГОСТ 19126-79|ГОСТ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|Інстру-|       |             |19126-79, |19126-79,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|менти  |       |             |пп.2.1-   |пп.5.3-5.14|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|стомато|       |             |-2.15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|логічні|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9" w:name="st9"/>
      <w:bookmarkEnd w:id="9"/>
      <w:r w:rsidRPr="00AC3AB3">
        <w:rPr>
          <w:rFonts w:ascii="Verdana" w:eastAsia="Times New Roman" w:hAnsi="Verdana" w:cs="Times New Roman"/>
          <w:b/>
          <w:bCs/>
          <w:lang w:eastAsia="ru-RU"/>
        </w:rPr>
        <w:t>9. Іграшки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|9501 00    |9.1.   |96 3000|ГОСТ 25779-90|Розділ 2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|9502       |Іграшки|       |             |п.1.1.17  |25779-90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|9503       |       |       |             |          |розд.3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|9505       |       |       |ДСТУ 1724-92 |    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|1724-92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10" w:name="st10"/>
      <w:bookmarkEnd w:id="10"/>
      <w:r w:rsidRPr="00AC3AB3">
        <w:rPr>
          <w:rFonts w:ascii="Verdana" w:eastAsia="Times New Roman" w:hAnsi="Verdana" w:cs="Times New Roman"/>
          <w:b/>
          <w:bCs/>
          <w:lang w:eastAsia="ru-RU"/>
        </w:rPr>
        <w:t>10. Засоби мийні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|Код ОКП|Позначення   |Номер пунк-|Позначення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|про-  |       |нормативних  |ту норма-  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|дукції|       |документів,  |тивного до-|го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|відповідно   |кумента, що|та,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|до яких      |встановлює 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|проводиться  |обов'язкові|методи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|сертифікація |вимоги   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+-----------+------+-------+-------------+-----------+-----------|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11 000|10.1. |23 8110|ГОСТ 25644-88|ГОСТ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12 000|Засоби|23 8120|             |25644-88   |22567.2-77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13 000|мийні |24 9992|ТУ на вироби |п.1.2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19 000|порош-|       |             |           |22567.5-93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20 100|ковид-|       |             | 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20 900|ні    |       |             |           |22567.7-87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90 100|      |       |             |           |ТУ 6-39-25-|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90 900|      |       |             |           |-90 п.4.3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|2161-93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+-----------+------+-------+-------------+-----------+-----------|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10.2 вилучено на підставі Наказу Держстандарту </w:t>
      </w:r>
      <w:hyperlink r:id="rId6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27.03.2000 )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11 000|10.2. |23 8110|ТУ У         |ТУ У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12 000|Пасти |       |00204406.24- |00204406.24|22567.5-93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13 000|мийні |       |-95          |-95 п.1.3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19 000|      |       |ТУ на вироби |           |22567.7-87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20 100|      |       |             |           |ТУ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20 900|      |       |             |           |00204406.24|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90 100|      |       |             |           |-95 р.4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90 900|      |       |             |    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+-----------+------+-------+-------------+-----------+-----------|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11 000|10.3. |23 8110|ОСТ 6-15-700-|ОСТ 6-15-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12 000|Засоби|24 9993|-88          |-700-88    |22567.5-93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13 000|мийні |       |             |п.2.1.3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19 000|рідкі |       |             |           |22567.7-87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20 100|      |       |ТУ на вироби |    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20 900|      |       |             | 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90 100|      |       |             | 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90 900|      |       |             | 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+-----------+------+-------+-------------+-----------+-----------|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11 000|10.4. |23 8117|ГОСТ         |ГОСТ       |ГОСТ 23361-|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12 000|Засоби|       |23361-78Е    |23361-78Е  |-78Е, р.3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13 000|піно- |       |             |п. 1.3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19 000|мийні |       |             |           |22567.5-77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20 100|      |       |             |           |ДСТУ 3031-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20 900|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20 900|      |       |             |           |30279-95);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90 100|      |       |             |           |ДСТУ 3030-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90 900|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|30278-95);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|ДСТУ 3032-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|30280-95);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|ДСТУ 3033-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|30281-95);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|ТУ на вироби |           |ДСТУ 3034-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|30282-95);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|ДСТУ 3035-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|30283-95);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+-----------+------+-------+-------------+-----------+-----------|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|3305 10 000|10.5. |91 5833|ТУ 10-04-16- |ТУ 10-04-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|3305 90 000|Шампу-|       |-161-89      |-16-161-89 |22567.5-93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|       |             |п.1.2      |3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|ДСТУ 3030-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|30278-95);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|ДСТУ 3031-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|30279-95);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|ДСТУ 3032-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|30280-95);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|ДСТУ 3033-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|30281-95);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|ДСТУ 3034-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|30282-95);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|ТУ на вироби |           |ДСТУ 3035-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|-95 (ГОСТ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|30283-95);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+-----------+------+-------+-------------+-----------+-----------|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|3305 10 000|10.6. |91 5831|ТУ У         |ТУ У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|3305 90 000|Засоби|       |19016050-02- |19016050-  |29188.2-91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|барвні|       |-94          |-02-94     |ТУ 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|п.1.2      |19016050-02|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|-94 р.4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|ТУ 10-04-16- |ТУ 10-04-16|ГОСТ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|-143-89      |-143-89    |22567.5-93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|п.1.2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|ТУ на вироби |    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+-----------+------+-------+-------------+-----------+-----------|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|3305 10 000|10.7. |91 5834|ОСТ 18-86-92 |ОСТ 18-86- |ГОСТ 790-89|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|3305 90 000|Мила  |       |             |-92 п.1.2  |п.2.3, 2.4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|рідкі |       |             | 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|22567.5-93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|ТУ на вироби |    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+-----------+------+-------+-------------+-----------+-----------|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|3305 20 000|10.8. |91 5834|ТУ У 6-      |ТУ У 6-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|3305 90 000|Засоби|91 5839|-00209651.003|-00209651. |22567.5-93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|       |94           |.003-94    |ТУ У 6-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|укла- |       |             |п.1.3      |-00209651.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|дання |       |             |           |.003-94 р.4|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|волос-|       |ТУ У 6-      |ТУ У 6-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|ся та |       |-00209651.004|-00209651. |29188.2-91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|зави- |       |-94          |.004-94    |ТУ У 6-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 |       |             |п.1.3      |-00209651.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|.004-94 р.4|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|ТУ на вироби |    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 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+-----------+------+-------+-------------+-----------+-----------|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20 000|10.9. |23 8320|ТУ 3.01 Украї|ТУ 3.01 Ук-|ГОСТ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|3402 90 000|Засоби|23 8321|на 016-93    |раїна 016- |22567.5-93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|3405 40 000|чисти-|28 8323|             |-93 п.1.2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 |23 8324|             |           |22567.7-93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|23 8325|ТУ 6-15-1479-|ТУ 6-15-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|23 8327|-85          |-1479-85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|23 8328|             |п.1.3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|23 8329|ТУ 6-15-985- |ТУ 6-15-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|-76          |-985-76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             |п.1.3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|ТУ У         |    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|13607367.027-| 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|-95          | 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|       |ТУ на вироби | 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11" w:name="st11"/>
      <w:bookmarkEnd w:id="11"/>
      <w:r w:rsidRPr="00AC3AB3">
        <w:rPr>
          <w:rFonts w:ascii="Verdana" w:eastAsia="Times New Roman" w:hAnsi="Verdana" w:cs="Times New Roman"/>
          <w:b/>
          <w:bCs/>
          <w:lang w:eastAsia="ru-RU"/>
        </w:rPr>
        <w:t>11. Трактори малогабаритні та мотоблоки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|8701 10 100|11.1.  |47 2411|ГОСТ         |п.2.3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|8701 10 900|Тракто-|       |12.1.003-83  |розділ. 2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|8701 90 110|ри мало|       |ГОСТ         |          |ОСТ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|габарит|       |12.1.012-90  |          |23.1.134-85|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тяг-|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|лових  |       |ГОСТ 17822-91|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|класів |       |ГОСТ 28524-90|          |17822-91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0,2 |       |ГОСТ 28708-90|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мото|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|блоки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12" w:name="st12"/>
      <w:bookmarkEnd w:id="12"/>
      <w:r w:rsidRPr="00AC3AB3">
        <w:rPr>
          <w:rFonts w:ascii="Verdana" w:eastAsia="Times New Roman" w:hAnsi="Verdana" w:cs="Times New Roman"/>
          <w:b/>
          <w:bCs/>
          <w:lang w:eastAsia="ru-RU"/>
        </w:rPr>
        <w:t>12. Двигуни тракторів і сільськогосподарських машин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20 310|12.1.  |475132-|ГОСТ 20000-88|пп.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20 350|Двигуни|475134 |             |2.1.17;   |17.2.2.02-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20 370|тракто-|       |             |2.1.18    |-86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|рів ди-|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|зельні |       |             |          |17.2.2.05-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|-86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|18509-88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90 350|12.2.  |475154-|ГОСТ 20000-88|пп.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90 370|Двигуни|475156 |             |2.1.17;   |17.2.2.02-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90 510|сільсь-|       |             |2.1.18    |-86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90 550|когоспо|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|дарсь- |       |             |          |17.2.2.05-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|ких ма-|       |             |          |-86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|шин і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|комбай-|       |             |          |18509-88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|нів ди-|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|зельні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13" w:name="st13"/>
      <w:bookmarkEnd w:id="13"/>
      <w:r w:rsidRPr="00AC3AB3">
        <w:rPr>
          <w:rFonts w:ascii="Verdana" w:eastAsia="Times New Roman" w:hAnsi="Verdana" w:cs="Times New Roman"/>
          <w:b/>
          <w:bCs/>
          <w:lang w:eastAsia="ru-RU"/>
        </w:rPr>
        <w:t>13. Обладнання металообробне та деревообробне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|8457       |13.1.  |381100-|ДСТУ 2752-94 |розд. 2; 3|ДСТУ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|8458 19    |Верста-|-381800|ДСТУ 2807-94 |розд. 2; 3|2754-94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|8458 99    |ти мета|       |ГСТУ         |розд. 4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|8459 10 000|лоріза-|       |3-23-86-95   |          |2807-94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|8459 29    |льні   |       |ГОСТ         |крім п.2.7|ГСТУ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|8459 39 000|усіх   |       |12.2.009-80  |          |3-23-86-95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|8459 40 000|груп   |       |ГОСТ 27487-87|крім розд.|ГОСТ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|8459 59 000|       |       |Норми 8-72   |2; 13 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|8459 69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|8459 70 000|       |       |             |          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|8460 19 000|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|8460 29    |       |       |             |          |12.1.028-80|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|8460 39 000|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|8460 40 000|       |       |             |          |12.2.107-85|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|8460 90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|8461 10 000|       |       |             |    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|8461 20 000|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|8461 30 000|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|8461 40 190|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|8461 40 390|       |       |             |          |27487-87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|8461 40 790|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|8461 50    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|8461 90 000|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|8458 19 990|13.2.  |387100-|ДСТУ 2752-94 |розд. 2; 3|ДСТУ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|8458 99 900|Верста-|-387200|ДСТУ 2807-94 |розд. 2; 3|2754-94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|8459 29 990|ти мета|       |ГОСТ         |крім п.2.7|ДСТУ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|8469 69 990|лоріза-|       |12.2.009-80  |крім розд.|2807-94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  |       |ГОСТ 27487-87|2; 13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май|       |             |      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|стерень|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|загаль-|       |             |          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|ноосвіт|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|ніх    |       |             |          |12.1.028-80|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|шкіл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|12.2.107-85|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|27487-87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|8462 10 900|13.3.  |38 2000|ДСТУ 2590-94 |розд. 1; 2|ДСТУ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|8462 29    |Машини |       |ДСТУ 2807-94 |розд. 2; 3|2590-94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|8462 39    |коваль-|       |ГОСТ         |розд. 1; 2|ДСТУ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|8462 49    |сько-  |       |12.2.017-93  |ГОСТ      |2807-94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|8462 91 100|пресові|       |ГОСТ         |12.2.017.1|ГОСТ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|8462 99 100|усіх   |       |12.2.017.1-89|-89   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|8463 10    |груп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|8463 20 000|       |       |12.2.017.2-89|12.2.017.2|12.1.012-90|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|8463 30 000|       |       |ГОСТ         |-89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|8463 90    |       |       |12.2.017.3-90|ГОСТ      |12.1.028-80|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|12.2.017.3|ГОСТ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|12.2.017.4-90|-90 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|12.2.113-86  |12.2.017.4|16842-82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|-90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|12.2.114-86  |ГОСТ      |27487-87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|12.2.113-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|12.2.116-86  |-86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|12.2.117-88  |12.2.114-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|-86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|12.2.118-88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|12.2.116-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|27487-87     |-86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|12.2.117-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|12.2.118-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|крім розд.|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|2; 13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|8465 10    |13.4.  |38 3100|ДСТУ 2753-94 |розд. 2-5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|8465 91 000|Устат- |       |ДСТУ 2807-94 |розд. 2; 3|2807-94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|8465 92 000|кування|       |ГОСТ         |розд. 3-6 |ГСТУ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|8465 93 000|дерево-|       |12.2.026.0-93|крім розд.|3-23-83-95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|8465 94 000|обробне|       |ГОСТ 27487-87|2; 13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|8465 95 000|       |       |             |      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|8465 96 000|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|8465 99    |       |       |             |          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|12.1.014-84|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|12.1.028-80|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|27487-87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|8465 99    |13.5.  |38 3500|ДСТУ 2807-94 |розд. 2; 3|ДСТУ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|Облад- |       |ГОСТ         |розд. 3-6 |2807-94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|нання  |       |12.2.026.0-93|крім розд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ви-|       |ГОСТ 27487-87|2; 13    .|12.1.005-88|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|робницт|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|ва меб-|       |             |          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|лів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|12.1.014-84|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|12.1.028-80|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|27487-87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14" w:name="st14"/>
      <w:bookmarkEnd w:id="14"/>
      <w:r w:rsidRPr="00AC3AB3">
        <w:rPr>
          <w:rFonts w:ascii="Verdana" w:eastAsia="Times New Roman" w:hAnsi="Verdana" w:cs="Times New Roman"/>
          <w:b/>
          <w:bCs/>
          <w:lang w:eastAsia="ru-RU"/>
        </w:rPr>
        <w:t>14. Зварювальне обладнання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|8515 31 000|14.1.  |34 4121|ГОСТ 8213-75 |Розділ 3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|Автома-|       |             |          |8213-75,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для |       |             |          |розд.5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|дугово-|       |             |          |25616-83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зва-|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|рювання|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нап-|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|лавки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|(включа|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|ючи ав-|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|томати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ар-|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|гоно-ду|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|гового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|зварю-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|вання)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|8515 21 000|14.2.  |34 4122|ГОСТ 18130-79|Розділ 4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|Напівав|       |             |          |18130-79,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|томати |       |             |          |розд. 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еле|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|ктроду-|       |             |          |25616-83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|гового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|зварюва|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|ння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|наплав-|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|(включа|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|ючи ав-|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|томати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ар-|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|гоно-ду|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|гового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|зварю-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|вання)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|8515 39 110|14.3.  |34 4181|ГОСТ 304-82  |Розділ 3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|Генера-|34 4183|             |Розд. 3   |304-82,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|тори та|       |ГОСТ 2402-82 |          |розд.6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|агрега-|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зва-|       |             |          |2402-82,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|рюваль-|       |             |          |розд.6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|25616-83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|8515 39 900|14.4.  |34 4182|ГОСТ 7237-82 |Розділ 3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|Перетво|       |             |          |7237-82,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|рювачі |       |             |          |розд.6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|зварю-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|вальні |       |             |          |25616-83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|8515 39 190|14.5.  |34 4184|ГОСТ 13821-77|Розділ 4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|Спрям- |       |             |          |13821-77,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|лячі   |       |             |          |розд.6;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|зварю-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|вальні |       |             |          |25616-83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|8515 39 130|14.6.  |34 4185|ГОСТ 95-77   |Розділ 4  |ГОСТ 95-77,|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|Транс- |       |ГОСТ 7012-77 |Розділ 4  |розд.6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|формато|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 зва-|       |             |          |7012-77,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|рюваль-|       |             |          |розд.6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|25616-83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|8515 29 100|14.7.  |34 4140|ГОСТ 297-80  |Розділ 4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|8515 29 900|Машини |       |             |          |297-80,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еле|       |             |          |розд.7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|ктрокон|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|тактно-|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зва-|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|рювання|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|8515 90 000|14.8.  |34 4193|ГОСТ 14651-78|Розділ 3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             |          |14651-78,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|дотрима|       |             |          |розд.6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для |       |ГОСТ         |п. 2.3;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|ручного|       |12.4.035-78  |2.6       |12.4.035-78|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             |          |розд.5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|дугово-|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зва-|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|рювання|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щит-|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|захисту|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|обличчя|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|зварни-|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|ків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15" w:name="st15"/>
      <w:bookmarkEnd w:id="15"/>
      <w:r w:rsidRPr="00AC3AB3">
        <w:rPr>
          <w:rFonts w:ascii="Verdana" w:eastAsia="Times New Roman" w:hAnsi="Verdana" w:cs="Times New Roman"/>
          <w:b/>
          <w:bCs/>
          <w:lang w:eastAsia="ru-RU"/>
        </w:rPr>
        <w:t>15. Машини електричні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15.1 вилучено на підставі Наказу Держстандарту </w:t>
      </w:r>
      <w:hyperlink r:id="rId6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323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14.06.99 )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|8501 10 100|15.1.  |33 1100|ГОСТ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|8501 10 910|Електро|33 1700|16264.0-85Е  |16264.0-  |7217-87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|8501 10 930|двигуни|       |ГОСТ         |-85Е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|8501 10 990|малої  |       |16264.1-85Е  |ГОСТ      |11828-86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|8501 20 990|потуж- |       |ГОСТ         |16264.1-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|ності  |       |16264.2-85Е  |-85Е      |16264.0-85Е|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|16264.3-85Е  |16264.2-  |16264.1-85Е|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|-85Е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|16264.4-85Е  |ГОСТ      |16264.2-85Е|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|16264.3-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|16264.5-85Е  |-85Е      |16264.3-85Е|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|12.1.004-91  |16264.4-  |16264.4-85Е|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|-85Е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|16264.5-85Е|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|16264.5-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|-85Е      |12.1.004-91|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|12.1.004-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|-91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|8501 32 910|15.2   |33 2200|ГОСТ 28330-89|ГОСТ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|8501 32 990|Електро|33 2400|ГОСТ         |28330-89  |7217-87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|8501 40 900|двигуни|33 2500|12.1.004-91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|8501 51 900|потуж- |33 5100|ГОСТ         |12.1.004- |11828-86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|8501 52 910|ністю  |33 8200|12.2.007.0-75|-91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|8501 52 930|до     |       |ГОСТ         |ГОСТ      |11929-87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|8501 52 990|100 кВт|       |12.2.007.1-75|12.2.007.0|ГОСТ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|-75       |12379-75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|12.2.007.1|12.1.004-91|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|-75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|12.2.007.0-|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|-75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|12.2.007.1-|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|-75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16" w:name="st16"/>
      <w:bookmarkEnd w:id="16"/>
      <w:r w:rsidRPr="00AC3AB3">
        <w:rPr>
          <w:rFonts w:ascii="Verdana" w:eastAsia="Times New Roman" w:hAnsi="Verdana" w:cs="Times New Roman"/>
          <w:b/>
          <w:bCs/>
          <w:lang w:eastAsia="ru-RU"/>
        </w:rPr>
        <w:t>16. Велосипеди, коляски дитячі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|8712 00    |16.1.  |452910-|ГОСТ 28765-90|розділ 2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|Велоси-|452920 |ГОСТ 29096-91|розділи 2,|28765-90,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|педи, в|       |             |3        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       |ГОСТ 29235-91|пп. 4.5,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вело-|       |             |6.2       |29096-91,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|сипеди |452950 |ГОСТ 5503-87Е|пп. 2.4,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|дорожні|       |             |6.1-6.7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до-|       |ГОСТ 7371-89Е|пп. 3.1.3,|ГОСТ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|рослих,|       |             |3.1.5,    |29235-91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|підліт-|       |             |3.4, 3.5,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|ків, мо|       |             |3.1.19    |7371-89Е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|лодших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|школя- |       |             |          |5503-87Е,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|рів,   |       |             |          |п.5.1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|спортив|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спе-|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|ціальні|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вело-|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|сипеди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ді-|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|тей;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|коляски|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при-|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|чіпи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ве-|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|лосипе-|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|дів;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|8715 00    |16.2.  |96 9240|ГОСТ 19245-85|Розділ 3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|Коляски|       |             |          |19245-85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|дитячі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17" w:name="st17"/>
      <w:bookmarkEnd w:id="17"/>
      <w:r w:rsidRPr="00AC3AB3">
        <w:rPr>
          <w:rFonts w:ascii="Verdana" w:eastAsia="Times New Roman" w:hAnsi="Verdana" w:cs="Times New Roman"/>
          <w:b/>
          <w:bCs/>
          <w:lang w:eastAsia="ru-RU"/>
        </w:rPr>
        <w:t>17. Технічні засоби охоронної, пожежної та охоронно-пожежної сигналізації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|8531 10 900|17.1.  |43 7210|ГОСТ 12997-84|ГОСТ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|Спові- |       |             |12997-84  |12997-84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|щувачі |       |             |п. 2.3,   |розд.5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             |2.16, 3.1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та  |       |ГОСТ 26342-84|ГОСТ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             |26342-84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|но-по- |       |             |розд. 2,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|жежні  |       |             |10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27990-88|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|12.1.004-91  |12.1.004- |12.1.004-91|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|-91 п.1.7.|дод. 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|12.2.007.0-75|12.2.007.0|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|-75 розділ|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|розд.1-6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29037-91|ГОСТ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|29037-91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|дод.2 п.6 |розд.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|8531 10 900|17.2.  |43 7220|ГОСТ 12997-84|ГОСТ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|12997-84  |12997-84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при|       |             |п.2.3,    |розд.5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|ймально|       |             |2.16, 3.1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|контро-|       |ГОСТ 26342-84|ГОСТ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  |       |             |26342-84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             |розд.4, 10|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та  |       |ГОСТ 27990-88|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|но-по- |       |12.1.004-91  |12.1.004- |12.1.004-91|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|жежні  |       |             |-91 п.1.7 |дод.5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|12.2.007.0-75|12.2.007.0|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|-75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3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|25861-83*    |25861-83  |25861-83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|розділи   |розд.2-5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|1-5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|23511-79     |23511-79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|розд.1-6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|29037-91     |29037-91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|дод.2 п.6 |розд.2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|8531 10 900|17.3.  |43 7240|ГОСТ 12997-84|ГОСТ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             |12997-84  |12997-84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|управ- |       |             |п. 2.3,   |розд. 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|ління, |       |             |2.16, 3.1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|прийма-|       |ГОСТ 26342-84|ГОСТ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|льно-  |       |             |26342-84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|контро-|       |             |розд. 4,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|льні,  |       |             |5, 6, 10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|опові- |       |ГОСТ 27990-88|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|щально-|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|12.1.004-91  |12.1.004- |12.1.004-91|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та  |       |             |-91 п.1.7 |дод.5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|ГОСТ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|но-по- |       |12.2.007.0-75|12.2.007.0|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|жежні  |       |             |-75 розд.3|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|25861-83*    |25861-83  |25861-83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|розд.1-5  |розд.2-5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|розд.1-6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|розд.2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29037-91|ГОСТ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|29037-91,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|дод.2 п.6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|8531 10 900|17.4.  |43 7250|ГОСТ 12997-84|ГОСТ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|Системи|       |             |12997-84  |12997-84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|переда-|       |             |п. 2.3,   |розд. 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спо-|       |             |2.16, 3.1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|віщення|       |ГОСТ 26342-84|ГОСТ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 про|       |             |26342-84  |вироби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|никнен-|       |             |розд. 8,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та  |       |             |9, 10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|пожежі,|       |ГОСТ 27990-88|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|їх скла|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|дові   |       |12.1.004-91  |12.1.004-9|12.1.004-91|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|частини|       |             |-91, п.1.7|дод.5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|12.2.007.0-75|12.2.007.0|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|-75 розділ|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|25863-83*    |25863-83  |25861-83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|розд.1-5  |розд.2-5   |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* Тут і далі застосовується тільки для пристроїв з засобами обчислювальної техніки.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|розд.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|розд.1-6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29037-91|ГОСТ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|29037-91 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|дод.2 п.6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|8531 10 900|17.5.  |43 7230|ГОСТ 12997-84|ГОСТ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|12997-84  |12997-84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сиг|       |             |п. 2.3,   |розд.5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|нально-|       |             |2.16, 3.1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|пускові|       |ГОСТ 26342-84|ГОСТ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             |26342-84  |вироби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та  |       |             |розд. 10,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             |11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|но-по-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|жежні  |       |12.1.004-91  |12.1.004- |12.1.004-91|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|-91 п.1.7 |дод.5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|12.2.007.0|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|-75 розділ|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|розд.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|29037-91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|дод.2 п.6 |розд.1-6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29037-91|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|8531 90 000|17.6.  |43 7290|ГОСТ 12997-84|ГОСТ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|Складо-|       |             |12997-84  |12997-84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час-|       |             |п. 2.3,   |розд.5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|тини   |       |             |2.16, 3.1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при|       |ГОСТ 26342-84|ГОСТ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|ладів  |       |             |26342-84  |вироби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апа-|       |             |розд. 7,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|ратів  |       |             |10, 11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|техніч-|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за-|       |12.1.004-91  |12.1.004- |12.1.004-91|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|собів  |       |             |-91 п.1.7 |дод.5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|ГОСТ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|ної та |       |12.2.007.0-75|12.2.007.0|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             |-75 розділ|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|но-по- |       |             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|жежної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|сигна- |       |25861-83*    |25861-83  |25861-83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|лізації|       |             |розділи   |розд.2-5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|1-5       |           |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* Тут і далі застосовується тільки для пристроїв з засобами обчислювальної техніки.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|розд.1-6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|розд.2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29037-91|ГОСТ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|29037-91 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|дод.2 п.6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|8531 80 900|17.7.  |43 7224|ГОСТ 26342-84|ГОСТ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             |26342-84  |12997-84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             |розд. 4,  |розд.5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             |10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|автомо-|       |ГОСТ 27990-88|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|білів, |       |             |          |вироби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|включно|       |ГОСТ 3940-84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 прий-|       |             |3940-84   |3940-84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|манням |       |             |розд.1    |розд.3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пере|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|даван- 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|ням сиг|       |             |-87 розділ|розділи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|налів  |       |             |3-17, 19  |3-17, 19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раді|       |Норми ГКРЧ   |Норми ГКРЧ|Норми ГКРЧ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|очасто-|       |17-84, 18-85 |17-84,    |17-84,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|тах, що|       |             |18-85     |18-85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|вмикаю-|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|ться в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|мережу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|8531 80 900|17.8.  |43 7224|ГОСТ 26342-84|ГОСТ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       |             |26342-84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|охорон-|       |             |розд. 4,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             |10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|автомо-|       |ГОСТ 27990-88|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|білів, |       |             |          |12997-84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|включно|       |             |          |розд.5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 прий-|       |ГОСТ 3940-84 |ГОСТ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|манням |       |             |3940-84   |вироби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пере|       |             |розд. 1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|даван- |       |Норми ГКРЧ   |Норми ГКРЧ|ГОСТ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|ням сиг|       |17-84, 18-85 |17-84,    |3940-84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|налів  |       |             |18-85     |розд.3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ра- |       |             |          |Норми ГКРЧ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|діочас-|       |             |          |17-84,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|тотах  |       |             |          |18-85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|8531 10 900|17.9.  |43 7110|ГОСТ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|Спові- |43 7111|12.1.004-91  |12.1.004- |12.1.004-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|щувачі |43 7112|             |-91, пп.  |-91, дода-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|пожежні|43 7113|             |1.5, 1.7  |ток 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|43 7114|ГОСТ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|12.2.007.0-75|12.2.007.0|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|-75, р.3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12997-84|ГОСТ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|12997-84, |12997-84,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2.1-  |розділ 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|2.25,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|2.27, 3.1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14254-80|ГОСТ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|14254-80, |14254-80,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2 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|22522-91**   |22522-91, |22522-91,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2.2.3,|розділ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|2.2.10,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|2.2.13,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|2.2.14,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3  |           |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** Тільки для ізотопних сповіщувачів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26342-84|ГОСТ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|26342-84, |26342-84,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3.1-  |розділи 3,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|-3.3, р.10|10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27990-88|ГОСТ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|27990-88, |20.57.406-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|п.2,      |-81,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|табл.1  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|8531 10 900|17.10. |43 7130|ГОСТ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|Станції|43 7131|12.1.004-91  |12.1.004- |12.1.004-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|пожеж- |43 7132|             |-91, пп.  |91,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|ної сиг|43 7133|             |1.5, 1.7  |додаток 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|наліза-|43 7134|ГОСТ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|ції,   |43 7135|12.2.007.0-75|12.2.007.0|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|прилади|43 7136|             |-75,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|управ- |       |             |розділ 3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|ління  |       |ГОСТ 12997-84|ГОСТ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спо-|       |             |12997-84, |12997-84,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|віщува-|       |             |пп. 2.1-  |розділ 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по- |       |             |-2.16,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|жежні  |       |             |2.25,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|2.27, 3.1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14254-80|ГОСТ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|14254-80, |14254-80,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2 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26342-84|ГОСТ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|26342-84, |26342-84,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|розділи   |розділ 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|4-6       |5, 6, 10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27990-88|ГОСТ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|27990-88, |20.57.406-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|п.2 табл.3|-81, розд.2|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18" w:name="st18"/>
      <w:bookmarkEnd w:id="18"/>
      <w:r w:rsidRPr="00AC3AB3">
        <w:rPr>
          <w:rFonts w:ascii="Verdana" w:eastAsia="Times New Roman" w:hAnsi="Verdana" w:cs="Times New Roman"/>
          <w:b/>
          <w:bCs/>
          <w:lang w:eastAsia="ru-RU"/>
        </w:rPr>
        <w:t>18. Засоби зв'язку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|18.1.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|телефон|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|ні, в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|8517 10 000|- апара|66 5411|ГОСТ 7153-85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теле|       |             |7153-85,  |7153-85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|фонні  |       |Норми        |роз.3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|кл.3;  |       |ГКРЧ-9-72    |п.3.5,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|таб.3     |Норми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|п.2.4     |ГКРЧ-9-72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|Норми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|ГКРЧ-9-72,|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|8517 10 000|- апара|66 5412|ГОСТ 7153-85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теле|       |ГОСТ         |7153-85,  |7153-85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|фонні  |       |12.2.006-87  |роз.3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|кл.2;  |       |(за наявності|п.3.5,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|блока живлен-|таб.3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|ня від мережі|п.2.4    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|220 В)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|12.2.006- |29280-92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|-87,      |Норми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|роз.4-17  |ГКРЧ-9-72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29280-92|ГОСТ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|29280-92,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|п.4.2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       |Норми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|ГКРЧ-9-72    |ГКРЧ-9-72,|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|8517 10 000|- апара|66 5413|ГОСТ 7153-85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теле|       |ГОСТ         |7153-85,  |7153-85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|фонні  |       |12.2.006-87  |роз.3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|кл.1;  |       |(за наявності|п.3.5,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|блока живлен-|таб.3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|ня від мережі|п.2.4    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|220 В)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|12.2.006- |29280-92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|-87,      |Норми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|роз.4-17  |ГКРЧ-9-72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|29280-92     |29280-92,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|п.4.2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       |Норми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|ГКРЧ-9-72    |ГКРЧ-9-72,|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|8517 10 000|- апара|66 514 |ГОСТ 7153-85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теле|       |ГОСТ         |7153-85,  |7153-85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|фонні  |       |12.2.006-87  |роз.3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|кл.0   |       |(за наявності|п.3.5,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|блока живлен-|таб.3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|ня від мережі|п.2.4    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|220 В)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|12.2.006-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|-87,      |12.2.007.0-|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|роз.4-17  |-75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|12.2.007.0-75|12.2.007.0|29280-92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29280-92|-75 роз.3 |Норми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       |ГОСТ      |ГКРЧ-9-72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|ГКРЧ-9-72    |29280-92,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|п.4.2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|Норми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|ГКРЧ-9-72,|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|8517 81 900|- прис-|66 5441|ГОСТ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|тавки  |66 5442|12.2.006-87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теле|       |ГОСТ         |-87,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|фонних |       |12.2.007.0-75|роз.4-17  |12.2.007.0-|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|апара- |       |ГОСТ 29037-91|ГОСТ      |-75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|тів і  |       |Норми        |12.2.007.0|ГОСТ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|автона-|       |ГКРЧ-9-72    |-75, роз.3|16842-82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|бірні  |       |             |ГОСТ      |Норми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|прист- |       |             |16842-82, |ГКРЧ-9-72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|рої або|       |             |роз.2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|нентсь-|       |             |Норми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|кої тех|       |             |ГКРЧ-9-72,|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|ніки;  |       |             |роз.2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|8520 20 000|- авто-|66 5443|ГОСТ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|відпові|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|дачі те|       |ГОСТ         |-87,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|лефонні|       |12.2.007.0-75|роз.4-17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29037-91|ГОСТ      |12.2.007.0-|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|Норми        |12.2.007.0|-75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|ГКРЧ-9-72    |-75 роз.3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|16842-82, |Норми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|роз.2     |ГКРЧ-9-72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|Норми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|ГКРЧ-9-72,|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|8517 81 900|18.2.  |66 5570|ГОСТ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|Апарати|       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|фототе-|       |ГОСТ         |-87,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|леграф-|       |12.2.007.0-75|роз.4-17  |12.2.007.0-|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та  |       |ГОСТ 29037-91|ГОСТ      |-75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|факси- |       |Норми        |12.2.007.0|ГОСТ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|мільні |       |ГКРЧ-9-72    |-75, роз.3|16842-82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|загаль-|       |ТУ на вироби |ГОСТ      |Норми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|ного   |       |             |16842-82, |ГКРЧ-9-72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|призна-|       |             |роз.2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|чення  |       |             |Норми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|ГКРЧ-9-72,|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на ви-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|роби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19" w:name="st19"/>
      <w:bookmarkEnd w:id="19"/>
      <w:r w:rsidRPr="00AC3AB3">
        <w:rPr>
          <w:rFonts w:ascii="Verdana" w:eastAsia="Times New Roman" w:hAnsi="Verdana" w:cs="Times New Roman"/>
          <w:b/>
          <w:bCs/>
          <w:lang w:eastAsia="ru-RU"/>
        </w:rPr>
        <w:t>19. Кіно-фототехніка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|9007 21 000|19.1.  |       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|9007 29 000|Кіно-  |44 4350|ки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|9008 10 000|проекто|44 4370|ГОСТ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|9008 20 000|ри, діа|       |27570.0-87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|9008 30 000|проекто|       |(з 01.01.97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     |       |ДСТУ       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26019-83|30345.0-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|-95/)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|12.1.003-81|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|26019-83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17, 18|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|26926-86     |26926-86  |26926-86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1.5,  |розділ 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|2.5, роз-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|діл 3     |7399-80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|Вимоги ЕМС   |          |14087-88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19.2 вилучено на підставі Наказу Держстандарту </w:t>
      </w:r>
      <w:hyperlink r:id="rId6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27.03.2000 )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|9006 61 000|19.2.  |63 9800|Вимоги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|9006 69 000|Лампи- |       |ки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|спалахи|       |ГОСТ 24371-80|ГОСТ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|окремі |       |             |24371-80, |24371-80,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вмон|       |             |пп. 2.5,  |пп. 5.2.10,|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|товані |       |             |2.9, 2.10,|5.2.16,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         |5.2.18,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|5.2.19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|7399-80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|Вимоги ЕМС   |          |2933-74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|9405 40 910|19.3.  |34 6100|Вимоги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|Ліхтарі|       |ки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фо-|       |ГОСТ 17677-82|17677-82  |17677-82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|торобіт|       |             |пп. 3.3.1,|розділ 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|3.3.2,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|3.3.4,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|3.4.4,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|3.4.5,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|Вимоги ЕМС   |розділ 4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|16842-76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|9008 40 000|19.4.  |44 4350|Вимоги безпе-|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|Фото-  |       |ки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|збіль- |       |ГОСТ      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|шувачі |       |27570.0-87   |(з  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|(з 01.01.97  |01.01.97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        |ДСТУ     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|3135.0-95 |/ГОСТ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|/ГОСТ        |/ГОСТ     |30345.0-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|30345.0-95/) |30345.0-  |-95/)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26154-84|-95/)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|26154-84,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|26154-84,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2.9,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|2.10      |14087-88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20" w:name="st20"/>
      <w:bookmarkEnd w:id="20"/>
      <w:r w:rsidRPr="00AC3AB3">
        <w:rPr>
          <w:rFonts w:ascii="Verdana" w:eastAsia="Times New Roman" w:hAnsi="Verdana" w:cs="Times New Roman"/>
          <w:b/>
          <w:bCs/>
          <w:lang w:eastAsia="ru-RU"/>
        </w:rPr>
        <w:t>20. Посуд з чорних та кольорових металів, фарфору, фаянсу та скла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|7323 94 100|20.1.  |14 8100|ДСТУ 3276-95 |пп. 4.1.4-|ДСТУ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|7323 99 100|Посуд  |       |             |4.1.8,    |3276-95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|стале- |       |             |4.1.12,   |пп. 6.1,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ема|       |             |4.1.21    |6.5-6.10,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|льова- |       |             |Сан ПиН   |6.12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|ний    |       |             |42-123-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|-4240-86  |24295-80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|МУ 1856-78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|МЗ СРСР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|7323 93 100|20.2.  |14 8200|ГОСТ 27002-86|пп. 3.2,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|Посуд з|       |             |3.3, 3.12,|27002-86,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|корозій|       |             |3.24      |пп. 4.3,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|но-трив|       |             |СаН ПиН   |4.5, 5.6,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|кої ста|       |             |42-123-   |5.18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     |       |             |-4240-86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|24295-80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|МУ 1856-78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|МЗ СРСР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|7323 91 000|20.3.  |96 9530|РСТ УРСР     |п.2.2.1.1,|РСТ УРСР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|Посуд  |       |114-88       |2.2.1.2,  |114-88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|господа|       |             |2.3.1     |п. 4.6,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|рчий ча|       |             |          |4.8, 4.14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|вунний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|7323 92 000|20.4.  |96 9530|ГОСТ 24303-80|п. 3.2,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|Посуд  |       |             |3.3, 3.4, |24303-80,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|госпо- |       |             |3.6, 3.13,|п. 5.4,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|дарчий |       |             |3.17, 3.18|5.5, 5.7,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|чавун- |       |             |Сан ПиН   |5.9, 5.10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|ний ема|       |             |42-123-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|льова- |       |             |-4240-86  |24295-80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|ний    |       |             |          |МУ 1856-78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|МЗ СРСР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|7615 10 100|20.5.  |19 9600|ГОСТ 17151-81|пп. 2.3,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|7615 10 900|Посуд  |       |             |2.12,     |17151-81,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|госпо- |       |             |2.18,     |пп. 3.3,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|дарчий |       |             |2.21,     |4.5, 4.7,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 листо|       |             |2.30, 2.31|4.8,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|вого   |       |             |          |4.13.5,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|алюмі- |       |             |Сан ПиН   |4.14,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|нію    |       |             |42-123-   |4.15.1,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|-4240-86  |4.15.2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|25086-87,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|24295-80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|МУ 1856-78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|МЗ СРСР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|МУ 4395-87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|МЗ СРСР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|МУ 4077-86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|МЗ СРСР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|22648-77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|п.3.9 (щодо|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|методу виз-|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|начення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|фторіону)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|7418 10 000|20.6.  |19 9100|ГОСТ 24308-80|пп. 2.2,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|Посуд з|       |             |2.5, 2.10,|24308-80,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|мельхі-|       |             |2.17,     |пп. 3.4,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|ору, ла|       |             |2.18, 2.19|4.4, 4.8,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|туні,  |       |             |Сан Пин   |4.9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|нейзіль|       |             |42-123-   |МУ 1811-77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|беру з |       |             |-4240-86  |МЗ СРСР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|хромо-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|вим або|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|нікеле-|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|вим пок|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|риттям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|8215 10 100|20.7.  |19 9100|ГОСТ 24320-80|пп. 2.2,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|8215 10 900|Посуд  |       |             |2.5. 2.13,|24320-80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|8215 20 100|та при-|       |             |2.16,     |пп. 3.4,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|8215 20 900|бори   |       |             |2.30,     |4.6, 4.7,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|8215 91 000|столові|       |             |2.31, 2.32|4.8, 4.11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|8215 99 100|з мель-|       |             |Сан Пин   |4.14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|8215 99 900|хіору, |       |             |42-123-   |МУ 1811-77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|нейзіль|       |             |-4240-86  |МЗ СРСР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|беру з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|золотим|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|або срі|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|бним по|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|криттям|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|6911 10 000|20.8.  |59 9100|ГОСТ 28390-89|пп. 1.2.2,|ГОСТ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|6911 90 000|Посуд  |       |             |1.2.3,    |25185-93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|фарфоро|       |             |1.2.14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|вий, у |       |             |          |24970-88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посуд|59 9110|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|фарфоро|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сто|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|ловий;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посуд|59 9120|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|фарфоро|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чай|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|ний;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посуд|59 9130|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|фарфоро|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ка-|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|вовий;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посуд|59 9140|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|фарфоро|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для|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|спецій;|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посуд|59 9150|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|фарфоро|59 9169|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для|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|кухні,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|столові|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|набори;|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набо-|59 9170|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|ри, ком|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|плекти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 гарні|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|тури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|фарфоро|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|6912 00 100|20.9.  |59 9200|ГОСТ 28391-89|пп. 1.2.2,|ГОСТ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|6912 00 500|Посуд  |       |             |1.2.3,    |25185-93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|фаянсо-|       |             |1.2.4,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|вий, у |       |             |1.2.14    |24970-88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посуд|59 9210|             |          |24770-81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|фаянсо-|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сто|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|ловий;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посуд|59 9220|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|фаянсо-|       |             |          |         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чай|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|ний;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посуд|59 9230|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|фаянсо-|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ка-|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|вовий;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посуд|59 9240|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|фаянсо-|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для|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|спецій;|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посуд|59 9250|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|фаянсо-|59 9269|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для|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|кухні,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|столові|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|набори;|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набо-|59 9270|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 і ко|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|мплекти|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|фаянсо-|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|6912 00 300|20.10. |96 9832|РСТ УРСР     |п.2.3.6;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|6912 00 900|Посуд  |96 9836|1904-87      |п.4.6     |25185-93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|кераміч|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|ний, у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|т.ч.: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напів|59 9300|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|фарфоро|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|вий;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майол|59 9400|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|іковий;|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гон- |96 9760|РСТ УРСР     |п.2.25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|чарний |       |1632-80      |          |25185-93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|7010 90 100|20.11. |59 8211|ГОСТ 5717-91 |п.п.2.1.6,|ГОСТ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|Тара   |59 8600|             |2.1.15-   |5717-91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|скляна |59 8610|             |-2.1.20,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|консерв|59 8690|РСТ УССР     |          |13903-81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    |       |518-90       |п.п.1.3.3,|ГОСТ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|1.3.10-   |13904-85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|-1.3.13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продук-|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|цію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|7010 90 300|20.12. |59 8700|ГОСТ 15844-92|п.п.2.3.3-|ГОСТ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|7010 90 400|Пляшки |59 8710|             |-2.3.7    |15844-92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|7010 90 500|з без- |59 8720|ГОСТ 26586-85|п.п. 2.8,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|7010 90 600|кольо- |59 8730|             |2.14-2.18 |13903-81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|рового,|59 8740|ГОСТ 10117-91|п.п.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|кольоро|59 8750|             |2.1.13-   |13904-85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|вого та|59 8760|ТУ на продук-|-2.1.16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|іншого |59 8770|цію          |          |13905-78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|скла   |59 8780|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|26586-85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|10117-91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|7013 10 000|20.13. |59 7000|ГОСТ 26822-86|п.п. 2.13,|ГОСТ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|7013 21 000|Посуд  |59 7100|             |2.16,     |26822-86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|7013 29 000|столо- |59 7110|             |2.21, 2.30|РСТ України|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|7013 31 000|вий і  |59 7120|ГОСТ 26821-86|п.п. 2.12,|734-78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|7013 32 000|кухон- |59 7130|             |2.16,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|7013 39 000|ний    |59 7140|             |2.21,     |13903-81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|7013 91 000|скляний|59 7150|             |2.30-2.32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|7013 99 000|       |59 7160|РСТ України  |п.п. 2.8, |5717-91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7170|734-78       |2.10-2.12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7180|             |          |13905-78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7200|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7210|             |          |26821-86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7220|             |          |РСТ України|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7230|             |          |473-83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7240|РСТ України  |п.2.5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7250|473-83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7260|ТУ на продук-|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7280|цію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7400|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7410|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7420|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7430|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7440|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7450|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7460|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7470|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7480|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7500|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7510|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7520|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7530|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7540|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7550|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7560|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7570|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|59 7580|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7600|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7610|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7630|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7640|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7650|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8210|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8220|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8230|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|59 8250|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|7010 00 000|20.14. |94 6000|ГОСТ 10782-85|п.п. 2.2,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|7010 10 000|Тара ме|94 6100|             |2.5.1,    |19808-86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|7017 00 000|дична з|94 6110|             |2.9, 2.14-|ГОСТ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|7002 32 000|скла   |94 6120|             |2.15      |19809-74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|7002 39 000|(ампули|94 6130|ОСТ          |п.п. 2.2,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|скляні |94 6140|64-2-485-85  |2.10-2.12 |10782-85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лі-|94 6150|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|карсь- |94 6160|ОСТ          |п.п. 2.2, |7329-91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|ких за-|94 6200|64-2-82-85   |2.12-2.14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|собів, |94 6210|             |          |10117-90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|трубки |94 6220|ТУ           |п.п.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|скляні,|94 6230|10-09-22-89  |1.3.1,    |17733-89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|банки, |94 6240|             |1.3.10    |ОСТ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|пляшки,|94 6250|             |          |64-2-485-85|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|флакони|94 6260|             |          |ОСТ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лі-|94 6270|             |          |64-2-82-85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|карсь- |94 6280|ТУ 559/46-   |п.п.      |та методи-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|ких за-|94 6300|-04763746-04-|1.2.1,    |ки, що зат-|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|собів) |94 6310|-95          |1.2.5     |верджені у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|94 6330|ТУ на продук-|          |встановлено|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|94 6450|цію          |          |му порядку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|7017 00 000|20.15. |59 8500|ТУ 559/46.15-|п.1.3.5   |ТУ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|Тара   |       |-04763748-02-|          |559/46.15-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пар|       |-92          |          |-04763748-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|фумо-ко|       |             |          |-02-92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|сметич-|       |ТУ на        |          |та інша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|ної про|       |продукцію    |          |діюча НД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|мислово|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|сті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21" w:name="st21"/>
      <w:bookmarkEnd w:id="21"/>
      <w:r w:rsidRPr="00AC3AB3">
        <w:rPr>
          <w:rFonts w:ascii="Verdana" w:eastAsia="Times New Roman" w:hAnsi="Verdana" w:cs="Times New Roman"/>
          <w:b/>
          <w:bCs/>
          <w:lang w:eastAsia="ru-RU"/>
        </w:rPr>
        <w:t>21. Засоби автоматизації та механізації контрольно-касових операцій і конторське обладнання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|8470 50 000|21.1.  |40 1750|ГОСТ 23411-84|ГОСТ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|Машини |40 1760|             |23411-84, |23411-84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             |пп. 3.26,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|ронні  |       |             |3.31, р.4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|контро-|       |ГОСТ 23511-79|ГОСТ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|льно-ре|       |ГОСТ 29191-91|23511-79,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|єструва|       |             |р.1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  |       |             |ГОСТ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|29191-91,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|р.5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|8469 10 000|21.2.  |42 6100|ГОСТ 28581-90|ГОСТ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|8469 21 000|Машини |       |ГОСТ         |28581-90, |28581-90,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|8469 29 000|друкар-|       |27570.0-87   |пп. 2.19,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|ські   |       |(з 01.01.97  |2.20      |12.1.050-86|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|ДСТУ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|рифіко-|       |3135.0-95)   |27570.0-87|27570.0-87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|вані та|       |(ГОСТ        |(з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|30345.0-95)  |01.01.97  |23941-90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|ронні  |       |ГОСТ 23511-79|ДСТУ      |(з 01.01.97|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25861-83|3135.0-95)|ДСТУ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29191-91|(ГОСТ     |3135.0-95)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|30345.0-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|-95)      |30345.0-95)|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|23511-79,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|р.1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|25861-83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|25861-83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|29191-91,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|р.5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|8472 10 000|21.3.  |42 6230|ГОСТ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|Машини |       |13.2.001-90  |13.2.001- |12.2.007.0-|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|копію- |       |             |-90, пп.  |-75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|вально-|       |             |2.7, 3.3,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|розмно-|       |             |3.5-3.7,  |12.1.003-79|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|жуваль-|       |             |3.9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*   |       |ГОСТ         |ГОСТ      |14254-80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|30326-95 **  |30326-95**|ГОСТ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|29191-91     |29191-91,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|р.5       |30326-95 **|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|29191-91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|Норми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|ГКРЧ 8-72  |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* - у разі суміщення в апаратурі функцій копіювання, факса та/або друкувального пристрою сертифікація проводиться також у відповідності з ви вимогами пп. 18.2 та 5.3;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** - після введення у дію наказом Держстандарту України.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21.4 вилучено на підставі Наказу Держстандарту </w:t>
      </w:r>
      <w:hyperlink r:id="rId63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|8473 21 000|21.4.  |40 1340|ГОСТ 23468-85|ГОСТ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|8473 29 000|Мікро- |       |ГОСТ 23511-79|23468-85, |23468-85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|кальку-|       |ГОСТ         |пп. 3.3.9,|ГОСТ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|лятори |       |12.2.006-87  |3.3.10, 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|3.4.3,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|3.6, 7.1,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|7.3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|23511-79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|12.2.006-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|-87       |21552-84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21.5 вилучено на підставі Наказу Держстандарту </w:t>
      </w:r>
      <w:hyperlink r:id="rId64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27.03.2000 )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|21.5.  |40 1390|ГОСТ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|Блоки  |65 8390|12.2.006-87  |12.2.006- |12.2.006-87|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|живлен-|       |ГОСТ 23511-79|-87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мік-|       |ГОСТ 28002-88|ГОСТ      |23511-79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|рокаль-|       |             |23511-79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|кулято-|       |             |ГОСТ      |16842-82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|рів    |       |             |28002-88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|28002-88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22" w:name="st22"/>
      <w:bookmarkEnd w:id="22"/>
      <w:r w:rsidRPr="00AC3AB3">
        <w:rPr>
          <w:rFonts w:ascii="Verdana" w:eastAsia="Times New Roman" w:hAnsi="Verdana" w:cs="Times New Roman"/>
          <w:b/>
          <w:bCs/>
          <w:lang w:eastAsia="ru-RU"/>
        </w:rPr>
        <w:t>22. Побутова апаратура, що працює на твердому, рідкому та газоподібному паливі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|8403 10 100|22.1.  |49 3180|ДСТУ 2326-93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|8403 10 900|Котли  |       |(ГОСТ        |2326-93   |2326-93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|8403 90 100|опалю- |       |20548-93)    |(ГОСТ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|8403 90 900|вальні |       |             |20548-93),|20548-93),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|водо-  |       |             |пп. 4.3,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|грійні |       |             |4.4, 4.6,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|тепло- |       |             |4.12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|ГСТУ         |ГСТУ      |ГСТУ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|тивніс-|       |3-59-68-95   |3-59-68-95|3-59-68-95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|тю до  |       |             |пп.5.11-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|100 кВт|       |             |-5.15,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|5.18,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|5.20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6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       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|3135.0-95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|(ГОСТ        |(ГОСТ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|30345.0-95)  |30345.0-  |30345.0-95)|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|-95)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21204-83|ГОСТ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|21204-83 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1.3.3,|тролю пока-|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|1.3.5-    |зників еко-|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|-1.3.7,   |логії та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|1.4.2,    |безпеки,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|1.4.3,    |викладені у|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|1.4.5-    |відповідних|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|1.4.7,    |розділах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|1.4.9-    |нормативних|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|1.4.11,   |документів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|1.4.13-   |на продук-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|1.4.15а,  |цію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|1.6.4,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|1.6.5,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|1.8.2,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|1.8.3,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|1.8.5,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|1.8.9,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|1.8.11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27824-88|ГОСТ     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|27824-88  |тролю пока-|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1.1.3,|зників еко-|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|1.1.4,    |логії та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|1.1.9,    |безпеки,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|1.2.1-    |викладені у|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|1.2.4,    |відповідних|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|1.3.1,    |розділах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|1.3.1а,   |нормативних|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|1.3.2,    |документів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|1.3.4,    |на продук-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|1.3.5,    |цію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|1.3.7,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|1.3.10,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|1.3.10а,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|1.3.12,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|1.4.3,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|1.4.5,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|1.4.9,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|1.4.9.1,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|1.4.9.4,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|1.5.3-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|-1.5.5,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|1.5.7,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|1.5.8,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|1.5.10,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|1.5.11,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|1.5.16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|7321 83 000|22.2.  |48 5823|ГОСТ 9817-82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|7417 00 900|Апарати|48 5853|             |9817-82,  |9817-82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|7321 81 100|комбіно|48 5840|             |пп. 2.1.1-|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|7321 81 900|вані по|       |             |-2.1.4,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|8419 11 000|бутові,|       |             |2.1.6,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|8419 19 000|що пра-|       |             |3.5, 3.6,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|8419 50 000|цюють  |       |             |3.14-3.16,|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|8419 90 900|на твер|       |             |3.18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|дому па|       |ДСТУ 2205-93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|ливі;  |       |(ГОСТ        |2205-93   |2205-93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|опалюва|       |20219-93)    |(ГОСТ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га|       |             |20219-93) |20219-93)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|зові з |       |             |пп.2.1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|водяним|       |             |таблиця 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|конту- |       |             |переліки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|ром;   |       |             |3, 6, 7,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|водона-|       |             |3.2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|гріваль|       |             |перелік 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про-|       |             |4, 3.4,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|точні  |       |             |3.6, 3.10,|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|газові |       |             |3.11,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|побуто-|       |             |3.12,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    |       |             |3.13,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|3.14,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|3.16, 3.18|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2356-94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|2356-94   |2356-94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|(ГОСТ        |(ГОСТ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|19910-94)    |19910-94) |19910-94)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|п.2.1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|табл.1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|переліки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|2, 5.6,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|п.3.3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|переліки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|2, 4, 6,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|3.4-3.7,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|3.12-3.17,|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|3.18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|переліки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|1, 2, 3,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|4, 3.19,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|3.20, 3.21|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|7321 11 100|22.3.  |48 5830|ДСТУ 2204-93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|7321 11 900|Плити  |48 5860|(ГОСТ        |2204-93   |2204-93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|8516 60    |газові |       |10798-93)    |(ГОСТ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|побуто-|       |             |10798-93) |10798-93)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|ві, пли|       |             |пп.2.1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і та|       |             |табл.1,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|гани га|       |             |переліки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|зові   |       |             |2, 3, 8-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|порта- |       |             |14; 3.5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|тивні  |       |             |перелік 3;|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|турист-|       |             |3.6, 3.7,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|ські,  |       |             |3.9, 3.16,|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|плити  |       |             |3.17,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|комбіно|       |             |3.22.2-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|вані га|       |             |-3.22.5,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|зоелект|       |             |3.22.9,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|ричні  |       |             |3.24.5,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|3.26.2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|3.26.3,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|3.26.5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2584-94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|(ГОСТ        |2584-94   |2584-94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|30154-94)    |(ГОСТ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|30154-94) |30154-94)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 2.1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|табл 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|переліки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|3-8,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|3.5.1,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|3.6, 3.7,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|3.9, 3.10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 абзац,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|3.14.1-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|-3.14.3,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|3.15.3,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|3.15.4,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|3.16.2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       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|3135.0-95    |3135.0-95 |3135.0-95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|(ГОСТ        |(ГОСТ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|30345.0-95)  |30345.0-  |30345.0-95)|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|-95)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23" w:name="st23"/>
      <w:bookmarkEnd w:id="23"/>
      <w:r w:rsidRPr="00AC3AB3">
        <w:rPr>
          <w:rFonts w:ascii="Verdana" w:eastAsia="Times New Roman" w:hAnsi="Verdana" w:cs="Times New Roman"/>
          <w:b/>
          <w:bCs/>
          <w:lang w:eastAsia="ru-RU"/>
        </w:rPr>
        <w:t>23. Продукція протипожежного призначення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|8424 10 900|23.1.  |48 5430|ГОСТ         |ГОСТ      |Робочі ме-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|Вогне- |       |12.2.037-78  |12.2.037- |тодики 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|гасники|       |             |-78,      |робувань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|пп.1.3.1, |УкрНДІ по-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|1.3.3,    |жежної без-|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|1.3.5-    |пеки МВС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|-1.3.14   |України: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|ГОСТ      |N 4-2-92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|4.132-85     |4.132-85, |"Визначення|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|табл.1,   |вогнегася-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|пп.1.2.1- |чої спромо-|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|-1.2.5,   |жності вог-|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|1.2.7-    |негасників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|-1.2.10,  |по гасінню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|1.2.12,   |модельних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|4.3, 7.1, |вогнищ по-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|10.1-10.3 |жеж класу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27586-88|ГОСТ      |А".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|27586-88, |N 4-3-92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|пп.2-6    |"Визначення|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вироби |          |вогнегася-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|чої спромо-|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|жності вог-|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|негасників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|по гасінню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|модельних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|вогнищ по-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|жеж класу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|В".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|N 4-4-92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|"Визначення|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|довжини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|струменя та|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|тривалості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|подачі вог-|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|негасячої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|речовини із|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|вогнегасни-|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|ка",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|N 4-5-92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|"Контроль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|довжини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|струменя та|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|тривалості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|подачі вог-|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|негасячої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|речовини із|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|вогнегасни-|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|ка"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|N 4-6-92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|"Визначення|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|маси залиш-|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|ку вогнега-|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|сячої речо-|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|вини після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|розрядки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|вогнегасни-|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|ка".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|N 7-93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|"Визначення|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|тривалості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|приведення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|вогнегасни-|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|ка у дію".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|N 8-93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|"Випробу-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|вання вог-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|негасни-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|ків".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|N 9-93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|"Випро-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|бування на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|стійкість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|до транс-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|портної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|тряски".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|N 10-93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|"Контроль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          |зусилля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|блокування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|та приве-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|дення в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|дію",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|N 11-93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|"Випробу-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|вання на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|стійкість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|до впливу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|вібрації".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|N 12-93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|"Випробу-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|вання на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|теплохоло-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|достій-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|кість".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|Примітка: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|Методики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|розроблені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|згідно з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|вимогами ТУ|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|6806 90 003|23.2.  |21 8000|ГОСТ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|Вогне- |23 1000|12.1.044-89  |12.1.044- |12.1.044-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|захисні|23 8000|             |-89, п.2.1|89,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про-|21 3000|             |          |пп.3-4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|живлюю-|       |ГОСТ 16363-76|ГОСТ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речо|       |             |16363-76, |16363-76,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|вини   |       |             |п.4.3     |пп.1-4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де-|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|ревини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|6806 90 003|23.3.  |23 3299|ГОСТ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|Вогне- |       |12.2.007.14- |12.2.007. |12176-89,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|захисні|       |-75          |.14-75,   |пп. 2,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|покрит-|       |             |п.2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|тя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|кабелів|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24" w:name="st24"/>
      <w:bookmarkEnd w:id="24"/>
      <w:r w:rsidRPr="00AC3AB3">
        <w:rPr>
          <w:rFonts w:ascii="Verdana" w:eastAsia="Times New Roman" w:hAnsi="Verdana" w:cs="Times New Roman"/>
          <w:b/>
          <w:bCs/>
          <w:lang w:eastAsia="ru-RU"/>
        </w:rPr>
        <w:t>24. Дорожні транспортні засоби, їх складові частини та приладдя (1)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(1) Перелік не поширюється на ДТЗ: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- конструктивна швидкість яких не перевищує 25 км/год.;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- які призначені для військових цілей або для використання яких на дорогах загального користування існують спеціальні правила.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------------------------------------------------------------------------------------------------------------------------------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за УКТ   |Назва продукції  |  Код за    |Позначення нормативних |  Номер пункту нормативного    |      Позначення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ЗЕД      |                 |   ДКПП     |документів, відповідно |   документа, що встановлює    |     нормативного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до яких проводиться  |      обов'язкові вимоги       |     документа,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сертифікація      |                               |  встановлює методи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|контролю (випробувань)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  |           2     |    3       |           4           |               5               |           6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21 10 00|24.1. Автомобілі |34.10.21    |ГОСТ 22895-77,  R13 (2)|ГОСТ 22895-77,   п.  2.1,  2.2,|ОСТ    37.001.067-86,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22 11 00|категорії М1, їх |34.10.22    |(R13Н)                 |2.5-2.8,  2.11,   2.16,   2.18,|R13 (R13Н)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22 19 00|кузови та шасі   |34.10.23    |                       |3.2-3.4,  4.1-4.3, 4.5, 5, 6.3,|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23 11   |24.1.1. Нові     |34.10.24    |                       |7, 8.2, 8.3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23 19   |                 |34.20.10.300|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|8703 24 10 00|                 |34.10.45    |ГОСТ 8769-75, R48      |ГОСТ 8769-75,  п.   1.2,   1.3,|ГОСТ 8769-75, R48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31 10 00|                 |            |                       |2.1-2.11, 2.13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32 11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32 19 00|                 |            |ГОСТ 28557-90, R26     |ГОСТ 28557-90, р.5, 6          |ГОСТ 28557-90, R26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33 11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33 19 00|                 |            |ГОСТ 17.2.2.03-87      |ГОСТ 17.2.2.03-87, п. 1.1, 1.2 |ГОСТ 17.2.2.03-87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90 10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90 90 00|                 |            |ОСТ 37.001.054-86, R83 |ОСТ 37.001.054-86, п. 2.1-2.7  |ОСТ    37.001.054-86,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19 00|                 |            |                       |                               |R83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91 00|                 |            |ГОСТ 21393-75, R24     |ГОСТ 21393-75, п. 1.2          |ГОСТ 21393-75, R24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10 10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10 90 00|                 |            |ГОСТ 5727-88, R43      |ГОСТ 5727-88, п.2.2            |ГОСТ 5727-88, R43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27436-87, R51     |ГОСТ 27436-87, п.1.2-1.4       |ГОСТ 27436-87, R51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17822-91, R10     |ГОСТ 17822-91, п.1.1           |ГОСТ 17822-91, R10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21 90   |24.1.2. Такі, що |34.10.25    |R13-06 (4)             |R13-06 (4), п. 5.1.2, 5.2.1    |R13-06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22 90   |були у           |34.20.10.300|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23 90   |користуванні     |34.10.45    |R24-03 (ГОСТ           |R24-03, п. 24.3.1              |R24-03 (ГОСТ 21393-75)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24 90   |                 |            |21393-75 (3)           |ГОСТ 21393-75, п. 1.2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31 90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32 90   |                 |            |[R26-02                |R26-02, п. 5.1-5.4, 5.6, 6.1.2,|R26-02 (ГОСТ28557-90)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33 90   |                 |            |(ГОСТ 28557-90 (3)] (4)|6.2-6.4, 6.5.1, 6.5.3, 6.6-6.8,|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90 10 00|                 |            |                       |6.10-6.15,    6.16.2,   6.16.3,|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|8703 90 90 00|                 |            |                       |6.17.2-6.17.4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19 00|                 |            |                       |ГОСТ 28557-90,   п.    5.1-5.4,|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91 00|                 |            |                       |6.1.2,  6.1.3,  6.2-6.4, 6.5.1,|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10 30 00|                 |            |                       |6.6-6.8, 6.10, 6.11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10 50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|R43                    |R43, п.  5.5, 9.1 додатка 3 (4)|R43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|R48-01                 |R48-01,   п.  5  (4),  6.1-6.19|R48-01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|(тільки кількість та колір)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|R67-01 (4)             |R67-01 (4), п.   4.1,      4.3,|R67-01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|6.3.1.1-6.3.1.3,         6.3.2,|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|6.15.10.1,           6.15.10.2,|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|6.15.10.4,  6.15.12.1,  17.1.1,|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|17.1.4-17.1.6,  17.1.8,   17.2,|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|17.3.1.1-17.3.1.4,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|                 |            |                       |17.3.1.6-17.3.1.11,     17.4.1,|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|17.4.3-17.4.5,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|17.6.5.1-17.6.5.4,    17.6.5.6,|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|17.7.1-17.7.3,   17.7.6-17.7.9,|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|17.8.1,  17.8.4, 17.8.6-17.8.8,|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|17.9.1,  17.9.2, 17.9.4, 17.10,|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|17.11.1-17.11.3,       17.11.5,|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|17.11.6, дод.16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|R83-02 (ГОСТ           |R83-02, п. 5.3.2               |R83-02 (ГОСТ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|17.2.2.03-87) (3)      |                               |17.2.2.03-87)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 110 (4)              |ГОСТ 17.2.2.03-87, п. 1.2      |R 110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|R 110 (4), п. 4.1, 4.3,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|6.3.1.1, 6.3.2,  9.1,   17.1.1,|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|17.1.4-17.1.6,   17.1.8,  17.2,|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|17.3.1.1,             17.3.1.2,|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|17.3.1.5-17.3.1.12,  17.3.1.14,|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|17.3.1.15,   17.3.2.2-17.3.2.5,|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|17.4.1-17.4.3,          17.5.4,|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|17.5.5.1-17.5.5.4,    17.5.5.6,|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|17.5.5.7,               17.6.1,|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|17.6.4-17.6.7,  17.7.1, 17.7.3,|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|17.7.5-17.7.7,   17.9,   17.10,|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|дод.6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|ДСТУ 3649-97           |ДСТУ 3649-97,  п.   5.1,   5.2,|ДСТУ 3649-97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|6.1-6.5,  7.1-7.5,  8.3-8.8, 9,|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|10.3-10.6,   11.1-11.4,   11.6,|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|11.9, 11.10, 11.13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|8701 20 10 00|24.2. Автомобілі |34.10.41    |ГОСТ 22895-77, R13     |ГОСТ 22895-77,   п.    2.1-2.3,|ОСТ 37.001.067-86, R13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21 31 00|категорії N, їх  |34.10.42    |                       |2.5-2.8,   2.11,   2.16,  2.18,|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21 91 00|кузови та шасі   |34.10.44    |                       |3.2-3.4,  3.6, 4.1-4.3, 4.5, 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22 91 00|24.2.1. Нові     |34.10.45    |                       |6.3, 7, 8.2, 8.3, 9, 10.2-10.4,|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23 91 00|                 |34.10.52.000|                       |11.1, 11.1а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31 31 00|                 |34.10.54.100|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31 91 00|                 |34.10.54.500|ГОСТ 8769-75, R48      |ГОСТ 8769-75,  п.   1.2,   1.3,|ГОСТ 8769-75, R48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32 91 00|                 |34.10.54.900|                       |2.1-2.11, 2.12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10 00 00|                 |34.20.10.500|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20 00 00|                 |            |ГОСТ 29120-91, R58     |ГОСТ 29120-91, п. 7, 16, 25    |ГОСТ 29120-91, R58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|8705 40 00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90 10 00|                 |            |ГОСТ 17.2.2.03-87      |ГОСТ 17.2.2.03-87, п. 1.1, 1.2 |ГОСТ 17.2.2.03-87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90 30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90 90   |                 |            |ОСТ 37.001.054-86, R83 |ОСТ 37.001.054-86, п. 2.1-2.7  |ОСТ 37.001.054-86, R83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11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19 00|                 |            |ОСТ 37.001.234-81, R49 |ОСТ 37.001.234-81, п. 1.1      |ОСТ 37.001.234-81, R49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99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10 90 00|                 |            |ГОСТ 21393-75, R24     |ГОСТ 21393-75, п. 1.2          |ГОСТ 21393-75, R24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90 10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90 90 00|                 |            |ГОСТ 5727-88, R43      |ГОСТ 5727-88, п. 2.2           |ГОСТ 5727-88, R43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27436-87, R51     |ГОСТ 27436-87, п. 1.2-1.4      |ГОСТ 27436-87, R51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27435-87          |ГОСТ 27435-87, п. 1.2-1.5      |ГОСТ 27435-87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17822-91, R10     |ГОСТ 17822-91, п. 1.1          |ГОСТ 17822-91, R10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|8701 20 90 00|24.2.2. Такі, що |34.10.43    |R13-06 (4)             |R13-06 (4),   п.   5.1.2-5.1.4,|R13-06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21 39 00|були в           |34.20.10.500|                       |5.2.1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21 99 00|користуванні     |34.10.45    |R24-03 (ГОСТ 21393-75  |R24-03, п.      24.3.1     ГОСТ|R24-03 (ГОСТ 21393-75)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22 99 00|                 |34.10.44    |(3)                    |21393-75, п. 1.2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23 99 00|                 |34.10.52.000|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31 39 00|                 |34.10.54.100|R43                    |R43, п. 5.5, 9.1 додатка 3 (4) |R43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31 99 00|                 |34.10.54.500|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|8704 32 99 00|                 |34.10.54.900|R48-01                 |R48-01, п.   5   (4),  6.1-6.19|R48-01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10 00 00|                 |            |                       |(тільки кількість, розташування|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20 00 00|                 |            |                       |та колір)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40 00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90 10 00|                 |            |R58-01 (4)             |R58-01 (4), п. 25.1-25.5       |R58-01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90 30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90 90   |                 |            |R67-01 (4)             |R67-01 (4), п.    4.1,     4.3,|R67-01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11 00|                 |            |                       |6.3.1.1-6.3.1.3,         6.3.2,|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19 00|                 |            |                       |6.15.10.1,           6.15.10.2,|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99 00|                 |            |                       |6.15.10.4,  6.15.12.1,  17.1.1,|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10 90 00|                 |            |                       |17.1.4-17.1.6,   17.1.8,  17.2,|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90 10 00|                 |            |                       |17.3.1.1-17.3.1.4,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90 90 00|                 |            |                       |17.3.1.6-17.3.1.11,     17.4.1,|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|17.4.3-17.4.5,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|17.6.5.1-17.6.5.4,    17.6.5.6,|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|17.7.1-17.7.3,   17.7.6-17.7.9,|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|                 |            |                       |17.8.1,  17.8.4, 17.8.6-17.8.8,|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|17.9.1,  17.9.2, 17.9.4, 17.10,|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|17.11.1-17.11.3,       17.11.5,|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|17.11.6, дод.16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|R83-02 (ГОСТ           |R83-02, п.      5.3.2      ГОСТ|R83-02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|17.2.2.03-87 (3)       |17.2.2.03-87, п. 1.2           |(ГОСТ 17.2.2.03-87)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 110 (4)              |R 110   (4),   п.   4.1,   4.3,|R 110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|6.3.1.1,  6.3.2,  9.1,  17.1.1,|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|17.1.4-17.1.6,   17.1.8,  17.2,|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|17.3.1.1,             17.3.1.2,|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|17.3.1.5-17.3.1.12,  17.3.1.14,|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|17.3.1.15,   17.3.2.2-17.3.2.5,|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|17.4.1-17.4.3,          17.5.4,|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|17.5.5.1-17.5.5.4,    17.5.5.6,|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|17.5.5.7,               17.6.1,|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|17.6.4-17.6.7,  17.7.1, 17.7.3,|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|17.7.5-17.7.7,   17.9,   17.10,|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|дод.6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|ДСТУ 3649-97           |ДСТУ 3649-97,  п.   5.1,   5.2,|ДСТУ 3649-97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|6.1-6.5,    7.1-7.5,   8.3-8.8,|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|8.10.1,  8.10.2,  9, 10.3-10.6,|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|11.1-11.4,  11.6,  11.8- 11.11,|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|11.13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|8702 10 11   |24.3. Автобуси,  |34.10.30    |ГОСТ 22895-77, R13     |ГОСТ 22895-77,   п.    2.1-2.3,|ОСТ 37.001.067-86, R13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|8702 10 91 00|тролейбуси       |34.20.10.500|                       |2.5-2.8,   2.11,   2.16,  2.18,|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|8702 90 11 00|категорії М2, М3,|34.10.45    |                       |3.2-3.4,  3.6, 4.1-4.3, 4.5, 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|8702 90 31 00|їх кузови та шасі|            |                       |6.3, 7, 8.2, 8.3, 9, 10.2-10.5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|8702 90 90   |24.3.1. Нові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11 00|                 |            |ГОСТ 8769-75, R48      |ГОСТ 22895-77,   п.  1.2,  1.3,|ГОСТ 8769-75, R48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99 00|                 |            |                       |2.1-2.11, 2.13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90 90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17.2.2.03-87      |ГОСТ 17.2.2.03-87, п. 1.1, 1.2 |ГОСТ 17.2.2.03-87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37.001.054-86, R83 |ОСТ 37.001.054-86, п. 2.1-2.7  |ОСТ 37.001.054-86, R83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37.001.234-81, R49 |ОСТ 37.001.054-86, п. 1.1      |ОСТ 37.001.234-81, R49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21393-75, R24     |ГОСТ 21393-75, п. 1.2          |ГОСТ 21393-75, R24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5727-88, R43      |ГОСТ 5727-88, п. 2.2           |ГОСТ 5727-88, R43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27436-87, R51     |ГОСТ 27436-87, п. 1.2-1.4      |ГОСТ 27436-87, R51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17822-91, R10     |ГОСТ 17822-91, п. 1.1          |ГОСТ 17822-91, R10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27815-88, R36     |ГОСТ 27815-88, п. 5.1-5.14     |ГОСТ 27815-88, R36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28345-89, R52     |ГОСТ 28345-89, п. 5.1-5.12     |ГОСТ 28345-89, R52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|8702 10 19   |24.3.2. Такі, що |34.10.30    |R13-06 (4)             |R13-06 (4),   п.   5.1.2-5.1.4,|R13-06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|8702 10 99 00|були в           |34.20.10.500|                       |5.2.1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|8702 90 19 00|користуванні     |34.10.45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|8702 90 39 00|                 |            |R24-03                 |R24-03, п. 24.3.1              |R24-03 (ГОСТ 21393-75)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|8702 90 90   |                 |            |(ГОСТ 21393-75 (3)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11 00|                 |            |                       |ГОСТ 21393-75, п. 1.2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|8706 00 99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|8707 90 90 00|                 |            |[R36-03                |R36-03, п.   5.5.1.2,  5.5.2.1,|R36-03 (ГОСТ 27815-88)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|(ГОСТ 27815-88 (3)] (4)|5.5.2.2,   5.5.2.4,    5.5.3.1,|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|5.5.3.2, 5.5.4, 5.5.5, 5.5.6.4,|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|5.5.7,   5.5.9,    5.6.1-5.6.4,|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|5.6.7-5.6.11,      5.7.1-5.7.8,|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|5.7.11, 5.8, 5.12-5.15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|ГОСТ 27815-88,   п.    5.4.1.2,|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|5.4.2.1,    5.4.2.2,   5.4.2.4,|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|5.4.3.1, 5.4.3.2, 5.4.4, 5.4.5,|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|5.4.6.4,  5.4.7,  5.4.9,  5.5 -|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|5.7, 5.11-5.14)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|R43                    |R43, п. 5.5, 9.1 додатка 3 (4) |R43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|R48-01                 |R48-01, п.   5   (4),  6.1-6.19|R48-01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|(тільки кількість, розташування|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|та колір)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|[R52-01 (ГОСТ  28345-89|R52-01, п.   5.5.1.2,  5.5.2.1,|R52-01 (ГОСТ 28345-89)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|(3)] (4)               |5.5.2.4,   5.5.3.1,    5.5.3.2,|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|                 |            |                       |5.5.4.1,    5.5.4.2,   5.5.4.5,|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|5.5.5,  5.5.6.4,  5.5.7, 5.5.9,|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|5.6.1-5.6.4,      5.6.7-5.6.11,|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|5.7-5.13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|ГОСТ 28345-89,   п.    5.4.1.2,|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|5.4.2.1,    5.4.2.2,   5.4.2.4,|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|5.4.3.1, 5.4.3.2, 5.4.4, 5.4.5,|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|5.4.6.1, 5.4.6.4, 5.4.7, 5.4.9,|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|5.5-5.12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|R67-01 (4)             |R67-01 (4),   п.   4.1,    4.3,|R67-01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|6.3.1.1-6.3.1.3,         6.3.2,|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|6.15.10.1,           6.15.10.2,|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|6.15.10.4,  6.15.12.1,  17.1.1,|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|17.1.4-17.1.6,  17.1.8,   17.2,|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|17.3.1.1-17.3.1.4,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|17.3.1.6-17.3.1.11,     17.4.1,|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|17.4.3-17.4.5,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|17.6.5.1-17.6.5.4,    17.6.5.6,|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|17.7.1-17.7.3,   17.7.6-17.7.9,|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|17.8.1,  17.8.4, 17.8.6-17.8.8,|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|17.9.1,  17.9.2, 17.9.4, 17.10,|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|17.11.1-17.11.3,       17.11.5,|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|17.11.6, дод.16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|R83-02                 |R83-02, п. 5.3.2               |R83-02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|(ГОСТ 17.2.2.03-87 (3) |ГОСТ 17.2.2.03-87, п.1.2       |(ГОСТ 17.2.2.03-87)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 110 (4)              |R 110   (4),   п.   4.1,   4.3,|R 110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|6.3.1.1,  6.3.2,  9.1,  17.1.1,|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|17.1.4-17.1.6,  17.1.8,   17.2,|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|17.3.1.1,             17.3.1.2,|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|17.3.1.5-17.3.1.12,  17.3.1.14,|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|17.3.1.15,   17.3.2.2-17.3.2.5,|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|17.4.1-17.4.3,          17.5.4,|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|17.5.5.1-17.5.5.4,    17.5.5.6,|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|17.5.5.7,               17.6.1,|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|17.6.4-17.6.7,  17.7.1, 17.7.3,|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|17.7.5-17.7.7,   17.9,   17.10,|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|                 |            |                       |дод.6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|ДСТУ 3649-97           |ДСТУ 3649-97,   п.   5.1,  5.2,|ДСТУ 3649-97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|6.1-6.5,   7.1-7.5,    8.3-8.8,|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|8.10.1,  8.10.2,  9, 10.3-10.6,|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|11.1-11.4,  11.6,   11.9-11.11,|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|11.13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|ГСТУ                   |ГСТУ 60.2-00017584-011-2001, п.|ГОСТ 27345-89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|60.2-00017584-011-2001 |4.6.1,    4.6.2.1,     4.6.2.2,|ГОСТ 27815-88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|4.6.2.4,    4.6.2.5,   4.6.3.1,|ГСТУ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|4.6.4,  4.6.5,  4.6.6.3, 4.6.7,|60.2-00017584-011-2001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|4.6.9, 4.7-4.12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10      |24.4. Причепи та |34.20.22    |ГОСТ 22895-77, R13     |ГОСТ 22895-77,  п.  2.1,   2.4,|ОСТ 37.001.067-86, R13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31 00 00|напівпричепи     |34.20.23    |                       |2.6-2.8, 2.11, 2.16, 2.18, 3.2,|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39 30   |категорії О1 -   |34.20.30.300|                       |3.4,  3.6,  4.1, 4.2, 4.4, 4.5,|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39 51   |О4, їх кузови та |34.20.30.500|                       |7,   8.2,   8.3,  10.2,  11.1а,|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39 59   |шасі             |            |                       |11.1б, 11.2-11.7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40 00   |24.4.1. Нові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90 10   |                 |            |ГОСТ 8769-75, R48      |ГОСТ 8769-75,  п.   1.2,   1.3,|ГОСТ 8769-75, R48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90 30   |                 |            |                       |2.5-2.11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29120-91, R58     |ГОСТ 29120-91, п. 7, 16, 25    |ГОСТ 29120-91, R58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37.001.220-93      |ОСТ 37.001.220-93,  п.  3, 4.2,|ОСТ 37.001.220-93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|4.4-4.6,  4.8, 4.9, 4.13, 4.15,|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|5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10      |24.4.2. Такі, що |34.20.22    |R13-06 (4)             |R13-06 (4),  п.    5.1.2-5.1.4,|R13-06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31 00 00|були в           |34.20.23    |                       |5.2.2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39 80 00|користуванні     |34.20.30.300|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40 00   |                 |34.20.30.500|R48-01                 |R48-01, п.   5   (4),  6.4-6.18|R48-01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90 10   |                 |            |                       |(тільки кількість, розташування|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90 30   |                 |            |                       |та колір)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|R58-01 (4)             |R58-01 (4), п. 25.1-25.5       |R58-01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|ДСТУ 3649-97           |ДСТУ 3649-97,  п. 5.2, 7.1-7.5,|ДСТУ 3649-97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|8.3-8.8,  8.10.1, 8.10.2, 11.4,|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|                 |            |                       |11.8-11.11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|8711 10 00 00|24.5. Мопеди,    |35.41.11    |ГОСТ 28429-97, R78     |ГОСТ 28429-97, р. 5, 6         |ГОСТ 28429-97, R78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|8711 20      |мотовелосипеди,  |35.41.12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|8711 30      |мотоцикли,       |35.41.13    |ОСТ 37.003.038-77, R53,|ОСТ 37.003.038-77,   п.        |ОСТ 37.003.038-77, R53,|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|8711 40 00 00|моторолери       |            |R74                    |1.2-1.4, 1.7-2.10              |R74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|8711 50 00 00|категорії L1-L5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|8711 90 00 00|(нові)           |            |ОСТ 37.001.262-83, R40 |ОСТ 37.001.262-83,   п.        |ОСТ 37.001.262-83, R40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|2.1, 2.2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37.004.013-83, R47 |ОСТ 37.004.013-83,   п.        |ОСТ 37.004.013-83, R47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|2.1-2.3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37.004.022-86,  R9,|ОСТ 37.004.022-86,   п.        |ОСТ 37.004.022-86,  R9,|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|R41, R63               |1.3-1.6                        |R41, R63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17822-91, R10     |ГОСТ 17822-91, п. 1.1          |ГОСТ 17822-91, R10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|24.6. Складові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|частини ДТЗ та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|приладдя (нові)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|8407 32      |24.6.1. Двигуни з|34.10.11.300|ГОСТ 17.2.2.03-87      |ГОСТ 17.2.2.03-87, р. 1        |ГОСТ 14846-81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|8407 33 10 00|іскровим         |34.10.11.500|                       |                               |ГОСТ 17.2.2.03-87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|8407 33 90 00|запалюванням     |34.10.11.550|ОСТ 37.001.054-86      |ОСТ 37.001.054-86, р.1, 2      |ГОСТ 20306-90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|8407 34 10 00|                 |34.10.12.000|                       |                               |ОСТ 37.001.054-86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|8407 34 91 00|                 |34.10.12.050|ОСТ 37.001.052-87,  R83|ОСТ 37.001.052-87, р. 2        |ОСТ 37.001.066-85  R83,|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|8407 34 99 00|                 |            |ТУ     на     конкретну|                               |R84, R85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|8407 90 10 00|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|8407 90 50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|8407 90 80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|8407 90 90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20 10   |24.6.2. Дизелі   |34.10.13.000|ГОСТ 23465-79          |ГОСТ 23465-79, р.1             |ГОСТ 23465-79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20 51 00|                 |            |                       |                               |ГОСТ 14846-81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20 55   |                 |            |ГОСТ 21393-75          |ГОСТ 21393-75, р.1             |ГОСТ 21393-75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20 57 00|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|8408 20 99 00|                 |            |ГОСТ 17.2.2.01-84      |ГОСТ 17.2.2.01-84, р.1         |ГОСТ 17.2.2.01-84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|ГОСТ 20306-90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37.001.234-81      |ОСТ 37.001.234-81, р.1         |ОСТ 37.001.234-81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|                 |            |                       |ОСТ 37.001.052-87, р.2         |ОСТ 37.001.066-85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37.001.052-87      |                               |R83, R24, R49, R84, R85|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|R83, R24,  R49  ТУ   на|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|конкретну продукцію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|8409 91 00 00|24.6.3. Деталі   |34.30.11.000|ОСТ 37.001.448-87      |ОСТ 37.001.448-87, р.2         |ОСТ 37.001.448-87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|8409 99 00 00|циліндро-        |34.30.11.030|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|поршневої        |34.30.11.050|ОСТ 37.001.079-76      |ОСТ 37.001.079-76, р.3         |ОСТ 37.001.079-76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|групи і          |34.30.12.000|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|газорозпо-       |34.30.12.030|ТУ У 05422027.002-98   |ТУ У 05422027.002-98, р.1      |ТУ У 05422027.002-98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|дільчого         |34.30.12.090|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|механізму        |            |ТУ У 05786086.001-96   |ТУ У 05786086.001-96, п. 1.2.2,|ТУ У 05786086.001-96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|1.2.3,   1.2.6,  1.2.7,  1.3.1,|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|1.3.4, 1.3.5, 1.3.6, 1.3.8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У 05482948-010-96   |ТУ У 05482948-010-96,  п.  1.1,|ТУ У 05482948-010-96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|1.2,    1.3.2-1.3.7,    1.3.10,|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|1.3.11, 1.3.13-1.3.17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|ТУЗ             України|ТУЗ України 00231283.021-93, п.|ТУЗ             України|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|00231283.021-93  ТУ  на|1.1.1,  1.2.1-1.2.12  (крім  п.|00231283.021-93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|конкретну продукцію    |1.2.7)                         |ТУ на         конкретну|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|продукцію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|8409 91 00 00|24.6.4. Системи  |34.30.11.070|ГОСТ 3940-84           |ГОСТ 3940-84,    п.    1.1-1.5,|ГОСТ 3940-84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|8511 80 90 00|впорскування     |31.61.22.750|                       |1.7-1.9, 1.13-1.17, 1.19, 1.21,|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|палива (в т.ч.   |            |                       |1.23, 1.24.2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|електронні) і їх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|елементи, які    |            |ГОСТ 17.2.2.03-87      |ГОСТ 17.2.2.03-87, р.1         |ГОСТ 17.2.2.03-87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|встановлюються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|на двигуни з     |            |ОСТ 37.001.054-86, R83 |ОСТ 37.001.054-86, р.1, 2      |ОСТ 37.001.054-86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|іскровим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|запалюванням     |            |ОСТ 37.001.052-87      |ОСТ 37.001.052-87, р.2         |ОСТ 37.001.066-85  R83,|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                               |R84, R85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|8421 31 90 00|24.6.5.          |29.24.13.500|ОСТ 37.001.257-83      |ОСТ 37.001.257-83              |ГОСТ 8002-74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|Повітряочисники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37.001.491-90      |ОСТ 37.001.491-90, р. 1, 2     |ТУ У 14226328.003-96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|ТУ на         конкретну|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|                 |            |ТУ У 14226328.003-96   |ТУ У 14226328.003-96, р.1      |продукцію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|8421 23 90 00|24.6.6. Фільтри  |29.24.13.300|ГОСТ 14146-88          |ГОСТ 14146-88, р.1             |ГОСТ 14146-88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|очищення палива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|дизелів          |            |ОСТ 37.001.242-81      |ОСТ 37.001.242-81, п.1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3.001.037-86       |ОСТ 3.001.037-86, р.1          |ОСТ 3.001.037-86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|8409 91 00 00|24.6.7.          |34.30.11.070|ГОСТ 17.2.2.03-87      |ГОСТ 17.2.2.03-87, р.1         |ГОСТ 14846-81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|Карбюратори      |            |                       |                               |ГОСТ 17.2.2.03-87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37.001.054-86, R83 |ОСТ 37.001.054-86, р.1, 2      |ОСТ 37.001.054-86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|ОСТ 37.001.066-85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37.001.052-87      |ОСТ 37.001.052-87, р.2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37.001.217-79      |ОСТ 37.001.217-79, р.1         |ОСТ 37.001.217-79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                               |R83, R84, R85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|8413 30      |24.6.8. Паливний |34.30.12.050|ГОСТ 10579-88          |ГОСТ 10579-88, р.2             |ГОСТ 10579-88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|8409 99 00 00|насос високого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|тиску, форсунки  |            |ГОСТ 10578-86          |ГОСТ 10578-86, р.3             |ГОСТ 10578-86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15060-77          |ГОСТ 15060-77, р.2, 3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92      |24.6.9. Системи  |34.30.20.630|ГОСТ 17.2.2.03-87      |ГОСТ 17.2.2.03-87, р.1         |ГОСТ 14846-81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99      |нейтралізації    |34.30.20.790|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|відпрацьованих   |            |ОСТ 37.001.054-86, R83 |ОСТ 37.001.054-86, р.1, 2      |ГОСТ 17.2.2.03-87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|газів, що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|встановлюються   |            |продукцію              |                               |ОСТ 37.001.054-86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|на автомобілі з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|бензиновими      |            |                       |                               |ГОСТ 20306-90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|двигунами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|ОСТ 37.001.054-86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|R83, R84, R85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92      |24.6.10. Системи |34.30.20.630|ГОСТ 21393-75          |ГОСТ 21393-75, р.1             |ГОСТ 14846-81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99      |нейтралізації    |34.30.20.790|                       |                               |ГОСТ 21393-75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|відпрацьованих   |            |ГОСТ 17.2.2.01-84      |ГОСТ 17.2.2.01-84, р.1         |ГОСТ 17.2.2.01-84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|газів, що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|встановлюються   |            |ОСТ 37.001.234-81      |ОСТ 37.001.234-81, р.1         |ОСТ 37.001.234-81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|на автомобілі з  |            |R83, R24, R49          |                               |R83, R24, R49, R84, R85|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|дизелями 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92      |24.6.11. Система |34.30.20.630|ГОСТ 28359-89, R59     |ГОСТ 28359-89, п. 3.3.3, 6.2   |ГОСТ 28359-89, R59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|випуску  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|відпрацьованих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|газів, у т.ч.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|глушники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99      |24.6.12. Тягово- |34.30.20.790|ГОСТ 2349-75           |ГОСТ 2349-75,  п.   1.2,   1.4,|ОСТ 37.001.299-93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90 90   |і сідельно-      |34.20.30.900|                       |2.7-2.14, 2.17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|зчіпне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|обладнання       |            |ГОСТ 12017-81          |ГОСТ 12017-81, р. 3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28247-89          |ГОСТ 28247-89, р.2-4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28248-89          |ГОСТ 28248-89,    р.1-5   (крім|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|п.1.2)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30600-97          |ГОСТ 30600-97, р.3             |ГОСТ 30600-97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37.001.096-84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|R55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80      |24.6.13.         |34.30.20.500|ОСТ 37.001.440-86      |ОСТ 37.001.440-86, р.1-10      |ОСТ 37.001.436-86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90 90   |Амортизатори     |34.20.30.900|                       |                               |ОСТ 37.001.084-84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37.001.434-86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99      |24.6.14. Шарніри |34.30.20.750|ОСТ 37.001.233-80      |ОСТ 37.001.233-80, р. 2        |ТУ У 5786106.034-94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|кульові та       |34.30.20.790|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|гумово-металеві  |            |ТУ У 5786106.034-94    |ТУ У 5786106.034-94, р.1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У 5786106.027-94    |ТУ У 5786106.027-94, р. 1      |ТУ У 5786106.027-94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У 05786100.039-95   |ТУ У 05786100.039-95,  п.  1.1,|ТУ У 05786100.039-95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|1.2, 1.3.1-1.3.3, 1.3.5, 1.3.6,|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|1.3.9-1.3.11, 1.3.13-1.3.15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У 6 00152135.019-94 |ТУ У  6.00152135.019-94,   п.  |ТУ У 6.00152135.019-94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|1.4.5 (табл.3), 1.4.6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У 19326862.001-94   |ТУ У  19326862.001-94,  п.  1.2|ТУ У 19326862.001-94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конкретну|(табл.1, п. 1, 2, 3, 4)        |ТУ на         конкретну|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|продукцію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99      |24.6.15.         |34.30.20.750|ТУ 3            України|ТУ 3 України 5786106.017-93, п.|ТУ 3            України|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90 90   |Елементи         |34.30.20.790|5786106.017-93         |1.13-1.15                      |5786106.017-93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|підвіски і       |34.20.30.900|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|рульового        |            |ТУ У 23316964-002-97   |ТУ У 23316964-002-97, р. 1     |ТУ У 23316964-002-97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|приводу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У 19289233.001-96   |ТУ У    19289233.001-96,     п.|ТУ У 19289233.001-96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|1.3.1-1.3.9                    |ТУ на         конкретну|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|продукцію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У 00232101.001-96   |ТУ У 00232101.001-96, р. 1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70      |24.6.16.         |34.30.20.400|ГОСТ 10409-74          |ГОСТ 10409-74, п. 2.2, 2.4, 2.5|ГСТУ 3-004-2000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90 90   |Колеса           |34.20.30.900|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37.001.429-86      |ОСТ 37.001.429-86, п. 4.1-4.4  |ГСТУ 3-88-190-99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|ГСТУ 3-004-2000        |ГСТУ 3-004-2000, п. 6.1-6.6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|ГСТУ 3.008-2000        |ГСТУ 3.008-2000, р. 3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|8511 10 90   |24.6.17. Вироби  |31.61.21.330|ГОСТ 3940-84           |ГОСТ 3940-84,  п. 1.1-1.5, 1.7,|ГОСТ 3940-84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|8511 30 90 00|системи          |31.61.21.350|                       |1.8,   1.9,   1.13-1.17,  1.19,|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|8511 80 90 00|запалювання для  |31.61.21.730|                       |1.20, 1.21, 1.23, 1.24.2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|двигунів з       |31.61.21.750|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|іскровим         |31.61.22.730|ОСТ 37.003.81-87       |ОСТ 37.003.81-87, р. 2.        |ОСТ 37.003.81-87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|запалюванням     |31.61.22.750|ТУ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|(розподілювачі,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|свічки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|запалювання,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|котушки,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|комутатори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|транзисторні,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|мікропроцесори,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|контролери)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|8511 50 90 00|24.6.18.         |31.61.22.530|ГОСТ 3940-84           |ГОСТ   3940-84,     п. 1.1-1.9,|ГОСТ 3940-84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|8511 80 90 00|Генератори,      |31.61.22.550|ТУ на конкретну        |1.13-1.17, 1.19, 1.21, 1.23,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|випрямні блоки   |            |продукцію              |1.24.2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|8511 40 90 00|24.6.19.         |31.61.22.330|ГОСТ 3940-84 ТУ на     |ГОСТ   3940-84,     п. 1.1-1.9,|ГОСТ 3940-84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|8511 80 90 00|Стартери, реле   |31.61.22.350|конкретну продукцію    |1.13-1.17, 1.19, 1.21, 1.23,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|стартерів        |            |                       |1.24.2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|8512 30 00 00|24.6.20.         |31.61.23.500|ГОСТ 3940-84           |ГОСТ 3940-84,    п.    1.1-1.5,|ГОСТ 3940-84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|Звукові сигнали  |            |                       |1.7-1.9,   1.13,   1.17,  1.21,|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|1.23, 1.24.2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28092-89          |ГОСТ 28092-89                  |ГОСТ 28092-89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|R28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|ОСТ 37.003.048-80,     |ОСТ 37.003.048-80, р.2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|R28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|8512 20 00 00|24.6.21.         |31.61.23.300|ГОСТ 3940-84           |ГОСТ 3940-84,        п.1.1-1.5,|ГОСТ 3940-84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90 90   |Прилади          |34.20.30.900|                       |1.7-1.9,   1.13,   1.17,  1.21,|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|зовнішні         |            |                       |1.23, 1.24.2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|світлові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3544-75           |ГОСТ 3544-75, р.1, п. 2.1, 2.4,|ГОСТ 3544-75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|2.8, 2.8а, 5.1-5.3, р. 6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|                 |            |ГОСТ 6964-72           |ГОСТ 6964-72,    п.    1.1-1.3,|ГОСТ 6964-72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|1.12-1.16, 1.18, 4.1, р. 5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8769-75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10984-74          |ГОСТ 10984-74, р.1, п.4.1, р. 5|ГОСТ 10984-74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20961-75          |                               |ГОСТ 20961-75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|R1-R4, R6-R9, R19, R23,|                               |R1-R4, R6-R9, R19, R23,|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|R37, R38, R50          |                               |R37, R38, R50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29      |24.6.22. Деталі  |34.30.30.900|ГОСТ 28557-90          |ГОСТ 28557-90, р. 5, 6         |ГОСТ 28557-90 R26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|та вузли         |            |R26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|зовнішньої  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|поверхні кузова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|7007 11 10 00|24.6.23. Скло    |26.12.12.150|ГОСТ 5727-88,          |ГОСТ 5727-88, р. 2             |ГОСТ 5727-88, R43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|7007 21 91 00|для дорожніх     |26.12.12.550|R43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|транспортних     |            |ТУ на         конкретну|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|засобів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|8414 80 39 00|24.6.24.         |29.12.36.300|ОСТ 37.001.452-87      |ОСТ 37.001.452-87, п.          |ОСТ 37.001.452-87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|8414 80 31 00|Компресори       |29.12.36.500|ТУ на         конкретну|2.1.1-2.1.8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|автомобільні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|одноступінчатого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|стиснення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99      |24.6.25. Листові |34.30.20.750|ГОСТ 3396-90           |ГОСТ 3396-90, п. 2.1, 2.3, 2.4,|ГОСТ 3396-90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|ресори підвіски  |            |ТУ на         конкретну|2.6, 2.7, 2.9-2.16, 2.18-2.26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|-------------+-----------------+------------+-----------------------+-------------------------------+-----------------------|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31      |24.6.26. Вузли   |34.30.20.230|ГОСТ 4364-81           |ГОСТ 4364-81, п. 2.3, 2.5-2.15,|ОСТ 37.001.228-80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|8708 39      |та деталі        |34.30.20.250|                       |2.18, 5, 6.3, 6.4, 7.6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|8716 90 90   |гальмівних       |34.20.30.900|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|систем           |            |ОСТ 37.001.228-80      |ОСТ 37.001.228-80, п. 1.4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|(гальмівні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|колодки, диски,  |            |ОСТ 37.001.230-80      |ОСТ 37.001.230-80, п. 1.4, 1.6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|барабани,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|циліндри,        |            |ОСТ 37.001.085-76      |ОСТ 37.001.085-76, р. 2, 4     |ОСТ 37.001.085-76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|камери, крани,   |            |                       |                               |ОСТ 37.001.067-86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|клапани,         |            |ОСТ 37.001.441-86      |ОСТ 37.001.441-86, р. 2        |ОСТ 37.001.441-86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|головки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|з'єднувальні,    |            |ОСТ 37.001.485-89      |ОСТ 37.001.485-89, р. 1-4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|штуцери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|контрольні)      |            |ГОСТ 23181-78          |ГОСТ 23181-78, р. 1, 2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         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|ГОСТ 22895-77          |ГОСТ 22895-77,  п. 2.8, 4, 6.3,|R90, R13, R13Н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|R90, R13, R13Н         |7.3, 8.2, 8.3, 10, 11          |ТУ на         конкретну|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|ТУ на         конкретну|R 90, п. 5, дод. 2-8           |продукцію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|                 |            |продукцію              |                               |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------------------------------------------------------------------------------------------------------------------------------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(2) Літерою "R" позначені відповідні правила ЄЕК ООН.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(3) Вимоги ГОСТів застосовуються для ДТЗ, що не мають схвалення типу за Правилами ЄЕК ООН.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(4) У разі наявності повідомлень про офіційне схвалення типу ДТЗ та/або протоколів сертифікаційних випробувань їх випробування на відповідність правилам ЄЕК ООН не проводяться.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Розділ 24 із змінами, внесеними згідно з Наказом Держстандарту </w:t>
      </w:r>
      <w:hyperlink r:id="rId65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27.03.00, Наказом Держкомстандартизації </w:t>
      </w:r>
      <w:hyperlink r:id="rId66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49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25.01.2002)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25" w:name="st25"/>
      <w:bookmarkEnd w:id="25"/>
      <w:r w:rsidRPr="00AC3AB3">
        <w:rPr>
          <w:rFonts w:ascii="Verdana" w:eastAsia="Times New Roman" w:hAnsi="Verdana" w:cs="Times New Roman"/>
          <w:b/>
          <w:bCs/>
          <w:lang w:eastAsia="ru-RU"/>
        </w:rPr>
        <w:t>25. Машини сільськогосподарські для рослинництва, тваринництва, птахівництва і кормовиробництва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25.1. Машини для підготовки і обробітку грунту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10 900|- маши-|47 3218|ДСТУ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ком-|       |(ГОСТ        |1.3-1.14,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|бінова-|       |12.2.111-85) |1.17,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уні-|       |             |1.18,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|версаль|       |             |1.22-1.25,|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|1.27,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|1.30-1.32,|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|1.34-1.40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|Санітарні    |п.п. 2.2-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|правила      |-2.5, 2.7-|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|-2.10,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конкре-|2.13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продукцію|ТУ*       |           |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Примітка: ТУ* - пункти ТУ, в яких встановлені обов'язкові вимоги.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29 100|- куль-|       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29 900|тивато-|       |(ГОСТ        |1.3-1.14,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 су- |       |12.2.111-85) |1.17,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|цільно-|       |             |1.18,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обро|       |             |1.22-1.25,|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|бітку  |       |             |1.27,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|1.30-1.32,|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|1.34-1.40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2.2-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|-2.5, 2.7-|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|-2.10,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|2.13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26738-91|п.п. 1.1,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|2.1, 2.2,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28516-90|п.п. 2-6,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|11, 14,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|15, 17, 18|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67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|-лущиль|47 3242|ДСТУ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|ники   |       |(ГОСТ        |1.3-1.14,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|дискові|       |12.2.111-85) |1.17,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|1.18,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|1.22-1.25,|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|1.30-1.32,|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|1.34-1.40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2.2-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|-2.5, 2.7-|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|-2.10,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|2.13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21 000|-борони|47 3244|ДСТУ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|дискові|       |(ГОСТ        |1.3-1.14,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|12.2.111-85) |1.17,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|1.18,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|1.22-1.25,|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|1.30-1.32,|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|1.34-1.40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2.2-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|-2.5, 2.7-|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|-2.10,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|2.13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29 100|- куль-|47 3264|ДСТУ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29 500|тивато-|       |(ГОСТ        |1.3-1.14,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29 900|ри для |       |12.2.111-85) |1.17,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|обробки|       |             |1.18,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|посі-  |       |             |1.22-1.25,|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|вів,   |       |             |1.27,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|прорід-|       |             |1.30-1.32,|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|жувачі |       |             |1.34-1.40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|2.2-2.5,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|2.7-2.10,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1114-84 |п.п. 7, 11|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28516-90|п.п. 2-6,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|11, 14,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|15, 17, 18|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маши-|47 3851|ГОСТ        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для |       |12.2.003-91  |1.4, 1.5, |27487-87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|приготу|       |             |2.1.7-  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  |       |             |-2.1.11,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|теплич-|       |             |2.1.13,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|ного   |       |             |2.2.2,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|грунту |       |             |2.3.1-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|(елект-|       |             |-2.3.3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|рофре- |       |ГОСТ         |п.п. 1.2,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|зи)    |       |12.2.007.0-75|3.1-3.3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|ПУЕ-86       |1.7.82,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|(Правила уст-|1.7.83,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|ройства элек-|1.7.90,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|троустановок)|1.7.93,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|5.3.18,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|5.3.19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27487-87|р.р.3-12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|п.п. 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|27570.0-87   |8.1, 8.5,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|8.7-8.9,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|9.1-9.3,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|16, 19.1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  25.2. Машини для посіву і садіння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30 110|- сівал|47 3311|ДСТУ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30 190|ки трак|47 3314|(ГОСТ        |1.3-1.14,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|торні  |       |12.2.111-85) |1.17-1.40,|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|2.1.2,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|2.1.3,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|2.1.10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2.1-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|-2.5, 2.7-|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|-2.10,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26711-89|п.п. 3, 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|6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30 900|- сад- |47 3331|ДСТУ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|жалки  |47 3333|(ГОСТ        |1.3-1.15,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|12.2.111-85) |1.17-1.40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2.1-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|-2.10,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|3.1-3.4,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|3.8, 3.9,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|р.р. 4-8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25.3. Засоби застосування пестицидів і агрохімікатів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30 190|- сівал|47 3321|ДСТУ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зер-|47 3322|(ГОСТ        |1.3-1.14,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|нотуко-|       |12.2.111-85) |1.17-1.40,|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і ту|       |             |2.3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|кові   |       |ГОСТ 26711-89|п.п. 3, 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|6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2.1-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|-2.5, 2.7-|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|- 2.10,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|8424 81 910|- розки|47 3351|ДСТУ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40 100|дачі   |47 3355|(ГОСТ        |1.3-1.14,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|8432 40 900|добрив |       |12.2.111-85) |1.17-1.40,|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|2.1.2,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|2.1.7,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|2.1.10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2.1-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|-2.5, 2.7-|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|-2.10,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23074-85|п.п. 2.5,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|2.11, р.3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23982-85|п.п. 2.5,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|2.15,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|2.16, р.3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26955-86|п.п. 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|5-8 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|8424 81 910|- обпри|47 3411|ДСТУ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|скувачі|47 3415|(ГОСТ        |1.13-1.14,|12.2.002-91|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 обпи-|       |12.2.111-85) |1.17-1.40,|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|лювачі |       |             |2.3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2.1-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|-2.5, 2.7-|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|-2.10,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22999-88|п.п.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|(ДСТУ        |2.2.1,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|2274-93)     |2.2.3-2.2.|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|7, р.3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26955-86|п.п.2, 5-8|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|8424 81 100|- Маши-|47 3422|ДСТУ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для |47 3423|(ГОСТ        |1.13-1.14,|12.2.002-91|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|зрошен-|47 3427|12.2.111-85) |1.17-1.40,|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грун|47 3428|             |2.2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     |       |ГОСТ         |р.р. 1-5,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|12.2.042-91  |7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|2.1-2.15,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|2.7-2.10,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продукію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|25.4. Машини для збирання урожаю і післязбиральної обробки зерна|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жнива|47 3511|ДСТУ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|рки ряд|47 3551|(ГОСТ        |1.13-1.14,|12.2.002-91|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|кові ку|       |12.2.111-85) |1.16-1.18,|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|курудзя|       |             |1.22-1.25,|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|1.27,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|1.30-1.32,|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|1.35-1.40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|2.7-2.10,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51 000|- ком- |47 3518|ГОСТ         |р.р. 1-4,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|байни  |       |12.2.019-86  |8    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|зерно- |       |ГОСТ         |р.р. 1-3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|збираль|       |12.2.120-89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|2.1-2.7,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|2.9-2.21,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|3.1-3.9,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|3.11, р.р.|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|4-8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26955-86|п.п.2, 5-8|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52 000|- очис-|47 3552|ДСТУ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|ники ка|       |(ГОСТ        |1.3-1.14,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|чанів  |       |12.2.111-85) |1.17-1.40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|кукуруд|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|зи     |       |             |2.1-2.7,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27487-87|р.р. 3-12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|ПУЕ-86       |1.7.82, 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|1.7.83,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|5.3.18,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|5.3.19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52 000|- ком- |47 3558|ГОСТ         |р.р. 1-4,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|байни  |       |12.2.019-86  |8    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|кукуруд|       |ГОСТ         |р.р.1-3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|зозбира|       |12.2.120-89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|2.11-2.17,|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|3.1-3.9,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|3.11, р.р.|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|4-8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26955-86|п.п. 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|5-8 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53 100|- ком- |47 3618|ГОСТ         |р. 1-4, 7,|ГОСТ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|(крім кар- |байни  |       |12.2.019-86  |8    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|топлепідко-|картоп-|       |ГОСТ         |р. 1-3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|пувачів)   |лезбира|       |12.2.120-89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|2.1-2.21,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|3.1-3.9,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|3.11, р.р.|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|4-8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27310-87|п.п. 2.9,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|2.10,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|2.12,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|2.24, р.3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26955-86|п.п. 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|5-8 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68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53 300|- маши-|47 3627|ДСТУ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гич-|       |(ГОСТ        |1.3-1.14,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|козбира|       |12.2.111-85) |1.17-1.40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|2.7-2.10,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2258-93 |п.п. 1.5,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|(ГОСТ        |1.6, 1.8,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|7496-93)     |2.6, 2.7,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|р.3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26955-86|п.п. 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|5-8 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53 300|- ком- |47 3628|ГОСТ         |р.р. 1-2,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|байни  |47 3629|12.2.019-86  |4, 7, 8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|буряко-|       |ГОСТ         |р.р.1-3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|збираль|       |12.2.120-89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й ін|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|ші маши|       |             |2.1-2.7,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для |       |             |2.9-2.21,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|збиран-|       |             |3.1-3.9,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коре|       |             |3.11, р.р.|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|непло- |       |             |4-8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|дів    |       |ДСТУ 2258-93 |п.п. 1.5,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|(ГОСТ        |1.6, 1.8,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|7496-93)     |2.6, 2.7,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|р.3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26955-86|п.п. 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|5-8 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|8428 90 710|- наван|47 3935|ДСТУ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|тажува-|       |(ГОСТ        |1.2, 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коре|       |12.2.111-85) |1.4-1.14,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|нів    |       |             |1.17-1.40,|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|2.4.4,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|2.4.5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|2.7-2.10,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26955-86|п.п. 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|5-8 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|8437 10 000|- маши-|47 3528|ГОСТ         |п.1.1, р.2|ГОСТ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ком-|47 3529|12.2.003-91  |     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|бінова-|       |ГОСТ         |р.р. 1-2,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і   |       |12.2.019-86  |3, 4, 7, 8|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|універ-|       |ДСТУ 2189-93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|сальні |       |(ГОСТ        |1.1-1.40,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|12.2.111-85) |крім 1.2,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|1.15, 1.16|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|р.р. 1, 2,|ГОСТ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      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|р.р. 3-12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27487-87|1.7.82,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|ПУЕ-86       |1.7.83,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|5.3.18,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|5.3.19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25.5. Машини і обладнання навантажувально-розвантажувальні,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       транспортні, допоміжні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транс|47 4914|ГОСТ         |р.р.1-5,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|портери|       |12.2.042-91  |п.6.3.1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|(конвей|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|єри)   |       |             |2.1-2.5,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|2.7, 2.13,|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|12.2.022-80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|р.р. 1, 2,|ГОСТ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|12.2.007.0-75|3      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27487-87|р.р. 3-12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|ПУЕ-86       |1.7.82,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|1.7.83,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|5.3.18,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|5.3.19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|8427 90 000|- наван|47 3934|ДСТУ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|тажува-|47 4933|(ГОСТ        |1.3-1.40,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    |47 4936|12.2.111-85) |2.4.4-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|47 4938|             |-2.4.6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|2.7-2.10,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|8428 90 710|- заван|47 4941|ДСТУ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|8428 90 790|тажува-|47 4943|(ГОСТ        |1.3-1.5,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|чі, роз|47 4946|12.2.111-85) |1.7-1.12,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|вантажу|       |             |1.14, 1.16|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|вачі   |       |             |-1.18,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|1.22-1.25,|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|1.27, 1.30|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|-1.33,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|1.35-1.37,|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|1.40,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|2.4.4-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|-2.4.6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|2.7-2.10,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|р.р. 1, 2,|ГОСТ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      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|р.р.3-12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27487-87|1.7.82,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|ПУЕ-86       |1.7.83,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|5.3.18,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|5.3.19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причі|47 3961|ДСТУ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|пи, на-|47 3962|(ГОСТ        |1.3, 1.4-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|півпри-|47 4981|12.2.111-85) |-1.18,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|чіпи   |47 4982|             |1.22-1.25,|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|1.29-1.33,|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|1.35-1.37,|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|1.40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|2.7-2.10,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10000-75|п.п. 4,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|6-8, 10,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|11, 13,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|14, 16-21,|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|24, 26,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|27, 30, 31|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26955-86|п.п. 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конкре-|5-8 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транс|47 4963|ГОСТ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|порт   |47 4968|12.2.042-91  |     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|техноло|       |ГОСТ         |р.р. 1, 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|гічний |       |12.2.007.0-75|3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27487-87|р.р. 3-12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|1.7.82,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|1.7.83, 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|ПУЕ-86       |1.7.90,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|1.7.93,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|5.3.18,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|5.3.19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    25.6. Машини для тваринництва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розда|47 4131|ГОСТ         |р.р.1-5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|вачі   |47 4132|12.2.042-91  |     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|кормів |47 4135|ГОСТ 26955-86|п.п.2, 5-8|ГОСТ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води|       |ТУ на конкре-|ТУ* 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|8434 10 000|- уста-|47 4141|ГОСТ         |р.р.1-5,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|8434 20 000|новки і|47 4142|12.2.042-91  |п.6.2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|8421 11 000|апарати|47 4144|ГОСТ 28545-90|п.п. 4.3,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             |4.4, 5.4,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|доїння |       |             |5.7,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 оброб|       |             |р.р. 26,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моло|       |             |27(а)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     |       |ПУЕ-86      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|1.7.82,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|1.7.83,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|1.7.90,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|5.3.18,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|5.3.19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тепло|47 4164|ГОСТ         |р.р.1-5,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|генера-|       |12.2.042-91  |п.6.4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|тори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25.7. Машини і обладнання для птахівництва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|8436 21 000|- інку-|47 4311|ГОСТ         |р.р.1-5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|(крім бру- |батори |       |12.2.042-91  |     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|дерів)     |       |       |ГОСТ 27487-87|р.р.3-12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|ПУЕ-86       |1.7.82,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|1.7.83,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|1.7.93,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|5.3.18,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|5.3.19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Позицію вилучено на підставі Наказу Держстандарту </w:t>
      </w:r>
      <w:hyperlink r:id="rId69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|8436 29 000|- бата-|47 4312|ГОСТ         |р.р.1-5,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|реї    |       |12.2.042-91  |п.п. 6.3-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|клітко-|       |             |-6.5, 6.7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    |       |             |п.п. 1.8,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27377-87|п.п. 2.12,|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27461-87|р.р.3-12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27487-87|1.7.82,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|ПУЕ-86       |1.7.83,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|1.7.90,   |27487-87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|1.7.93, 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|1.8.15,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|5.3.18,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|5.3.19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25.8. Машини для заготівлі і приготування кормів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20 100|- косар|47 4411|ГОСТ         |р.р. 1, 8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20 510|ки, плю|47 4412|12.2.019-86  |     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20 590|щилки  |47 4431|ДСТУ 2189-93 |п.п. 1.1,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|трактор|       |(ГОСТ        |1.3-1.14,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|12.2.111-85) |1.17-1.18,|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|1.22-1.25,|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|1.30-1.32,|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|1.35-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|-2.4.1,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|2.7-2.10,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|р.р. 1, 2,|ГОСТ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|12.2.007.0-75|3         |12.2.007.0-|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|-75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26955-86|п.п. 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|5-8 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40 100|- прес-|47 4418|ДСТУ 2189-93 |п.п. 1.1,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|підбира|       |(ГОСТ        |1.3-1.14,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    |       |12.2.111-85) |1.17,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|1.18,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|1.22-1.25,|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|1.30-1.32,|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|1.35-1.37,|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|1.40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4282-87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|2.7-2.10,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|2.20-2.21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|р.р. 1, 2,|ГОСТ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|12.2.007.0-75|3         |12.2.007.0-|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|-75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26955-86|п.п. 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|5-8 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|8436 10 100|- агре-|47 4434|ГОСТ         |р.р.1-5,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|8436 10 900|гати і |47 4437|12.2.042-91  |п.6.1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|облад- |47 4439|ГОСТ 27487-87|р.р.3-12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|нання  |       |             |       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при|       |             |        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|готуван|       |ГОСТ         |р.р. 1, 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кор-|       |12.2.007.0-75|3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|мів    |       |ГОСТ 27972-88|п.3.4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59 100|- ком- |47 4438|ГОСТ         |р.р. 1-2,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|8433 59 900|байни  |       |12.2.019-86  |3, 4, 7, 8|12.2.002-91|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|силосо-|       |ГОСТ         |р.р.1-3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|збираль|       |12.2.120-88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(кор|       |ГОСТ 26955-86|п.п. 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|мозбира|       |             |5-8       |26953-86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|льні)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|8436 10 100|- дро- |47 4471|ГОСТ         |р.р.1-5,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|8436 10 900|барки, |47 4472|12.2.042-91  |п.6.1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|подріб-|       |ГОСТ 27487-87|р.р.3-12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|нювачі |       |             |       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|р.р. 1, 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28098-89|п.п.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|1.3-1.5,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|р.р. 2, 3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змішу|47 4474|ГОСТ         |р.р.1-5,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|вачі   |47 4475|12.2.042-91  |п.6.4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27487-87|р.р.3-12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|р.р. 1, 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котли|47 4476|ГОСТ         |р.р.1-5,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|-пароут|       |12.2.042-91  |п.6.4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|ворюва-|       |ГОСТ 27487-87|р.р.3-12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    |       |             |       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|р.р. 1, 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котли|47 4477|ГОСТ         |р.р.1-5,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|варочні|       |12.2.042-91  |п.6.4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27487-87|р.р.3-12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|р.р. 1, 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мийки|47 4478|ГОСТ         |р.р.1-5,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|-корене|       |12.2.042-91  |п.6.4     |12.2.002-91|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|різки  |       |ГОСТ 27487-87|р.р.3-12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|27487-87,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|р.13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|р.р. 1, 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|12.2.007.0-75|3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конкре-|ТУ*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Розділ 25 із змінами, внесеними згідно з Наказом Держстандарту </w:t>
      </w:r>
      <w:hyperlink r:id="rId7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27.03.00 )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26" w:name="st26"/>
      <w:bookmarkEnd w:id="26"/>
      <w:r w:rsidRPr="00AC3AB3">
        <w:rPr>
          <w:rFonts w:ascii="Verdana" w:eastAsia="Times New Roman" w:hAnsi="Verdana" w:cs="Times New Roman"/>
          <w:b/>
          <w:bCs/>
          <w:lang w:eastAsia="ru-RU"/>
        </w:rPr>
        <w:t>26. Піднімальні споруди та кранова продукція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11 000|26.1.  |31 5010|Правила будо-|п.п.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|31 5011|ви і безпеч- |-2.7; 2.10|ж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|мостові|       |ної експлуа- |-2.13;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|тації ванта- |2.16;     |3.55-3.65;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|ричні  |       |жопідіймаль- |2.17; 2.19|7.25; 7.26;|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|(включ-|       |них кранів   |-2.23; 3.1|7.30; 7.31;|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 спе-|       |ДНАОП N      |-3.3; 3.6-|7.33-7.35;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|ціаль- |       |0-1.03-93    |-3.26;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|ні)    |       |(далі Прави- |3.38-3.54;|29266-92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|ла)          |4.1-4.7;  |п.п.1-3;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|4.10-4.14;|ДСТУ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|4.16; 4.20|4310-94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|-4.32;    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|4.34-4.39;|3.1;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|4.41;     |3.3.1;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|4.43;     |3.3.2;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|4.44; 4.46|4.1; 4.2;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|-4.48;    |4.4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|4.52-4.54;|ГОСТ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|4.58;     |12.1.003-85|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|4.59; 4.62|п.5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|-4.64;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|4.66-4.68;|12.1.050-86|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|4.72;     |п.п.1-4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|4.74;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|4.75; 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|4.81-4.84;|п.5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|4.86-4.93;|ГОСТ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|4.95-     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|-4.100;   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|4.102-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|-4.121;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|4.125;    |п.п. 1;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|4.128;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|4.131-    |12.2.058-81|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|-4.137;   |п.п.1-4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|4.139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|12.2.064-81|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продук-|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|цію      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11 000|26.1.1.|31 5100|по поз.26.1  |по        |по поз.26.1|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|Правила      |поз.26.1 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|мостові|       |             |п.п. 4.45;|ж пункти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|електри|       |             |4.49-4.51;|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 за-|       |             |4.122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|гально-|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приз|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|начення|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в/п  |       |ГОСТ 27584-88|п.п. 1;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60 т|       |             |2.1-2.7   |27584-88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|п.п.1;4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в/п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 80т|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 вище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26.1.2 вилучено на підставі Наказу Держстандарту </w:t>
      </w:r>
      <w:hyperlink r:id="rId7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11 000|26.1.2.|31 5200|по поз.26.1  |по        |по поз.26.1|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|Правила      |поз.26.1 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|мостові|       |             |п.п. 4.8; |ж пункти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|електри|       |             |4.9; 4.33;|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 спе|       |             |4.42;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|ціальні|       |             |4.45; 4.49|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|-4.51;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|4.65;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|4.69;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|4.122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26.1.3 вилучено на підставі Наказу Держстандарту </w:t>
      </w:r>
      <w:hyperlink r:id="rId7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11 000|26.1.3.|31 5300|по поз.26.1  |по        |по поз.26.1|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|Правила      |поз.26.1 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|мостові|       |             |п.п. 4.15;|ж пункти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|електри|       |             |4.42;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 ме-|       |             |4.60;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|талур- |       |             |4.69;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|гійні  |       |             |4.70;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|4.122;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|4.140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26.1.3.1 вилучено на підставі Наказу Держстандарту </w:t>
      </w:r>
      <w:hyperlink r:id="rId73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|26.1.3.1|31 5310|ГОСТ        |п.п. 1-5;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|ливарні|       |20278-90     |8-11      |20278-90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1-5;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|8-11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26.1.3.2 вилучено на підставі Наказу Держстандарту </w:t>
      </w:r>
      <w:hyperlink r:id="rId74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|26.1.3.2|31 5260|ГОСТ        |п.п.1-4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|12613-79     |          |12613-79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|роздя- |       |             |          |п.п.1-4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|зливків|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26.1.3.3 вилучено на підставі Наказу Держстандарту </w:t>
      </w:r>
      <w:hyperlink r:id="rId75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|26.1.3.3|31 5330|ГОСТ        |п.п.1-5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|колодя-|       |12612-79     |          |12612-79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|зні    |       |             |          |п.п.1-5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26.1.3.4 вилучено на підставі Наказу Держстандарту </w:t>
      </w:r>
      <w:hyperlink r:id="rId76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|26.1.3.4|31 5340|ГОСТ        |п.п.1-5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|мульдо-|       |12614-79     |          |12614-79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|завалю-|       |             |          |п.п.1-5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26.1.3.5 вилучено на підставі Наказу Держстандарту </w:t>
      </w:r>
      <w:hyperlink r:id="rId77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|26.1.3.5|31 5350|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|загарту|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26.1.3.6 вилучено на підставі Наказу Держстандарту </w:t>
      </w:r>
      <w:hyperlink r:id="rId78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|26.1.3.6|31 5360|Правила     |п.2.15    |Правила,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|куваль-|       |             |          |той же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          |пункт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19 000|26.2.  |31 5430|по поз.26.1  |по        |по поз.26.1|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|Переван|       |Правила      |поз.26.1 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|тажува-|       |             |п.п. 2.8; |ж пункти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мос-|       |             |4.8; 4.9;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|тові   |       |             |4.33;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|4.24;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|4.45; 4.49|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|-4.51;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|4.60;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|4.61;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|4.65;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|4.73;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|4.78;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|4.122;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|4.140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26.3 вилучено на підставі Наказу Держстандарту </w:t>
      </w:r>
      <w:hyperlink r:id="rId79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19 000|26.3.  |31 5440|Правила      |п.п.5.1- 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99 900|Крани  |       |             |-5.5; 5.7-|ж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|кабель-|       |             |-5.14;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|5.16-5.27 |5.29; 5.30;|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|п.п.1-3;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|3.3.1;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|3.3.2; 4.1;|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|4.2; 4.4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|12.1.050-86|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|12.2.058-81|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|12.2.064-81|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26.4 вилучено на підставі Наказу Держстандарту </w:t>
      </w:r>
      <w:hyperlink r:id="rId8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19 000|26.4.  |31 5450|по поз.26.1  |по        |по поз.26.1|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99 900|Крани  |31 5460|Правила      |поз.26.1 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|металур|31 5470|             |п.п. 4.15;|ж пункти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|гійні  |       |             |4.42;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|4.69;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|4.70;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|4.94;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|4.122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19 000|26.5.  |31 5500|по поз.26.1  |по        |по поз.26.1|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|Правила      |поз.26.1 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|козлові|       |             |п.п. 2.8; 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|електри|       |             |2.9; 4.8; |також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    |       |             |4.9; 4.33;|ГОСТ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|(включ-|       |             |4.45; 4.49|25251-82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 на- |       |             |-4.51;    |п.п. 1.1-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|півкоз-|       |             |4.60;     |-1.5; 1.7;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|лові)  |       |             |4.65;     |1.8; 1.10-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|4.69;     |1.13; 2.1-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|4.73;     |2.10; 3.1-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|4.78;     |-3.4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|4.122;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|4.140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|26.5.1.|       |ГОСТ 27584-88|п.п. 1;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|в/п до |       |             |2.1-2.7   |27584-88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|60 т   |       |             |          |п.п. 1; 4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|26.5.2.|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|в/п від|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|80 т і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|вище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|26.5.3.|31 5510|ГОСТ         |п.п. 1; 2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|контей-|31 5530|12.2.071-90  |          |12.2.071-90|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|нерні  |       |ГОСТ 24390-86|п.п. 1; 2 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|24390-86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11 000|26.6.  |31 5700|по поз.26.1  |по        |по поз.26.1|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|Правила      |поз.26.1 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|мостові|       |             |п.п. 4.45;|ж пункти,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             |4.49-4.51;|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|ричні  |       |             |4.124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|одноба-|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|лочні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|(кран-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|-балки)|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опор-|31 5710|ГОСТ 22045-89|п.п. 1;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|2.1-2.3;  |22045-89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|2.6-2.13; |п.п. 1; 4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|2.15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під- |31 5720|ГОСТ 7890-93 |п.п. 1;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|вісні  |       |             |2.1-2.7;  |7890-93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|2.9-2.12; |п.п. 1; 4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|3; 5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11 000|26.7.  |31 5800|по поз.26.1  |по        |по поз.26.1|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|Правила      |поз.26.1  |Правила,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|мостові|       |             |п.4.124   |той самий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             |          |пункт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|ричні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|двобало|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 під|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|вісні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26.8 вилучено на підставі Наказу Держстандарту </w:t>
      </w:r>
      <w:hyperlink r:id="rId8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11 000|26.8.  |31 5900|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19 000|Крани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11 000|мостові|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|ручні,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|консоль|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елек|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|тричні,|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|консоль|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руч-|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26.8.1 вилучено на підставі Наказу Держстандарту </w:t>
      </w:r>
      <w:hyperlink r:id="rId8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|26.8.1.|31 5910|Правила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             |-2.7; 2.11|ж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|мостові|       |             |-2.13;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ручні|       |             |2.16-2.20;|3.55-3.65;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|3.1-3.3;  |7.25; 7.26;|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|3.6-3.26; |7.30; 7.33-|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|3.38-3.54;|7.35;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|4.1-4.7;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|4.10-4.14;|29266-92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|4.16; 4.20|п.п.1-3;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|4.31; 4.34|ДСТУ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|4.38;     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|4.41; 4.45|п.п.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|4.50; 4.52|3.1;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|4.54;     |3.3.1;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|4.58;     |3.3.2; 4.1;|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|4.115;    |4.2; 4.4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|4.116;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|4.124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|12.2.058-81|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|81 п.п.1-4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опор-|31 5911|ГОСТ 7075-80 |п.п.1-3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          |7075-80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під- |31 5912|ТУ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|вісні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26.8.2 вилучено на підставі Наказу Держстандарту </w:t>
      </w:r>
      <w:hyperlink r:id="rId83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19 000|26.8.2.|31 5920|по поз.26.1  |по        |по поз.26.1|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99 900|Крани  |       |Правила      |поз.26.1 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|консоль|       |             |п.п. 2.9; |ж пункти,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елек|       |             |2.18;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|тричні |       |             |4.42; 4.60|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стаці|31 5921|ГОСТ 19811-90|п.п.1-6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|онарні |       |             |          |19811-90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пере-|31 5922|ГОСТ 28448-90|п.п.1-6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|сувні  |       |             |          |28448-90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26.8.3 вилучено на підставі Наказу Держстандарту </w:t>
      </w:r>
      <w:hyperlink r:id="rId84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19 000|26.8.3.|31 5930|Правила      |по поз.   |по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99 900|Крани  |       |             |26.8.1, а |поз.26.8.1,|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|консоль|       |             |також п.п.|а також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руч-|       |             |2.9; 4.42;|Правила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|4.60      |п.п. 2.9;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|4.42; 4.60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|12.2.058-81|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19494-74|п.п. 1; 2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|19494-74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|8425 11 900|26.9.  |31 7112|ГОСТ 12847-67|п.п.1-8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|Візки  |       |             |          |12847-67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|вантаж-|       |             |          |п.п.1-8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з пі|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|діймаль|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|ними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|пристро|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|ями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|8425 11 900|26.10. |31 7200|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|8428 60 000|Дороги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|однорей|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|кові,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|дороги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|канатні|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|8425 11 900|26.10.1|31 7215|по поз.26.12 |по        |по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|Візки  |       |Правила      |поз.26.12 |поз.26.12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|однорей|       |             |п.п.4.100;|Правила,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|кові ва|       |             |4.104;    |ж пункти,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|нтажопі|       |             |4.105;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|діймаль|       |             |4.107-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|-4.112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|8428 60 000|26.10.2|31 7231|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|8431 39 900|Обладна|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|ння па-|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|сажирсь|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|ких ка-|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|натних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|доріг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кіль-|       |Правила будо-|п.п.3.1.1;|ППКД, ті ж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|цевих і|       |ви та безпеч-|3.1.2-    |пункти, а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|маятни-|       |ної експлуа- |-3.1.6;   |також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|кових  |       |тації паса-  |3.2.1-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|жирських під-|-3.2.10;  |3242-79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|вісних канат-|3.3.6-    |п.п. 2; 3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|них доріг    |-3.4.10;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|(ППКД)       |3.6.1-    |6996-66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|-3.6.6;   |п.п.2-10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|3.7.1-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|-3.7.17;  |7512-82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|3.8.1-    |п.п. 1.1;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|-3.8.15;  |1.2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|3.9.8;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|3.9.11;   |14782-86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|3.9.14;   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|3.9.18;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|3.9.29;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|3.10.1-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|-3.10.3;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|4.6.1-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|-4.6.11;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|Додаток 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фуні-|       |Правила будо-|п.п.      |Ті ж пунк-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|кулерів|       |ви, утриму-  |2.4.11-   |ти, а також|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|вання та ог- |-2.4.14;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|ляду похилих |2.5.1-    |3242-79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|рейко-канат- |-2.5.10;  |п.п. 2; 3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|них підйомни-|2.7.1-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|ків (фуніку- |-2.7.5    |6996-66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|лерів)       |          |п.п.2-10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|7512-82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1.1;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|14782-86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|8428 60 000|26.10.3|31 7232|Правила будо-|п.п. 3.5; |ВПКД, ті ж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|8431 39 900|Облад- |       |ви та безпеч-|3.6; 4.2- |пункти, а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|нання  |       |ної експлуа- |-4.5; 4.7;|також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|вантаж-|       |тації вантаж-|6.1-6.15; |5.1; 5.3-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ка-|       |них підвісних|7.7; 8.1- |-5.7; 5.13;|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|натних |       |канатних до- |-8.9; 9.1;|5.14; 5.17-|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|доріг  |       |ріг (ВПКД)   |10.1-     |-5.24;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|-10.14;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|11.1-11.3;|3242-79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|14.1-14.5;|п.п. 2; 3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|19.1-19.5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|6996-66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|п.п.2-10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|7512-82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1.1;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|14782-86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|8425 19 910|26.11. |31 7300|Правила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|8425 19 990|Візки  |       |             |-2.7; 2.11|ж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|8425 31 900|талів  |       |             |2.13; 2.16|також  п.п.|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|8425 39 990|(кіш-  |       |             |-2.19;    |3.55-3.57;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|ки), та|       |             |2.21; 3.1-|- 3.57;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     |       |             |-3.3; 3.6-|3.59; 3.60;|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|(крім  |       |             |-3.26;    |3.62-3.65;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             |3.38-3.54;|7.25; 7.30;|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|рич-   |       |             |4.1-4.7;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|них),  |       |             |4.10-4.14;|29266-92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|лебід- |       |             |4.16; 4.20|п.п.1-3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    |       |             |4.32;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|4.34;     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|4.35; 4.37|п.5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|-4.41;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|4.43; 4.45|12.1.050-86|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|-4.48;    |п.п.1-4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|4.52-4.54;|ГОСТ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|4.59;     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|4.74;     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|4.75;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|4.93; 4.96|12.2.003-91|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|12.2.058-81|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|12.2.064-81|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кішки|31 7310|ГОСТ 28408-89|п.п. 1;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 талі |31 7320|             |2.1-2.4; 3|28408-89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4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лебід|31 7350|ТУ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|8425 11 900|26.12. |31 7400|Правила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|Талі   |31 7500|             |-2.7; 2.10|ж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             |-2.13;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|ричні  |       |             |2.16;     |3.55-3.57;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|канатні|       |             |2.17;     |3.59; 3.60;|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 ланцю|       |             |2.19;     |3.62-3.65;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|гові   |       |             |2.21; 3.1-|7.25; 7.30;|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|3.3; 3.6-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|3.26; 3.38|29266-92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|-3.54; 4.1|п.п.1-3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|-4.7; 4.10|ГОСТ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|-4.14;    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|4.16; 4.20|п.5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|-4.32;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|4.34-4.41;|12.1.050-86|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|4.43-4.48;|п.п.1-4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|4.52-4.54;|ГОСТ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|4.59; 4.62|12.1.012-90|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|-4.64;    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|4.74;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|4.75;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|4.93;     |п.п. 1;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|4.96;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|4.97      |12.2.058-81|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|12.2.064-81|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|- талі |31 7400|ГОСТ 22584-88|п.п.1-3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|канатні|       |             |          |22584-88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 1; 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- талі|31 7500|ТУ на        |          | ТУ на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|ланцюго|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26.13 вилучено на підставі Наказу Держстандарту </w:t>
      </w:r>
      <w:hyperlink r:id="rId85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19 000|26.13. |31 7610|ГОСТ         |п.п. 1; 2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99 900|Крани- |       |12.2.053-91  |          |12.2.053-91|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|штабеле|       |             |          |п.п. 1;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     |       |ГОСТ 16553-88|п.п.1-8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|16553-88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|п.п.1-8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26.13.1 вилучено на підставі Наказу Держстандарту </w:t>
      </w:r>
      <w:hyperlink r:id="rId86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19 000|26.13.1|31 7611|по поз.26.11 |по        |по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99 900|Крани- |       |             |поз.26.11 |поз.26.11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|штабе- |       |ГОСТ 28434-90|п.п.1-3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|лери   |       |             |          |28434-90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|мостові|       |             |          |п.п. 1; 4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Підпункт 26.13.2 вилучено на підставі Наказу Держстандарту </w:t>
      </w:r>
      <w:hyperlink r:id="rId87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19 000|26.13.2|31 7612|по поз.26.11 |по        |по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99 900|Крани- |       |             |поз.26.11 |поз.26.11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|штабеле|       |ГОСТ 28433-90|п.п.1-3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 сте-|       |             |          |28433-90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|лажні  |       |             |          |п.п. 1; 4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|8431 41 000|26.14. |31 7800|Правила      |Правила   |Правила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|8431 49 200|Обладна|       |ТУ на        |ТУ на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|8431 49 800|ння для|       |продукцію    |продукцію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|підійма|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|льно-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|транспо|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|ртних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|машин 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|кранів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|8431 10 000|26.15. |31 5600|Правила      |Правила   |Правила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|8431 49 200|Запасні|48 3590|ТУ на        |ТУ на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|8431 49 800|частини|       |продукцію    |продукцію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обла|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|днання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|підійма|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|льно-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|транспо|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|ртного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|(кра-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|нів)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30 000|26.16. |31 5400|Правила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             |-2.8; 2.10|ж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|порталь|       |             |-2.14;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|ні, на-|       |             |2.16; 2.17|3.55-3.65;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|півпор-|       |             |2.19-2.23;|7.25; 7.26;|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|тальні |       |             |3.1-3.3;  |7.30; 7.31;|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|3.6-3.24; |7.33; 7.34.|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|3.38-3.54;|ГОСТ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|4.1-4.7;  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|4.10-4.14;|п.5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|4.16; 4.20|ГОСТ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|-4.32;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|4.34-4.39;|п.5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|4.41-4.54;|ГОСТ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|4.58-4.64;|12.1.012-90|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|4.66;     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|4.68;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|4.70;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|4.71;     |п. 1;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|4.74-4.78;|ГОСТ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|4.80-4.82;|12.2.011-75|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|4.84; 4.86|п.3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|-4.93;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|4.95-     |17.2.2.05-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|-4.101;   |-85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|4.104;    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|4.105;    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|4.107-    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|-4.111;   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|4.115-    |3.3.1;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|-4.120;   |3.3.2; 4.1;|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|4.121-    |4.2; 4.4.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|-4.123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|4.132-    |21753-76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|-4.142;   |п.2.3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|4.145-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|-4.146;   |27250-87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|4.153-    |п.5.1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|-4.156;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|4.158-    |27258-76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|-4.160; 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|4.162-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|-4.163.   |27719-85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|29100-91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 6.1-6.7;|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|7.2-7.5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|8604 00 000|26.17. |31 5480|Правила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             |-2.8; 2.10|ж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|заліз- |       |             |-2.14;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|ничні  |       |             |2.16; 2.17|3.55-3.65;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|2.19-2.23;|7.25; 7.26;|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|3.1-3.3;  |7.30; 7.31;|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|3.6-3.24; |7.33; 7.34.|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|3.38-3.54;|ГОСТ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|4.1-4.7;  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|4.10-4.14;|п.5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|4.16; 4.20|ГОСТ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|-4.32;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|4.34-4.39;|п.5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|4.41-4.48;|ГОСТ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|4.55-4.57;|12.1.012-90|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|4.60-4.64;|п.6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|4.66;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|4.68;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|4.70;     |п. 1;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|4.71;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|4.74-4.78;|12.2.011-75|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|4.79;     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|4.81;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|4.82;     |17.2.2.05-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|4.84;     |-85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|4.86-4.93;|ДСТУ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|4.95-     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|-4.101;   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|4.104;    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|4.105;    |3.3.1;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|4.107-    |3.3.2; 4.1;|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|-4.111;   |4.2; 4.4.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|4.115;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|4.117;    |16765-87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|4.132-    |п.п. 1. 7;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|-4.142;   |2.3.1-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|4.145-    |-2.3.6;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|-4.146;   |2.3.8;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22827-85|1.3; 2.1.2|2.3.10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|-2.1.4;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|2.1.6;    |21753-76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|2.1.8;    |п.2.3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|2.1.9;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|2.1.11;   |27250-87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|2.1.12;   |п.5.1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|2.1.14;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|2.1.15;   |27258-76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|2.2.1-  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|-2.2.7;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|2.3.1;    |27719-85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|2.3.3-    |п.3.10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|-2.3.11;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|2.5; 2.6.2|29100-91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|-2.6.7;   |п. 6.1-6.7;|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|2.7; 3.1; |7.2-7.5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|3.2.1;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|3.2.2; 3.3|29266-92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|-3.13;    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|3.14-3.20;|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|3.20.2;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|3.21-3.23;|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|3.26; 7.1;|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|7.6.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|8705 10 000|26.18. |48 3510|Правила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             |-2.8; 2.10|ж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|автомо-|       |             |-2.14;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|більні |       |             |2.16; 2.17|3.55-3.65;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|2.19-2.23;|7.25; 7.26;|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|3.1-3.3;  |7.30; 7.31;|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|3.6-3.24; |7.33; 7.34.|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|3.38-3.54;|ГОСТ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|4.1-4.7;  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|4.10-4.14;|п.5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|4.16; 4.20|ГОСТ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|-4.32;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|4.34-4.39;|п.5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|4.41-4.48;|ГОСТ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|4.55-4.57;|12.1.012-90|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|4.60-4.64;|п.6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|4.66;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|4.68;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|4.70;     |п. 1;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|4.71;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|4.74-4.78;|12.2.011-75|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|4.79;     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|4.81;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|4.82;     |17.2.2.05-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|4.84;     |-85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|4.86-4.93;|ДСТУ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|4.95-     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|-4.101;   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|4.104;    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|4.105;    |3.3.1;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|4.107-    |3.3.2; 4.1;|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|-4.111;   |4.2; 4.4.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|4.115;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|4.117;    |16765-87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|4.132-    |п.п. 1.7;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|-4.142;   |2.3.1-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|4.145-    |-2.3.6;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|-4.146;   |2.3.8;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22827-85|1.3; 1.5; |2.3.10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|-2.1.4;   |21753-76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|2.1.6-    |п.2.3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|-2.1.12;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|2.1.14;   |27250-87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|2.1.15;   |п.5.1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|2.2.1;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|2.2.3-    |27258-76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|-2.2.7; 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|2.3.1;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|2.3.3-    |27719-85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|-2.3.11;  |п.3.10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|2.4.1-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|-2.4.4;   |29100-91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|2.5-2.7;  |п. 6.1-6.7;|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|3.1; 3.2; |7.2-7.5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|3.2.1;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|3.2.2;    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|3.3-3.12; 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|3.13;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|3.14-3.20;|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|3.20.2;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|3.21-3.23;|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|3.25-3.27;|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|7.1; 7.4-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|-7.6; 8.2;|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|8.7.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41 000|26.19. |48 3520|Правила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             |-2.8; 2.10|ж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|пневмо-|       |             |-2.14;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|колесні|       |             |2.16; 2.17|3.55-3.65;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|2.19-2.23;|7.25; 7.26;|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|3.1-3.3;  |7.30; 7.31;|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|3.6-3.24; |7.33; 7.34.|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|3.38-3.54;|ГОСТ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|4.1-4.7;  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|4.10-4.14;|п.5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|4.16; 4.20|ГОСТ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|-4.32;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|4.34-4.39;|п.5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|4.41-4.48;|ГОСТ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|4.55-4.57;|12.1.012-90|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|4.60-4.64;|п.6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|4.66;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|4.68;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|4.70;     |п. 1;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|4.71;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|4.74-4.79;|12.2.011-75|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|4.81;     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|4.82;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|4.84;     |17.2.2.05-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|4.86-4.93;|-85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|4.95-     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|-4.101;   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|4.104;    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|4.105;    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|4.107-    |3.3.1;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|-4.111;   |3.3.2; 4.1;|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|4.115;    |4.2; 4.4.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|4.117;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|4.132-    |16765-87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|-4.142;   |п.п. 1.7;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|4.145-    |2.3.1-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|-4.146;   |-2.3.6;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22827-85|1.3; 2.1.1|2.3.8;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|-2.1.4;   |2.3.10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|2.1.5;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|2.1.6-    |21753-76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|-2.1.12;  |п.2.3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|2.1.14;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|2.1.15;   |27250-87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|2.2.2-    |п.5.1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|-2.2.7;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|2.3.1;    |27258-76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|2.3.3-  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|-2.3.11;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|2.4.1-    |27719-85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|-2.4.4;   |п.3.10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|2.5-2.7;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|3.1; 3.2; |29100-91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|3.2.1;    |п. 6.1-6.7;|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|3.2.2; 3.3|7.2-7.5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|-3.12;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|3.13;     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|3.14-3.20;|п.п.1-3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|3.20.2;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|3.21-3.26;|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|7.1; 7.4-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|-7.6; 8.2;|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|8.7.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49 000|26.20. |48 3530|Правила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             |-2.8; 2.10|ж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гу- |       |             |-2.14;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|сенич- |       |             |2.16; 2.17|3.55-3.65;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|ному   |       |             |2.19-2.23;|7.25; 7.26;|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|ходу   |       |             |3.1-3.3;  |7.30; 7.31;|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|3.6-3.24; |7.33; 7.34.|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|3.38-3.54;|ГОСТ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|4.1-4.7;  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|4.10-4.14;|п.5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|4.16; 4.20|ГОСТ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|-4.32;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|4.34-4.39;|п.5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|4.41-4.48;|ГОСТ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|4.55-4.57;|12.1.012-90|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|4.60-4.64;|п.6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|4.66;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|4.68;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|4.70;     |п. 1;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|4.71;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|4.74-4.78;|12.2.011-75|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|4.81;     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|4.82;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|4.84;     |17.2.2.05-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|4.86-4.93;|-85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|4.95-     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|4.101;    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|4.104;    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|4.105;    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|4.107-    |3.2;3.3.1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|-4.111;   |3.3.2; 4.1;|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|4.115;    |4.2;4.4.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|4.117;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|4.132-    |16765-87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|-4.142;   |п.п. 1.7;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|4.145-    |2.3.1-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|-4.146;   |-2.3.6;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22827-85|1.3; 2.1.1|2.3.8;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|-2.1.12;  |2.3.10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|2.1.14;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|2.1.15;   |21753-76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|2.2.2-    |п.2.3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|-2.2.7;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|2.3.1;    |27250-87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|2.3.3-    |п.5.1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|-2.3.11;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|2.4.4     |27258-76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|2.5-2.7;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|3.1; 3.2;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|3.2.1;    |27719-85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|3.2.2;    |п.3.10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|3.3-3.12;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|3.13;     |29100-91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|3.14-3.20;|п. 6.1-6.7;|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|3.20.2;   |7.2-7.5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|3.21-3.23;|ГОСТ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|3.26; 7.1;|29266-92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|7.4-7.6;  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|8.2; 8.7.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99 900|26.21. |48 3550|Правила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             |2.8; 2.10-|ж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спе-|       |             |-2.14;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|ціально|       |             |2.16; 2.17|3.55-3.65;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|му ша- |       |             |2.19-2.23;|7.25; 7.26;|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|сі, на |       |             |3.1-3.3;  |7.30; 7.31;|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|тракто-|       |             |3.6-3.24; |7.33; 7.34.|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|рах,   |       |             |3.38-3.54;|ГОСТ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             |4.1-4.7;  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|причіп-|       |             |4.10-4.14;|п.5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|ні, кра|       |             |4.16; 4.20|ГОСТ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 на  |       |             |-4.32;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|екска- |       |             |4.34-4.39;|п.5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|ваторах|       |             |4.41-4.48;|ГОСТ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|4.55-4.57;|12.1.012-90|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|4.60-4.64;|п.6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|4.66;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|4.68;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|4.70;     |п. 1;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|4.71;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|4.74-4.78;|12.2.011-75|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|4.79;     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|4.81;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|4.82;     |17.2.2.05-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|4.84;     |-85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|4.86-4.93;|ДСТУ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|4.95-     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|-4.101;   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|4.104;    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|4.105;    |3.3.1;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|4.107-    |3.3.2; 4.1;|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|-4.111;   |4.2; 4.4.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|4.115;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|4.117;    |16765-87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|4.132-    |п.п. 1.7;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|-4.142;   |2.3.1-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|4.145-    |-2.3.6;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|-4.146;   |2.3.8;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22827-85|2.1.1-    |2.3.10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|-2.1.12;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|2.1.15;   |21753-76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|2.2.1-    |п.2.3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|-2.2.7;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|2.3.1;    |27250-87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|2.3.3-    |п.5.1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|-2.3.11;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|2.4.1-    |27258-76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|-2.4.4; 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|2.5-2.7;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|2.6.2-    |27719-85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|-2.6.7;   |п.3.10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|2.7; 3.1;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|3.2;      |29100-91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|3.2.1;    |п. 6.1-6.7;|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|3.2.2;    |7.2-7.5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|3.3; 3.12-|ГОСТ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|-3.20;    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|3.20.2;   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|3.21-3.23;|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|3.25-3.27;|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|7.1; 7.4-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|-7.6; 8.2;|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|8.7.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20 000|26.22. |48 3540|Правила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  |       |             |-2.8; 2.10|ж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|баштові|       |             |-2.13;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|2.16; 2.17|3.55-3.65;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|2.19-2.24;|7.25; 7.26;|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|3.1-3.3;  |7.30; 7.31;|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|3.6-3.24; |7.33; 7.34.|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|3.38-3.54;|ГОСТ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|4.1-4.7;  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|4.10-4.14;|п.5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|4.16; 4.20|ГОСТ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|-4.32;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|4.34-4.39;|п.5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|4.41-4.55;|ГОСТ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|4.58-4.64;|12.1.012-90|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|4.66;     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|4.68;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|4.70;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|4.71;     |п. 1;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|4.74-4.78;|ГОСТ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|4.81-4.93;|12.2.011-75|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|4.96-     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|-4.101;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|4.104;    |17.2.2.05-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|4.105;    |-85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|4.107-    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|-4.111;   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|4.115-    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|-4.120;   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|4.121-    |3.3.1;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|-4.123;   |3.3.2; 4.1;|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|4.132-    |4.2; 4.4.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|-4.142;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|4.145-    |21753-76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|-4.146;   |п.2.3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|4.153-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|-4.156;   |27250-87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|4.158-    |п.5.1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|-4.160;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|4.162-    |27258-76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|-4.163. 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13556-91|1.1; 1.2;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|2.1.1-    |27719-85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|-2.1.15;  |п.3.10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|2.2-2.6;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|2.8.1-    |29100-91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|-2.8.8;   |п. 6.1-6.7;|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|2.8.11-   |7.2-7.5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|-2.8.15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|8431 49 000|26.23. |48 8100|Правила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|Агрега |       |             |-2.5; 2.10|ж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|ти, вуз|       |             |2.13; 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|ли та  |       |             |2.16; 2.18|3.55-3.65;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|деталі |       |             |-2.23; 3.1|7.25; 7.26;|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|підні- |       |             |-3.3; 3.6-|7.30; 7.31;|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|мально-|       |             |-3.24;    |7.33; 7.34.|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|транс- |       |             |3.38-3.54;|ГОСТ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|портно-|       |             |4.1-4.7;  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обла|       |             |4.10-4.14;|п.5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|днання |       |             |4.16; 4.20|ГОСТ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|-4.32;    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|4.34-4.39;|п.5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|4.41-4.55;|ГОСТ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|4.60-4.64;|12.1.012-90|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|4.66;     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|4.68;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|4.70;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|4.71;     |п. 1;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|4.74-4.78;|ГОСТ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|4.80-4.82;|12.2.011-75|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|4.84; 4.86|п.3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|-4.93;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|4.95-     |17.2.2.05-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|-4.101;   |-85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|4.104;    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|4.105;    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|4.107-    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|-4.111;   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|4.115-    |3.3.1;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|-4.120;   |3.3.2; 4.1;|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|4.121-    |4.2;4.4.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|-4.123;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|4.132-    |21753-76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|-4.140;   |п.2.3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|4.153-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|-4.156;   |27250-87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|4.158-    |п.5.1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|-4.160;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|4.162-    |27258-76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|-4.163. 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22827-85|2.1.1-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|-2.1.4;   |27719-85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|2.1.7-    |п.3.10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|-2.1.8;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|2.1.11;   |29100-91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|2.1.15;   |п. 6.1-6.7;|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|2.2.6-    |7.2-7.5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|-2.2.7;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|2.3.1;    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|2.3.3-    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|-2.3.11;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|2.6.3-    |16765-87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|-2.6.7;   |п.п. 1.7;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|2.7; 3.1; |2.3.1-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|3.2.1;    |-2.3.6;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|3.2.2;    |2.3.8;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|3.3-3.12; |2.3.10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|3.16-3.20;|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|3.20.2;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|3.21-3.23;|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|3.25-3.27;|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|7.1; 7.4-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|-7.6; 8.2;|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|8.7.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13556-91|2.1.1-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|-2.1.15;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|2.2-2.6;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|2.8.1-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|-2.8.8;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|2.8.11-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|-2.8.15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91 900|26.24. |31 7155|Правила      |п.п. 2.1- |Правила, ті|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|Крани- |       |             |-2.8; 2.10|ж пункти, а|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|маніпу-|       |             |-2.14;    |також п.п.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|лятори |       |             |2.16;     |3.55-3.65;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|2.17; 2.19|7.25; 7.26;|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|-2.23; 3.1|7.30; 7.31;|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|-3.3; 3.6-|7.33; 7.34.|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|-3.24;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|3.38-3.54;|12.1.003-83|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|4.1-4.7;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|4.10-4.14;|ГОСТ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|4.16; 4.20|12.1.005-88|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|-4.32;  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|4.34-4.39;|ГОСТ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|4.41-4.48;|12.1.012-90|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|4.55-4.57;|п.6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|4.60-4.64;|ГОСТ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|4.66;     |12.2.003-91|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|4.68;     |п. 1; 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|4.70;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|4.71;     |12.2.011-75|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|4.74-4.78;|п.3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|4.79;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|4.81;     |17.2.2.05-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|4.82;     |-85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|4.84; 4.86|ДСТУ ISO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|-4.93;    |4310-94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|4.95-     |п.п. 1; 2;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|-4.101;   |3.1; 3.2;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|4.104;    |3.3.1;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|4.105;    |3.3.2; 4.1;|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|4.107-    |4.2; 4.4.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|4.111;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|4.115;    |16765-87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|4.117;    |п.п. 1.7;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|4.132-    |2.3.1-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|-4.142;   |-2.3.6;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|4.145-    |2.3.8;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|-4.146.   |2.3.10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|21753-76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|п.2.3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|27250-87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|п.5.1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|27258-76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|27719-85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|п.3.10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|29100-91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 6.1-6.7;|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|7.2-7.5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|29266-92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|п.п.1-3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|8426 91 000|26.25  |48 5300|Правила побу-|п.п. 2.1.1|Правила по-|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|Автопід|       |дови таи без-|-2.1.4;   |будови та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|йомники|       |печної екс-  |2.1.6-    |безпечної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|(вишки)|       |плуатації    |-2.1.26;  |експлуата-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|підйоників   |2.2.1-    |ції підйом-|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|(вишок)      |2.2.7;    |ників (ви-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|2.3; 2.4; |шок) ті ж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|2.5.1-    |пункти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|-2.5.11;  |2.5.12-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|2.6; 2.7; |-2.5.17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22859-77|1.1; 1.2;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|2.1-2.20; |22859-77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|3.1-3.8;  |ті ж пункти|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|5.1; 7.1-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|7.3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|8427 00 000|26.26. |45 2700|ГОСТ 16215-80|п.п. 2.1.1|ГОСТ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|Автона |       |             |2.1.6;    |16215-80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|ванта- |       |             |2.1.8-    |ті ж пункти|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|жувачі |       |             |-2.1.11;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|2.1.14-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|2.1.16;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|2.2-2.5;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|3.1-3.28;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|4.1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Розділ 27 вилучено на підставі Наказу Держстандарту </w:t>
      </w:r>
      <w:hyperlink r:id="rId88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27" w:name="st27"/>
      <w:bookmarkEnd w:id="27"/>
      <w:r w:rsidRPr="00AC3AB3">
        <w:rPr>
          <w:rFonts w:ascii="Verdana" w:eastAsia="Times New Roman" w:hAnsi="Verdana" w:cs="Times New Roman"/>
          <w:b/>
          <w:bCs/>
          <w:lang w:eastAsia="ru-RU"/>
        </w:rPr>
        <w:t>27. Хіміко-фотографічна продукція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27.1 вилучено на підставі Наказу Держстандарту </w:t>
      </w:r>
      <w:hyperlink r:id="rId89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|3706       |27.1.  |23 7100|ГОСТ 8449-79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|Кіно-  |       |ТУ на        |8449-79   |8449-79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|плівки |       |продукцію    |пп. 1.1.1,|пп. 2.1,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 тому |       |             |1.1.2,    |2.2, 2.3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|числі: |       |             |1.1.3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|негатив|23 7121|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чор-|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|но-біла|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|позитив|23 7133|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чор-|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|но-біла|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|негатив|23 7122|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коль|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|орова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|позитив|23 7134|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коль|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|орова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|негатив|23 7122|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про-|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|міжна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|негатив|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чор-|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|но-біла|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|фоно-  |23 7127|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|грамна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|кольоро|23 7135|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 конт|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|ротипна|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|чорно- |23 7160|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|біла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|оборот-|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в ка|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|сетах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|кольоро|23 7124|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 обо-|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|ротна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28" w:name="st28"/>
      <w:bookmarkEnd w:id="28"/>
      <w:r w:rsidRPr="00AC3AB3">
        <w:rPr>
          <w:rFonts w:ascii="Verdana" w:eastAsia="Times New Roman" w:hAnsi="Verdana" w:cs="Times New Roman"/>
          <w:b/>
          <w:bCs/>
          <w:lang w:eastAsia="ru-RU"/>
        </w:rPr>
        <w:t>28. Зварювальні матеріали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|831110     |28.1.  |12 7720|ГОСТ 9466-75 |Розділ 2,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|Електро|12 7300|ТУ на вироби |3         |9466-75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 для |       |             |          |Розділ 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|зварюва|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|ння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|наплав-|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|831190     |28.2.  |12 1101|ГОСТ 2246-70 |Розділ 2,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|Дріт   |12 2201|             |3         |2246-70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|стале- |       |ГОСТ 10543-82|Розділ 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для|       |ТУ на вироби |2         |10543-82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|зварюва|       |             |          |Розділ 4, 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|ння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|наплав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|831120     |28.3.  |12 7400|ГОСТ 26271-84|Розділ 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|Дріт по|       |             |2         |26271-84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|рошко- |       |ГОСТ 26101-84|        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для|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|зварюва|       |ТУ на вироби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|ння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|наплав-|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28.4 вилучено на підставі Наказу Держстандарту </w:t>
      </w:r>
      <w:hyperlink r:id="rId9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|381090     |28.4.  |23 6510|ГОСТ 9087-81 |Розділ 2,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|Флюси  |       |ТУ на вироби |3         |9087-81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|плавле-|       |             |          |Розділ 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|зварюва|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|ння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|наплав-|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28.5 вилучено на підставі Наказу Держстандарту </w:t>
      </w:r>
      <w:hyperlink r:id="rId9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|381090     |28.5.  |59 2952|ГОСТ 28555-90|Розділ 1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|Флюси  |       |ТУ на вироби |          |28555-90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|кераміч|       |             |         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|зварюва|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|ння та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|наплав-|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|лення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29" w:name="st29"/>
      <w:bookmarkEnd w:id="29"/>
      <w:r w:rsidRPr="00AC3AB3">
        <w:rPr>
          <w:rFonts w:ascii="Verdana" w:eastAsia="Times New Roman" w:hAnsi="Verdana" w:cs="Times New Roman"/>
          <w:b/>
          <w:bCs/>
          <w:lang w:eastAsia="ru-RU"/>
        </w:rPr>
        <w:t>29. Товари легкої промисловості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|6107       |29.1.  |84 1053|ГОСТ 12694-90|ГОСТ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|6108       |Вироби |84 1059|             |12694-90  |12694-90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|6109       |трико- |84 1082|             |п.п.    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|6111       |тажні  |84 1000|             |2.2.1,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|білизня|84 1130|             |2.3.3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|84 1140|ГОСТ 20462-87|ГОСТ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|дітей  |84 1160|             |20462-87  |20462-87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1230|             |п.п.2.2,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1240|             |2.7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1260|ГОСТ 904-87  |ГОСТ      |ГОСТ 904-87|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1330|             |904-87  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1340|             |п.п.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1360|             |2.2.1,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1430|             |2.2.3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1460|ТУ на вироби |ТУ на ви-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1530|             |роби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1540|СанПиН       |СанПиН    |СанПиН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1560|42-125-4390- |42-125-439|42-125-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1630|-87          |0-87      |-4390-87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1640|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1660|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1730|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1740|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1760|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1830|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1840|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1860|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|6112       |29.2.  |84 1166|ГОСТ 10540-90|ГОСТ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|Вироби |84 1167|             |10540-90  |10540-90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|трико- |84 1267|             |п.п.    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|тажні  |84 1466|             |2.2.1,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|купаль-|84 1467|             |2.3.4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|84 1566|СанПиН       |СанПиН    |СанПиН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|дітей  |84 1666|42-125-4390- |42-125-   |42-125-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1667|-87          |-4390-87  |-4390-87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1766|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1767|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1866|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1867|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|6115       |29.3.  |84 3000|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|Вироби |84 3037|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|панчіш-|84 3039|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|но-шкар|84 3131|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|петкові|84 3431|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ді-|84 3531|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|тей:   |84 3631|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|колгот-|84 3831|ДСТУ 2056-92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    |       |             |2056-92   |2056-92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|п.п.2.2.1,|розділ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|2.2.16,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|2.2.22,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|2.2.23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вироби |ТУ на ви- |ТУ на виро-|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|роби      |би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|СанПиН       |СанПиН    |СанПиН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|42-125-4390- |42-125-   |42-125-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|-87          |-4390-87  |-4390-87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|напів- |84 3029|ГОСТ 8541-84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|панчохи|84 3036|             |8541-84   |8541-84,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    |84 3133|             |пп. 1.3,  |р.3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|шкарпе-|84 3134|             |1.9, 1.12,|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|тки    |84 3433|             |1.13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3434|ГОСТ 18400-82|ГОСТ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3533|             |18400-82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3534|             |пп. 1.3,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3633|             |1.16, 1.17|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3634|ТУ на вироби |ТУ на ви-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3833|             |роби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|84 3834|СанПиН       |СанПиН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|42-125-4390- |42-125-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|-87          |-4390-87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|4304 00 000|29.4.  |84 8413|ДСТУ 2724-94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|Хутро  |84 8713|(ГОСТ        |2724-94   |2724-94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|штучне |84 8813|28367-94)    |(ГОСТ     |розділ 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|трико- |       |             |28367-94)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|тажне  |       |СанПиН       |п.п. 6.1, |28367-94)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іг-|       |42-125-4148- |6.4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|рашок  |       |-86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|25779-90  |25779-90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|п.п. 1.1, |3.1, 3.90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|1.2, 2.35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|СанПиН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|42-125-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|-4148-86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|6207       |29.5.  |85 4204|ГОСТ 25296-91|ГОСТ      |СанПиН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|6208       |Вироби |85 4205|             |25296-91  |42-125-4390|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|6209       |швейні |85 4207|             |п.2.1.5   |-87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      |білиз- |85 4213|ОСТ 17-291-84|ОСТ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|няні   |85 4217|             |17-291-84 |25296-91,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|85 4233|             |п.2.2     |розд.4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|дітей  |85 4237|ТУ на вироби |ТУ на ви-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4273|             |роби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4277|СанПиН       |СанПиН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4293|42-125-4390- |42-125-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42978|-87         |-4390-87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4402|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4405|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4413|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4416|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4473|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4493|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4496|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4519|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4534|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4574|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4819|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4839|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4879|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4917|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|85 4977|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|5208       |29.6.  |83 1000|ГОСТ 29298-92|ГОСТ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|5209       |Тканини|83 1200|             |29298-92  |29298-92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|5210       |бавовня|83 1210|             |п.п.      |розд.3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|5211       |ні та  |83 1220|             |1.2.3,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|5212       |змішані|83 1230|             |1.2.6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|для ди-|83 1330|ТУ на вироби |ТУ на ви- |СанПиН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|тячого |       |СанПиН       |роби      |42-125-4390|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|асорти-|       |42-125-4390- |СанПиН    |-87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|менту, |       |-87          |42-125-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|білиз- |       |             |-4390-87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|няні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|4304 00 000|29.7.  |83 7600|ГОСТ 7081-93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|Тканини|83 7608|             |7081-93   |7081-93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|готові |83 7633|             |п.п. 1.1;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|шовко- |83 7636|             |1.3.2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|ві, вор|83 7643|             |табл.1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|сові   |83 7646|             |(міцність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іг-|       |             |закріплен-|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|рашок  |       |             |ня ворсу);|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|1.3.9;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|1.3.10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|25779-90  |25779-90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|п.п. 1.1, |3.1, 3.90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|2.2, 2.35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вироби |ТУ на ви-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|СанПиН       |роби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|42-125-4148- |СанПиН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|-86          |42-125-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|-4148-86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|6402 99    |29.8.  |88 0300|ГОСТ 26165-84|ГОСТ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        |Взуття |88 0909|             |26165-84  |26165-84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|6403 51    |дитяче |88 2300|             |п.п. 2.12,|розділ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|110        |       |88 2900|             |2.13,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|6403 51    |       |88 3300|             |2.14,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        |       |88 3900|             |2.15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|6403 59    |       |88 4300|ГОСТ 1135-88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|310        |       |88 4600|             |1135-88   |1135-88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|6403 59    |       |88 4701|             |п.п.    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        |       |88 4703|             |2.2.3,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|6403 91    |       |88 4901|             |2.2.4,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|110        |       |88 4903|             |2.2.5,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|6403 91    |       |88 5300|             |2.2.6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        |       |88 5500|ДСТУ 2063-92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|6403 99    |       |88 6300|             |2063-92   |2063-92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|310        |       |88 6600|             |п.п. 2.14,|розділ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|6403 99    |       |88 7300|             |2.15,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|910        |       |88 7600|             |2.16,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|88 8300|             |2.17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|88 8900|ТУ на взуття |ТУ на     |ТУ на взут-|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|88 0091|             |взуття    |тя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|СанПиН       |СанПиН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|42-125-4390- |42-125-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|-87          |-4390-87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30" w:name="st30"/>
      <w:bookmarkEnd w:id="30"/>
      <w:r w:rsidRPr="00AC3AB3">
        <w:rPr>
          <w:rFonts w:ascii="Verdana" w:eastAsia="Times New Roman" w:hAnsi="Verdana" w:cs="Times New Roman"/>
          <w:b/>
          <w:bCs/>
          <w:lang w:eastAsia="ru-RU"/>
        </w:rPr>
        <w:t>30. Харчова продукція та продовольча сировина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|0402 29 110|30.1.  |92 2340|Нормативний  |Пункти нор|ГОСТ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|0402 29 150|Молоко |92 2341|документ на  |мативного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|1901 10 000|сухе,  |92 2342|конкретну    |документа,|ГОСТ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|що замі|       |продукцію    |в яких  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|нює ма-|       |             |встановле-|ГОСТ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|теринсь|       |             |ні вимоги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|ке, та |       |             |щодо: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|суміші |       |             | вмісту за|26932-86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|сухі мо|       |             |лишкових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|лочні  |       |             |кількостей|26933-86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не-|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|мовлят |       |             |елементів;|26934-86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ді- |       |             | вмісту пе|ГОСТ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|тей ран|       |             |стицидів; |23452-86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|нього  |       |             | вмісту мі|ГОСТ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|віку   |       |             |котокси-  |25102-90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|Сухі   |       |             | вмісту ан|27930-88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             |тибіоти-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для |       |             |ків;      |9225-84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|дитячо-|       |             | визначен-|Методики,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або |       |             |ня мікробі|що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|дієтич-|       |             |ологічних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|ного   |       |             |вмісту ра-|здравом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|харчу- |       |             |діонуклі-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  |       |             |дів*.     |           |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* Радіологічний контроль продукції виконують для територій, визначених органами державного санітарно-епідеміологічного нагляду України, як неблагополучні щодо радіаційної забрудненості.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|2104 20 000|30.2.  |91 6302|ГОСТ 15849-89|ГОСТ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|Консер-|91 6360|Нормативний  |15849-89  |15849-89,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 пло-|91 6361|документ на  |п.п. 1.1;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|дові та|91 6362|конкретну    |1.2.10;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|ягідні |91 6363|продукцію    |1.2.1;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|(фрук- |91 6364|             |1.2.10;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|тові)  |91 6365|             |1.2.15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ди-|       |             |Пункт нор-|СССР"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|тячого |       |             |мативного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|харчу- |       |             |документа,|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  |       |             |в якому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|встановле-|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 вимоги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|щодо вміс-|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радіону|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|клідів*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|2104 20 000|30.3.  |91 6160|ГОСТ 16440-89|ГОСТ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|Консер-|91 6161|Нормативний  |16440-89  |16440-89,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 ово-|91 6162|документ на  |п.п. 1.1;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|чеві,  |91 6163|конкретну    |1.2.7.;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|овоче- |91 6201|продукцію    |1.2.12.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|плодо- |91 6202|             |Пункт нор-|жені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|ві, ово|91 6218|             |мативного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|че-м'яс|       |             |документа,|СССР"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             |в якому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|дитячо-|       |             |встановле-|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    |       |             |ні вимоги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|харчу- |       |             |щодо вміс-|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  |       |             |ту радіону|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|клідів*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10 000|30.4.  |92 1701|Нормативний  |Пункти нор|ГОСТ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|Консер-|       |документ на  |мативного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 м'яс|       |конкретну    |документа,|ГОСТ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|продукцію    |в яких  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|дитячо-|       |             |встановле-|ГОСТ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    |       |             |ні вимоги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|харчу- |       |             |щодо: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  |       |             | вмісту за|26932-86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|лишкових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|кількостей|26933-86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|елементів;|26934-86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пе|ГОСТ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|стицидів; |26935-86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мі|ГОСТ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|котокси-  |8558.2-78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ан|29300-92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|тибіоти-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|10444.1-84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го|ГОСТ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|рмональних|10444.2-94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|препара-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|тів;      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|нітратів; |10444.4-85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ра|ГОСТ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|10444.5-85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|дів*;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визначен-|10444.6-85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|ня мікробі|ГОСТ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|ологічних |10444.7-86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|ків.      |10444.8-88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|10444.12-88|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|10444.14-91|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|10444.15-94|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|26670-91.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|2104 20 000|30.5.  |92 7156|ГОСТ 29276-92|ГОСТ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|Консер-|92 7164|             |29276-92  |29276-92,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 риб-|       |             |п.п. 1.1; |розділ 3,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|Нормативни   |1.2.2.;   |крім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|дитячо-|       |й            |1.2.3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    |       |документ     |(табл.1   |26664-85.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|харчу- |       |на           |щодо вміс-|Методики,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  |       |конкретну    |ту: 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токсичних|жені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|елементів;|здравом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мітокси-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|нів;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пестици-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|дів).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 раді|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|онуклідів*|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|0402 10    |30.6.  |92 2301|ГОСТ 1349-85 |Пункти ста|ГОСТ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|Продук-|92 2322|ГОСТ 4495-87 |ндартів, в|26927-86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моло|       |ГОСТ 10970-87|яких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 су-|       |ГОСТ         |новлені ви|26930-86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|хі     |       |23621-79Э    |моги щодо:|ГОСТ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|(крім  |       |Нормативний  | вмісту за|26931-86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|документ на  |лишкових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|тів для|       |конкретну    |кількостей|26932-86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|дитячо-|       |продукцію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    |       |             |елементів;|26933-86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|харчу- |       |             | вмісту пе|ГОСТ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|вання) |       |             |стицидів;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мі|ГОСТ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|котокси-  |26935-86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ан|23452-79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|тибіоти-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|10444.1-84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|гормональ |10444.2-94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|них препа-|ГОСТ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|ратів;    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визначен-|ГОСТ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|ня мікробі|10444.8-88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|ологічних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ра|10444.12-88|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      |9225-84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|0402 21    |30.7.  |92 2701|ГОСТ 718-84  |Пункти нор|ГОСТ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|Консер-|92 2723|ГОСТ 719-85  |мативних 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 моло|       |ГОСТ 1923-78 |докумен-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|чні.   |       |ГОСТ 2903-78 |тів, в  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|0402 29    |Продук-|       |ГОСТ 4771-60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|0402 91    |ти моло|       |ГОСТ 4937-85 |новлені ви|26931-86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|0402 99    |чні згу|       |             |моги щодо:|ГОСТ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|щені   |       |             | вмісту за|26932-86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|лишкових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|кількостей|26933-86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|елементів;|26934-86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пе|ГОСТ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|Нормативни   |стицидів; |26935-86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|й            | вмісту мі|ГОСТ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|документ     |котокси-  |23452-79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|на           |нів;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 вмісту ан|10444.1-84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|тибіоти-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|10444.2-94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|гормональ-|10444.3-85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|них препа-|ГОСТ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|ратів;    |10444.8-88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визначен-|ГОСТ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|ня мікробі|10444.9-88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|ологічних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|10444.12-88|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ра|9225-84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|0406 90    |30.8.  |92 2511|ГОСТ 7616-85 |Пункти ста|ГОСТ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|Сири   |92 2512|ГОСТ 11041-88|ндартів, в|26927-86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|сичужні|       |ГОСТ        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|тверді |       |27568-87Э    |новлені ви|26930-86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|Нормативний  |моги щодо:|ГОСТ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|документ на  | вмісту за|26931-86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|лишкових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|кількостей|26932-86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|елементів;|26933-86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пе|ГОСТ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|стицидів;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мі|ГОСТ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|котокси-  |23452-79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ан|10444.1-84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|тибіоти-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|10444.2-94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го|ГОСТ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|рмональних|10444.3-85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|препара-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|тів;      |10444.8-88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визначен-|ГОСТ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|ня мікробі|10444.9-88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|ологічних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|10444.12-88|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ра|9225-84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|дравом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|0405 00 100|30.9.  |92 2101|ГОСТ 37-91   |Пункти ста|ГОСТ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|0405 00 900|Масло  |92 2122|ГОСТ 6822-67 |ндартів, в|26927-86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|вершко-|       |Нормативний 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     |       |документ на  |новлені ви|26930-86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|моги щодо:|ГОСТ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вмісту за|26931-86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|лишкових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|кількостей|26932-86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|елементів;|26933-86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пе|ГОСТ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|стицидів;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мі|ГОСТ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|котокси-  |23452-79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ан|10444.1-84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|тибіоти-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|ків;      |10444.2-94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визначен-|ГОСТ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|ня мікробі|10444.3-85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|ологічних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|10444.8-88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ра|10444.9-88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      |10444.12-88|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|9225-84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|1517 10    |30.10. |91 4210|ГОСТ 240-85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|1517 90    |Марга- |       |Нормативний  |240-85    |240-85,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|рин    |       |документ на  |п.п. 2.5; |розділ 4.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|2.8.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|Пункти нор|що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|мативних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|докумен-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|тів, в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|яких вста-|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|новлені ви|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|моги до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ра-|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 *.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|1512 11 910|30.11. |91 4136|ГОСТ 1129-93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|1512 19 910|Олія   |69     |             |1129-93   |1129-93,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|соняшни|       |             |п.п. 2.8.;|розділ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|кова ра|       |             |2.9.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|фінова-|       |             |Пункти нор|що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дезо|       |             |мативних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|дорова-|       |             |докумен-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    |       |             |тів, в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|яких вста-|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|новлені ви|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|моги до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ра-|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 *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|1701 11    |30.12. |91 1121|ДСТУ 2316-93 |Пункти ста|ГОСТ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|1701 12    |Цукор- |91 1122|(ГОСТ 21-94) |ндартів, в|26927-86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|1701 99    |пісок. |91 1131|ДСТУ 2213-93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|Цукор- |91 1133|(ГОСТ 22-94) |новлені ви|26930-86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|рафінад|91 1135|             |моги щодо:|ГОСТ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1138|             | вмісту  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|залишкових|ГОСТ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|кількостей|26932-86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|елементів:|26933-86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пе|ГОСТ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|стицидів;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визначен-|ГОСТ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|ня мікробі|26968-86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|ологічних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|показників|що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|(тільки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|для цукру,|здравом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 викорис|СССР"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|товується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|для вироб-|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|ництва мо-|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|лочних кон|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|сервів,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|продуктів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|дитячого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|харчування|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 біофар-|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|мащевтич-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|ної промис|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|ловості)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|1806 20 700|30.13. |91 2510|ГОСТ 6534-89Е|ГОСТ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|1806 31    |Шоколад|91 2569|Нормативний  |6534-89   |6534-89,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|1806 32    |       |       |документ на  |п.п.     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|1806 90    |       |       |конкретну    |1.2.7.;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|1.2.8..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|Пункти нор|жені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|мативних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|докумен-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|тів, що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|встановлю-|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|ють вимоги|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|щодо визна|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|чення мік-|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|робіологіч|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|них показ-|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|ників.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|Пункти нор|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|мативних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|докумен-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|тів, що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|встановлю-|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|ють вимоги|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|щодо вміс-|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радіону|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|клідів*.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|1806 90 110|30.14. |91 2310|ГОСТ 4570-93 |Пункти ста|ГОСТ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|1806 90 190|Цукерки|91 2323|Нормативний  |ндартів, в|26927-86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|1806 90 310|шоколад|91 2326|документ на 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|1806 90 390|ні та  |91 2340|конкретну    |нолвені ви|26930-86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|цукерки|91 2350|продукцію    |моги щодо:|ГОСТ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|глазуро|91 2360|             | вмісту  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|вані шо|91 2375|             |залишкових|ГОСТ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|колад- |91 2394|             |кількостей|26932-86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|ною гла|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|зуррю з|       |             |елементів;|26933-86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|термі- |       |             | вмісту мі|ГОСТ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|ном збе|       |             |котокси-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|рігання|       |             |нів;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мен-|       |             | визначен-|27543-87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|ше, ніж|       |             |ня мікробі|Методики,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|30 діб |       |             |ологічних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ра|СССР"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 *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11    |30.15. |91 6311|ГОСТ 816-91Е |Пункти ста|ГОСТ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19    |Консер-|91 6318|ГОСТ 6929-88 |ндартів, в|816-91Е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20    |ви пло-|91 6321|ГОСТ 7009-88Е|яких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30    |дові та|91 6323|ГОСТ 7061-88Е|новлені ви|6929-88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40    |ягідні |91 6324|ГОСТ 18077-72|моги щодо:|ГОСТ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50    |(крім  |91 6331|ГОСТ         | вмісту   |7009-88Е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60    |соків, |91 6332|22371-77Е    |залишкових|ГОСТ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70    |сиро-  |       |Нормативний  |кількостей|7061-88Е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80    |пів,   |       |документ на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91    |напоїв)|       |конкретну    |елементів;|18077-72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92    |       |       |продукцію    | вмісту пе|ГОСТ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|2008 99    |       |       |             |стицидів; |22371-77Е,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мі|розділи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|котокси-  |"методы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|нів, в то-|испытаний"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|му числі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|патуліна;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визначен-|жені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|ня мікробі|здравом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|ологічних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|радіонук-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|лідів*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11    |30.16. |91 6341|ГОСТ 656-79  |Пункти ста|ГОСТ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19    |Соки   |91 6347|ГОСТ 657-79  |ндартів, в|29135-91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20    |плодові|91 6861|ГОСТ 16366-78|яких вста-|п.2.1.8.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30    |та ягід|91 6862|ГОСТ 18078-72|новлені ви|та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40    |ні (фру|       |ГОСТ 18192-72|моги щодо:|розділ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60    |ктові) |       |ГОСТ 18193-72| вмісту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70    |(крім  |       |ГОСТ 25892-83|залишкових|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|2009 80    |сиропів|       |ГОСТ 29135-91|кількостей|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90    |та на- |       |Нормативний  |токсичних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|поїв)  |       |документ на  |елементів;|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 вмісту мі|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|котоксина,|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|патуліна;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визначен-|Методики,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|ня мікробі|що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|ологічних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|радіонук-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|лідів*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|2202 10    |30.17. |91 8511|ГОСТ 28188-89|ГОСТ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|2202 90    |Напої  |91 8512|Нормативний  |28188-89  |28188-89,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|безалко|91 8514|документ на  |п.п.     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|гольні |91 8518|конкретну    |1.2.11.;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|пастери|91 8532|продукцію    |1.2.12.,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|зовані,|91 8546|             |1.2.13.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|води   |       |             |Пункт нор-|здравом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|штучно-|       |             |мативного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|мінера-|       |             |документа,|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|лізова-|       |             |в якому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та  |       |             |встановле-|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|концен-|       |             |ні вимоги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|трати  |       |             |щодо вміс-|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|напоїв |       |             |ту радіо-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|із стій|       |             |нуклідів *|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|кістю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мен-|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|ше, ніж|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|30 діб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11    |30.18. |91 8521|ГОСТ 28499-90|ГОСТ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19    |Сиропи |91 8523|Нормативний  |28499-90  |28499-90,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20    |       |91 8525|документ на  |п.п.     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30    |       |91 8526|конкретну    |1.2.6.;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40    |       |91 8529|продукцію    |1.2.10.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60    |       |       |             |Пункт нор-|жені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70    |       |       |             |мативного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80    |       |       |             |документа,|СССР"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|2009 90    |       |       |             |в якому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|встановле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 вимоги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|щодо вміс-|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радіо-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 *|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|30.19. |91 8533|ГОСТ 28538-90|ГОСТ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|Концен-|91 8535|Нормативний  |28538-90  |28538-90,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|трат   |       |документ на  |п.п.     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|квасно-|       |конкретну    |1.2.4.;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сус-|       |продукцію    |1.2.5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|ла,    |       |             |Пункт нор-|жені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|концен-|       |             |мативного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|трати  |       |             |документа,|СССР"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екст|       |             |в якому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|ракти  |       |             |встановле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|квасів |       |             |ні вимоги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|щодо вміс-|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радіо-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|нуклідів*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|2204 10    |30.20. |91 7100|ГОСТ 7208-93 |Пункти ста|ГОСТ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|2204 21    |Вина   |91 7200|ГОСТ 28616-90|ндартів, в|27927-88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|2204 29    |виногра|91 7300|ГОСТ 28685-90|яких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|2205 10    |дні,   |       |ГОСТ 13918-88|новлені ви|26928-86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|2205 90    |плодо- |       |Нормативний  |моги щодо:|ГОСТ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|2206 00    |ві, шам|       |документ на  | вмісту 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|панські|       |конкретну    |залишкових|ГОСТ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іг- |       |продукцію    |кількостей|26931-86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|ристі, 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|інші на|       |             |елементів;|26932-86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|пої    |       |             | вмісту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|зброже-|       |             |вільної та|26933-86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міц-|       |             |загальної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|ністю  |       |             |сірчистої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|від    |       |             |кислоти;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|8,5%   |       |             | вмісту   |14351-73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|об.    |       |             |радіону-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|клідів*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|2208 10    |30.21. |91 8101|ГОСТ 7190-71 |Пункт стан|ГОСТ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|2208 20    |Горіл- |91 8117|(з 01.01.97 -|дартів, в |4828-83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|2208 30    |ки, го-|91 8120|ГОСТ 7190-93)|яких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|2208 40    |рілки  |91 8147|ГОСТ 12712-80|новлені ви|5363-93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|2208 50    |особли-|       |Нормативний  |моги щодо:|Методики,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|2208 90    |ві, лі-|       |документ на  | вмісту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|керо-го|       |конкретну    |залишкових|жені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|рілчані|       |продукцію    |кількостей|здравом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інші|       |             |токсичних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|алкого-|       |             |елементів;|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|льні на|       |             | вмісту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|пої    |       |             |альдегі-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|дів;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|сивушних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|масел;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|метилового|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|спирту;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|радіонук-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|лідів*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|2208 20    |30.23. |91 7410|ГОСТ 13741-91|ГОСТ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|Коньяки|91 7420|ГОСТ 12494-77|13741-91  |13184-74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конь|       |Нормативний  |п.п. 2.1.;|ГОСТ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|ячні   |       |документ на  |2.2.2.;   |13185-73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|напої  |       |конкретну    | п.2.2.3.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|стосовно  |13741-91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|елементів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 метило-|Методики,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|вого спир-|що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|ту;    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пункт нор|здравом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|мативного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|документа,|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 якому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|встановле-|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 вимоги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|щодо вміс-|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радіо-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|нуклідів*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|1601 00 910|30.24. |92 1341|ГОСТ 16131-86|ГОСТ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|Ковбаси|       |Нормативний  |16131-86  |8558.1-78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|сиро-  |       |документ на  |п.2.5.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|копчені|       |конкретну    |щодо: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вмісту   |9958-81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|нітриту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|натрію;  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визначен-|ГОСТ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|ня мікробі|26930-86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|ологічних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п.2.11.; 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пункт нор|ГОСТ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|мативного 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|документа,|ГОСТ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 якому 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|встановле-|ГОСТ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 вимоги |29185-91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|щодо вміс-|ГОСТ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радіо- |29299-92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|нуклідів*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|що завтерд-|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10    |30.25. |92 1601|ГОСТ 608-93  |Пункти ста|ГОСТ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|1602 20    |Консер-|92 1717|ГОСТ 697-84  |ндартів та|26927-86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31    |ви м'яс|       |ГОСТ 698-84  |норматив-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39    |ні і   |       |ГОСТ 5283-91 |них докуме|26930-86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41    |м'ясо- |       |ГОСТ 5284-84 |нтів, в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42    |рослин-|       |ГОСТ 7987-79 |яких вста-|26931-86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49    |ні     |       |ГОСТ 7990-56 |новлені ви|ГОСТ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50    |       |       |ГОСТ 7991-77 |моги щодо:|26932-86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90    |       |       |ГОСТ 7993-90 | вмісту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8286-90 |залишкових|26933-86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8687-65 |кількостей|ГОСТ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9163-90 |токсичних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9165-59 |елементів;|ГОСТ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9166-59 | вмісту пе|26935-86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9167-76 |стицидів;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9935-76 | вмісту   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9936-76 |мікотокси-|ГОСТ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9937-79 |нів;      |10444.4-85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10008-62| вмісту го|ГОСТ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10149-62|рмональних|10444.5-85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10907-88|препара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12186-77|тів;      |10444.6-85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12187-66| вмісту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12296-66|нітрозамі-|10444.15-94|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12297-66|нів;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12314-66| визначен-|10444.2-94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12318-91|ня мікробі|ГОСТ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12319-77|ологічних |10444.7-86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12424-77|показни-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12427-77|ків;      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15168-70| вмісту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15169-70|радіонук-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15170-91|лідів* 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17707-72|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18487-80|      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28589-90|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|Нормативний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|документ на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|2501 00 910|30.26. |91 9202|ГОСТ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|2501 00 990|Сіль   |91 9230|13830-91     |13830-91, |13830-91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|кухонна|       |Нормативний  |п.2.2.3.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|харчова|       |документ на  |Пункт нор-|що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|мативного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|документа,|здравом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 якому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|встановле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 вимоги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|щодо вміс-|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радіо-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|нуклідів*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|0902 10    |30.27. |91 9111|ГОСТ 1937-90 |Пункти ста|ГОСТ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|0902 20    |Чай    |91 9113|ГОСТ 1938-90 |ндартив, в|26927-86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|0902 30    |       |       |ГОСТ 1939-90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|0902 40    |       |       |ГОСТ 1940-75 |новлені ви|26930-86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3483-78 |моги щодо:|ГОСТ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3716-90 | вмісту  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|Нормативний  |залишкових|ГОСТ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|документ на  |кількостей|26932-86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|елементів;|26933-86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пе|ГОСТ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|стицидів;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вмісту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|радіонук-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|лідів* 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|0901 21    |30.28. |91 9812|ГОСТ 6805-88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|0901 22    |Кава   |91 9813|             |6805-88   |6805-88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|0901 30    |натура-|       |             |п.2.2.3.  |п.4.7.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|0901 40    |льна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|жарена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|2101 10 110|30.29. |91 9811|ГОСТ 29148-91|ГОСТ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|2101 10 190|Кава на|       |             |29148-91  |29148-91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|2101 10 910|тураль-|       |             |п.1.3.5.  |п.п. 3.3 і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|2101 10 990|на роз-|       |             |          |3.4.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|чинна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|0409 00 000|30.30. |98 8211|ГОСТ 19792-87|ГОСТ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|Мед на-|       |             |19792-87  |19792-87,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|тураль-|       |             |п.1.1.4, 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|ний,   |       |             |табл.1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|розфасо|       |             |щодо:     |що завтерд-|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|ваний у|       |             | вмісту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|спожив-|       |             |ксиметилфу|здравом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|чу тару|       |             |рфуролу;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|місткіс|       |             | масової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|тю не  |       |             |частки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|більшою|       |             |олова;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|ніж 3  |       |             | залишко-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|кубіч- |       |             |вої кіль-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де-|       |             |кості пес-|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|цимет- |       |             |тицидів.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|ри, яка|       |             | п.1.1.6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|гермети|       |             | Пункт нор|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|чно за-|       |             |мативного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|купоре-|       |             |документа,|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    |       |             |що встанов|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|лює вимоги|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|щодо вміс-|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радіо-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|нуклідів*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|0410 00 000|30.31. |       |ДСТУ 3127-95 |ДСТУ      |ДСТУ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|Пилок  |       |             |3127-95   |3127-95,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|квітко-|       |             |пп. 4.5;  |розділ 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|вий (об|       |             |4.6.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|ніжжя  |       |             |Пункт нор-|що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|бджолин|       |             |мативного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|не)    |       |             |документа,|здравом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 встанов|СССР"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|лює вимоги|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|щодо вміс-|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радіо-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|нуклідів*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|0410 00 000|30.32. |       |ГОСТ 28888-90|ГОСТ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|Молочко|       |             |28888-90  |28888-90,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|маточне|       |             |пп.1.2.1, 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|бджоли-|       |             |табл.1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    |       |             |щодо: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бактеріа-|жені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|льного об-|здравом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|сіменіння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|непатоген-|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|ними мікро|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|організма-|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|ми;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антимікро|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|бної актив|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|ності;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|НД на конкре-| масової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продукцію|частки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|доценових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|кислот.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Пункт нор|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|мативного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|документа,|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 встанов|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|лює вимоги|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|щодо вміс-|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радіо-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|нуклідів*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|1604 11 000|30.33. |92 7100|ГОСТ 280-85  |Пункти нор|ГОСТ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|1604 12    |Консер-|92 7166|ГОСТ 3945-78 |мативного |8756.0-70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|1604 13    |ви та  |92 7200|ГОСТ 6065-82 |документа,|ГОСТ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|1604 14    |пресер-|92 7239|ГОСТ 7144-77 |у яких    |8756.18-70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|1604 15    |ви риб-|92 7313|ГОСТ 7403-74 |встановле-|ГОСТ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|1604 16    |ні, ри-|92 7319|ГОСТ 7452-80 |ні вимоги |10444.1-84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|1604 19    |борос- |       |ГОСТ 7453-86 |щодо: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|1604 20    |линні  |       |ГОСТ 7454-90 | вмісту   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|1604 30    |та з   |       |ГОСТ 7455-78 |залишкової|ГОСТ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|1605 10 000|морепро|       |ГОСТ 7457-91 |кількості |10444.4-85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|1605 20 000|дуктів |       |ГОСТ 9862-90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|1605 30 000|       |       |ГОСТ 10119-62|елементів;|10444.5-85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|1605 90 100|       |       |ГОСТ 10531-89| вмісту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|1605 90 900|       |       |ГОСТ 10979-85|гістаміну |10444.6-85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12028-86|та нітро-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12161-88|замінів;  |10444.7-86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12250-88| вмісту пе|ГОСТ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12292-93|стицидів; |10444.8-88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13272-80| визначен-|ГОСТ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|ня мікробі|10444.9-88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|13865-68Е    |ологічних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16676-71|показни-  |10444.15-94|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16978-89|ків;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 вмісту   |26668-85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|18056-88Е    |радіонук-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18423-73|лідів*    |26669-85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19341-73|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19588-74|          |26670-91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20056-74|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20546-85|         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|20919-75Е    |          |26929-86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23600-79|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25856-83|        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29275-92|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|НД на конкре-|         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|тну продукцію|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"Мин-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|СССР"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|2402       |30.34. |91 9022|ГОСТ 8072-77 |Вміст смо-|ГОСТ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|2403       |Тютюно-|91 9024|ГОСТ 858-81  |ли, ніко- |8072-77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ви- |91 9026|ГОСТ 1505-81 |тину і пес|ГОСТ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|роби   |91 9301|ГОСТ 3095-81 |тицидів   |1505-81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9308|СанПиН N 5320|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9330|від 22.02.91 |          |3935-81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9340|СанПиН       |          |ISO 4389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9350|42-123-4540- |          |ISO 8453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9360|-87          |          |ISO 10315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9370|Нормативний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9382|документ на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|___________|_______|_______|_____________|__________|___________|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|1601 00 910|30.35. |92 1331|ГОСТ 16290-86|Пункти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|1601 00 990|Ковбаси|92 1332|ГОСТ 16351-86|стандартів|26927-86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|сиров'я|92 1361|Нормативний  |та  норма-|ГОСТ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|лені,  |92 1342|документ на  |тивних до-|26930-86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|напів- |92 1343|конкретну    |кументів,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|копче- |       |продукцію    |в яких   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|ні, ва-|       |             |встановле-|ГОСТ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|рено-  |       |             |ні  вимоги|26932-86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|копчені|       |             |щодо: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  тер-|       |             |вмісту    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|міном  |       |             |нітриту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|збері- |       |             |натрію; 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|гання  |       |             |вмісту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мен-|       |             |токсичних |26935-86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|ше 30  |       |             |елементів;|ГОСТ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|діб    |       |             |залишкових|29185-91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|кількостей|ГОСТ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|пестици-  |29299-92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|дів; вміс-|ГОСТ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  міко-|10444.2-94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|токсинів;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ан-|10444.3-85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|тибіоти-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вміс-|10444.4-85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 гормо-|ГОСТ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|нальних   |10444.5-85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|препара-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|тів; вміс-|10444.6-85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 нітро-|ГОСТ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|замінів;  |10444.7-86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|мікробіо-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|логічних  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вміс-|10444.15-94|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 радіо-|Методики,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|нуклідів*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|_______________                          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|* Радіологічний  контроль  продукції  виконують  для  територій,|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визначених   органами   державного санітарно-епідеміологічного|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нагляду   України   як    неблагополучні   щодо    радіаційної|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забрудненості.                            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31    |30.36. |92 1351|ГОСТ 16594-85|Пункти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39    |Продук-|92 1352|ГОСТ 18255-85|стандартів|26927-86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41    |ти   із|92 1353|ГОСТ 18256-85|та  норма-|ГОСТ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42    |свини- |92 1354|Нормативний  |тивних до-|26930-86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49    |ни, яло|92 1355|документ на  |кументів,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50    |вичини |92 1362|конкретну    |в яких вс-|26931-86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|1602 90    |та м'я-|       |продукцію    |тановлені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|са ін- |       |             |вимоги    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|ших тва|       |             |щодо: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|рин си-|       |             |вмісту    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|ров'я- |       |             |нітриту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|лені,  |       |             |натрію; 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|сирокоп|       |             |вмісту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|чені,  |       |             |токсичних |26935-86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|копче- |       |             |елементів;|ГОСТ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|но-ва- |       |             |залишкових|29185-91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|рені та|       |             |кількостей|ГОСТ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|копче- |       |             |пестици-  |29299-92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|но-запе|       |             |дів; вміс-|ГОСТ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|чені  з|       |             |ту   міко-|10444.2-94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|термі- |       |             |токсинів;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|ном    |       |             |вмісту ан-|10444.3-85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|збері- |       |             |тибіоти-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|гання  |       |             |ків; вміс-|10444.4-85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мен-|       |             |ту  гормо-|ГОСТ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|ше 30  |       |             |нальних   |10444.5-85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|діб    |       |             |препара-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|тів, вміс-|10444.6-85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 нітро-|ГОСТ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|замінів;  |10444.7-86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|мікробіо-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|логічних  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вміс-|10444.15-94|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 радіо-|Методики,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|нуклідів*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|0408 11 100|30.37. |92 1991|ГОСТ 2858-82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|0408 91    |Порошок|       |             |2858-82   |2858-82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|яєчний |       |             |п.1.6, а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|також  ви-|26927-86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|моги щодо:|ГОСТ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 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|елементів;|26931-86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|гормональ-|26932-86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|них препа-|ГОСТ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|ратів;    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мі-|ГОСТ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|котокси-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|нів; вміс-|ГОСТ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антибі-|10444.2-94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|отиків;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|залишкових|10444.3-85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|кількостей|ГОСТ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|пестици-  |10444.4-85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|дів;  мік-|ГОСТ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|робіоло-  |10444.5-85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|гічних по-|ГОСТ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|казників; |10444.6-85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ра-|ГОСТ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|10444.7-86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|10444.15-94|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|1507 10 900|30.38. |91 4110|ГОСТ 1128-75 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|1507 90 900|Олії   |91 4120|ГОСТ 1129-93 |норматив-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|1508 10 900|рослин-|91 4130|ГОСТ 7825-76 |ного доку-|ГОСТ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|1508 90 900|ні хар-|91 4140|ГОСТ 7981-68 |мента,   в|26930-86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|1509 10 900|чові,  |       |ГОСТ 8807-74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|1510 00    |розфа- |       |ГОСТ 8808-91 |новлені  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|1511 10 900|совані |       |ГОСТ 8988-77 |вимоги що-|ГОСТ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|1511 90 900|в  спо-|       |ГОСТ 8989-73 |до: вмісту|26932-86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|1512 11 990|живчу  |       |ГОСТ 8990-59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|1512 19 990|тару   |       |ГОСТ 10766-64|елементів;|26933-86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|1512 21 900|місткі-|       |ГОСТ 14083-68|вмісту мі-|ГОСТ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|1512 29 900|стю не |       |Нормативний  |котокси-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|1513 11 910|більшою|       |документ на  |нів; зали-|ГОСТ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|1513 11 990|ніж 10 |       |конкретну    |шкових    |27543-87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|1513 19 910|кг  та |       |продукцію    |кількостей|Методики,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|1513 19 990|герме- |       |             |пестици-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|1513 21 300|тично  |       |             |дів; вміс-|жені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|1513 21 910|закупо-|       |             |ту  радіо-|здравом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|1513 21 990|рені   |       |             |нуклідів*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|1513 29 500|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|1513 29 910|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|1513 29 990|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|1514 10 900|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|1514 90 900|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|1515 11 000|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|1515 19 900|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|1515 21 900|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|1515 29 900|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|0305       |30.39. |92 6010|ГОСТ 815-88  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|Риба та|92 6200|ГОСТ 1084-88 |норматив- |8756.0-70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|оселед-|92 6210|ГОСТ 6756-57 |ного доку-|ГОСТ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  со-|92 6220|ГОСТ 7448-75 |мента,   в|8756.18-70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|лоні  з|92 6230|ГОСТ 7449-64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|термі- |92 6260|ГОСТ 13686-68|новлені   |26668-85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|ном    |92 6270|ГОСТ 16079-70|вимоги що-|ГОСТ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|придат-|92 6280|ГОСТ 16080-70|до: вмісту|26669-85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|ності  |92 6370|ГОСТ 16081-70|токсичних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спо-|92 6860|ГОСТ 18222-88|елементів;|26670-91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|живання|92 6902|ГОСТ 18223-88|вмісту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|понад  |92 6904|ГОСТ 28698-90|гістамі- 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|30 діб |92 6930|Нормативний  |нів;   за-|ГОСТ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|92 6940|документ на  |лишкових  |26929-86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|92 6950|конкретну    |кількостей|ГОСТ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|92 6983|продукцію    |пестици-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|92 6990|             |дів; наяв-|ГОСТ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|ності ге- |26931 -86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|льмінтів;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ра-|26932-86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      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|305        |30.40. |92 6300|ГОСТ 812-88  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|Риба   |92 6310|ГОСТ 813-88  |норматив- |8756.0-70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|в'яле- |92 6360|ГОСТ 1551-75 |ного доку-|ГОСТ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|на,    |92 6380|ГОСТ 2623-73 |мента,   в|8756.18-70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|копче- |92 6840|ГОСТ 6481-82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|на, су-|92 6850|ГОСТ 7444-65 |новлені   |10444.1-84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|шена  з|92 6870|ГОСТ 11298-65|вимоги що-|ГОСТ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|термі- |92 6905|ГОСТ 11482-88|до: вмісту|10444.3-85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|ном    |92 6960|ГОСТ 11829-66|токсичних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|придат-|92 6970|ГОСТ 13197-67|елементів;|10444.4-85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|ності  |92 6981|ГОСТ 13271-67|вмісту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спо-|92 6982|Нормативний  |гістамі-  |10444.5-85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|живання|       |документ     |нів; зали-|ГОСТ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|понад  |       |на конкретну |шкових    |10444.6-85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|30 діб |       |продукцію    |кількостей|ГОСТ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|пестици-  |10444.7-86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|дів;  мік-|ГОСТ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|робіоло-  |10444.8-88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|гічних по-|ГОСТ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|казників; 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|наявності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|гельмін-  |10444.15-94|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|тів; вміс-|ГОСТ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 радіо-|26668-85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|нуклідів*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|26669-85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|26670-91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|26929-86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|1904       |30.41. |91 9400|ГОСТ 18488-73|Пункти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|2104       |Кон-   |91 9410|ГОСТ 19327-84|норматив- |8756.0-70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|центра-|91 9420|ГОСТ 21831-76|ного доку-|ГОСТ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хар-|91 9430|Нормативний  |мента,   в|8756.18-70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|чові,  |91 9440|документ    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|сухі   |91 9500|на конкретну |новлені   |26668-85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|снідан-|91 9510|продукцію    |вимоги що-|ГОСТ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    |91 9520|             |до: вмісту|26669-85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9530|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9600|             |елементів;|26670-91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9610|             |вмісту мі-|ГОСТ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9620|             |котокси- 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9630|             |нів; зали-|ГОСТ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9640|             |шкових    |26929-86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9800|             |кількостей|ГОСТ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9820|             |пестици-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9830|             |дів;  мік-|ГОСТ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9840|             |робіоло- 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9860|             |гічних по-|ГОСТ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9900|             |казників; 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9910|             |вмісту ра-|ГОСТ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9920|             |діонуклі- 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|26935-86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|1704 90 610|30.42. |91 2200|ГОСТ 7060-79 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|1704 90 750|Цукрис-|91 2600|ГОСТ 6478-89 |норматив-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|ті кон-|       |Нормативний  |ного доку-|ГОСТ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|дитер- |       |документ     |мента,   в|26930-86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|ські   |       |на конкретну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|вироби |       |продукцію    |новлені  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|(драже,|       |             |вимоги що-|ГОСТ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|ірис) з|       |             |до: вмісту|26932-86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|термі- 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|ном    |       |             |елементів;|26933-86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|придат-|       |             |вмісту мі-|ГОСТ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|ності  |       |             |котокси-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спо-|       |             |нів;  мік-|ГОСТ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|живання|       |             |робіоло-  |27543-87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мен-|       |             |гічних по-|Методики,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|ше 30  |       |             |казників;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|діб    |       |             |вмісту ра-|жені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     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|1905       |30.43. |91 3000|ГОСТ14031-68 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|1704 90 510|Борош- |       |ГОСТ14032-68 |норматив-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|няні   |       |ГОСТ14033-68 |ного доку-|ГОСТ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|конди- |       |ГОСТ14621-78 |мента, в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|терські|       |ГОСТ15052-69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|вироби |       |ГОСТ15810-80 |новлені   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  тер-|       |ГОСТ24901-89 |вимоги що-|ГОСТ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|міном  |       |Нормативний  |до: вмісту|26932-86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|придат-|       |документ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|ності  |       |на конкретну |елементів;|26933-86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спо-|       |продукцію    |вмісту мі-|ГОСТ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|живання|       |             |котокси-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|понад 3|       |             |нів; зали-|ГОСТ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|місяці |       |             |шкових    |27543-87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|кількостей|Методики,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|пестици-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|дів;  мік-|жені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|робіоло-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|гічних по-|СРСР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|казників;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ра-|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|2103       |30.44. |91 6174|ДСТУ 281-95  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|Соуси і|91 6212|ДСТУ 2118-93 |норматив- |26670-91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|припра-|91 6213|(ГОСТ        |ного доку-|ГОСТ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     |91 6240|17471-93)    |мента, в 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6324|ГОСТ 18077-72|яких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6970|Нормативний  |новлені 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|документ на  |вимоги що-|ГОСТ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|до: вмісту|26931-86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|елементів;|26932-86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|нітратів; 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мі-|ГОСТ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|котокси-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|нів; зали-|ГОСТ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|шкових    |27543-87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|кількостей|ГОСТ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|пестици-  |10444.1-84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|дів; вміс-|ГОСТ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афлото-|10444.2-75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|ксинів;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|мікробіо- 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|логічних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|показни-  |10444.4-85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|ків; вміс-|ГОСТ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|ту  радіо-|10444.7-86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|нуклідів*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|10444.8-88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|10444.11-89|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|10444.12-88|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|10444.15-75|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|2001       |30.45. |91 6015|ГОСТ 937-91  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|2002       |Консер-|91 6100|ГОСТ 1016-90 |норматив- |26670-91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|2003       |ви ово-|91 6110|ГОСТ 1633-73 |ного доку-|ГОСТ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|2004       |чеві   |91 6120|ГОСТ 2654-86 |мента, в 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|2005       |(крім  |91 6130|ГОСТ 3343-89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|плодо- |91 6140|ГОСТ 7231-90 |новлені 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|вих та |91 6150|ГОСТ 15842-90|вимоги що-|ГОСТ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|ягід-  |91 6180|ГОСТ 15877-70|до: вмісту|26931-86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|них)   |91 6211|ГОСТ 15979-70|токсичних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6221|ГОСТ 17472-72|елементів;|26932-86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6225|ГОСТ 18224-72|вмісту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|91 6230|ГОСТ 18316-73|нітратів; 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18611-73|вмісту мі-|ГОСТ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20144-74|котокси-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|Нормативний  |нів; вміс-|ГОСТ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|документ на  |ту афлото-|26935-86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|конкретну    |ксинів;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|продущію     |залишкових|27543-87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|кількостей|ГОСТ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|пестици-  |10444.1-84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|дів;  мік-|ГОСТ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|робіоло-  |10444.2-75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|гічних по-|ГОСТ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|казників; |10444.3-85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ра-|ГОСТ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|10444.4-85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|10444.5-85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|10444.6-88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|10444.7-86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|10444.8-88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|10444.9-88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|10444.11-89|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|10444.12-88|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|10444.14-91|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|10444.15-75|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|2201       |30.46. |91 8502|ГОСТ 13273-88|Пункти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|2202       |Води   |91 8506|ДСТУ 878-93  |норматив- |18293-72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|міне-  |91 8541|Нормативний  |ного доку-|ГОСТ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|ральні,|91 8546|документ на  |мента,   в|18826-73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|води   |       |конкретну   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|питні в|       |продукцію    |новлені   |18963-73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|герме- |       |             |вимоги що-|ГОСТ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|тичній |       |             |до: вмісту|23268.8-78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|тарі   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|елементів;|23268.9-78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|нітратів, 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|нітритів;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ме-|26930-86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|зофільних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|аеробних і|26931-86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|факульта-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|тивно-анае|26932-86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|робних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|мікроорга-|26933-86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|нізмів;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  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|бактерій  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|групи киш-|що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|кової  па-|жені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|лички (ко-|здравом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|ліформи);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|наявності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|патогенних|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|мікроорга-|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|нізмів,  в|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|т.ч.  бак-|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|терій роду|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|Сальмонел-|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|ла;   Pse-|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|udomonas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|aerogі-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|nosa;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|вмісту ра-|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|діонуклі-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|дів*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|2202       |30.47. |91 8510|ГОСТ 28188-89|Пункти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|Напої  |91 8546|Нормативний  |норматив- |18963-73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|безал- |       |документ     |ного доку-|ГОСТ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|коголь-|       |на конкретну |мента,   в|26927-86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з|       |продукцію    |яких вста-|ГОСТ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|термі- |       |             |новлені   |26930-86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|ном    |       |             |вимоги що-|ГОСТ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|придат-|       |             |до: вмісту|26931-86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|ності  |       |             |токсичних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 спо-|       |             |елементів;|26932-86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|живання|       |             |вмісту ме-|ГОСТ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 мен-|       |             |зофільних |26933-86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|ше 30  |       |             |аеробних і|ГОСТ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|діб    |       |             |факульта- |26934-86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|(крім  |       |             |тивно-анае|Методики,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             |робних    |що затверд-|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|ції,   |       |             |мікроорга-|жені Мін-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|зазна- |       |             |нізмів;   |здравом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|ченої в|       |             |вмісту    |СРСР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|підроз-|       |             |бактерій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|ділі   |       |             |групи киш-|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|30.17) |       |             |кової  па-|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|лички; на-|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|явності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|патогенних|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|мікроорга-|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|нізмів,  в|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|т.ч.  бак-|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|терій роду|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|Сальмонел-|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|ла; вмісту|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|радіонук-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|лідів*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Розділ 30 із змінами, внесеними згідно з Наказами Держстандарту </w:t>
      </w:r>
      <w:hyperlink r:id="rId9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388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04.07.97, </w:t>
      </w:r>
      <w:hyperlink r:id="rId93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287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25.10.99, </w:t>
      </w:r>
      <w:hyperlink r:id="rId94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13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07.02.2000 )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31" w:name="st31"/>
      <w:bookmarkEnd w:id="31"/>
      <w:r w:rsidRPr="00AC3AB3">
        <w:rPr>
          <w:rFonts w:ascii="Verdana" w:eastAsia="Times New Roman" w:hAnsi="Verdana" w:cs="Times New Roman"/>
          <w:b/>
          <w:bCs/>
          <w:lang w:eastAsia="ru-RU"/>
        </w:rPr>
        <w:t>31. Нафтопродукти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|2710 00 330|31.1.  |02 5112|ГОСТ 305-82  |п.2.2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|2710 00 350|Паливо |02 5119|             |          |305-82,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|2710 00 550|(авто- |02 5131|             |          |п. 2.2,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|2710 00 690|бензи- |02 5134|             |          |5.1, 5.2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|2710 00 790|ни,    |02 5192|ГОСТ 1667-68 |п.3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|дизель-|       |             |          |1667-68,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|ні, га-|02 5211|             |          |п. 3, 5.1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|зотур- |02 5213|ГОСТ 2084-77 |п.2.2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|бінні, |02 5221|             |          |2084-77,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|мазути,|02 5222|             |          |п.2.2,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|побуто-|       |             |          |розд.4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|ві)    |       |ГОСТ 10433-75|п.1.3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|10433-75,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 1.3,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          |3.1, 3.4,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|3.5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10585-75|п.2.1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|10585-75,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|п.2.1,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14298-79|п.2.2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|14298-79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|п.2.2,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про-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|дукцію з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|урахуванням|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|4.25-83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|2710 00 990|31.2.  |02 5321|ГОСТ 6360-83 |п.1.2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|Оливи  |02 5325|             |          |6360-83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|моторні|02 5329|             |          |п.1.2,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|(карбю-|02 5331|             |          |розд.4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|ратор- |02 5335|ГОСТ 8581-78 |п.2.2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|ні,    |02 5339|             |          |8581-78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|(крім  |02 5353|             |          |п.2.2,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|олив   |       |             |          |розд.4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|ГОСТ 10541-78|п.2.2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|двох-  |       |             |          |10541-78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|тактних|       |             |          |п.2.2,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|двигу- |       |             |          |розд.4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|нів),  |       |ГОСТ 12337-84|п.1.2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|дизель-|       |             |          |12337-84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|ні,    |       |             |          |п.2.2,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|універ-|       |             |          |розд.5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|сальні)|       |ГОСТ 25770-83|п.2.2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|25770-83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|п.2.2,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|розд.5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про-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|дукцію з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|урахуванням|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|4.24-84    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31.2 із змінами, внесеними згідно з Наказом Держстандарту </w:t>
      </w:r>
      <w:hyperlink r:id="rId95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|2710 00 990|31.3.  |02 5411|ГОСТ 1033-79 |п.1.4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|3403 19 910|Мастила|02 5413|             |          |1033-79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|3403 99 100|пластич|       |             |          |п.1.4,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(ан-|02 5421|             |          |розд.4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|тифрик-|02 5424|ГОСТ 15037-69|п.4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|ційні, |       |             |          |15037-69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|канат- |       |             |          |пп. 4, 5,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|ні)    |02 5431|             |          |6, 7, 8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5433|ГОСТ 16422-79|п.1.2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|16422-79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|п.1.2,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5441|             |          |розд.4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5443|ГОСТ 19791-74|п.1.3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|19791-74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|п.1.3,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5451|ГОСТ 21150-87|п.1.2.1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5461|             |          |21150-87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5462|ТУ на        |          |п.1.2.1,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5472|продукцію    |          |розд.3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|ТУ на про-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|дукцію з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|урахуванням|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|4.23-83    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31.3 із змінами, внесеними згідно з Наказом Держстандарту </w:t>
      </w:r>
      <w:hyperlink r:id="rId96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|2710 00 990|31.4.  |02 5471|ОСТ          |п.1.2     |ОСТ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|3403 19 910|Мастиль|02 5831|38 01445-80  |          |38 01445-80|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|но-охо-|02 5833|             |          |п.1.2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|лоджую-|       |ТУ на        |          |ТУ на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|чі тех-|       |продукцію    |       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|нологіч|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засо|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|би (оли|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|вні, на|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|водяній|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|основі,|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|пасти)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|2713 20 000|31.5.  |02 5611|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|Бітуми |02 5612|ГОСТ 781-78  |п.1.3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|нафтові|       |             |          |781-78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|п.1.3,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|розд.4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5619|ГОСТ 6617-76 |п.1.3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|6617-76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 1.3, 3.2|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5621|ГОСТ 8771-76 |п.1.2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5623|             |          |8771-76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 1.2,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|3.1, 3.2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5631|ГОСТ 9548-74 |п.2.1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5633|             |          |9548-74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5651|             |          |п.2.1, 4.1,|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|Додаток 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|02 5652|ГОСТ 9812-74 |п.1.2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|9812-74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|п.1.2,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11955-82|п.2.2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|11955-82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 2.2,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|5.1, 5.2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21822-87|п.1.2.2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|21822-87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|п.1.2.2,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22245-90|п.1.2.2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|22245-90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|п.1.2.2,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|розд.3,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|Дод.2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|ТУ на про-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|дукцію з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|урахуванням|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|4.61-80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Розділ 31 із змінами, внесеними згідно з Наказом Держстандарту </w:t>
      </w:r>
      <w:hyperlink r:id="rId97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27.03.00 )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32" w:name="st32"/>
      <w:bookmarkEnd w:id="32"/>
      <w:r w:rsidRPr="00AC3AB3">
        <w:rPr>
          <w:rFonts w:ascii="Verdana" w:eastAsia="Times New Roman" w:hAnsi="Verdana" w:cs="Times New Roman"/>
          <w:b/>
          <w:bCs/>
          <w:lang w:eastAsia="ru-RU"/>
        </w:rPr>
        <w:t>32. Будівельні матеріали, вироби та конструкції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Розділ 32 в редакції Наказу Держстандарту </w:t>
      </w:r>
      <w:hyperlink r:id="rId98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268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17.05.97 )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прово|що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|диться серти-|влює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|фікація     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|7308 20 000|32.1.  |52 6110|ГОСТ         |пп.2.1,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|Колони |       |23118-78     |2.2       |3242-79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|7308 90 990|та гар-|52 6180|ГОСТ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|цаби   |       |23616-79     |          |23118-78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|(фахвер|52 8340|ГОСТ         |пп.2.1,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|ки) ста|       |23682-79     |2.5-2.8,  |23616-79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|леві ка|       |             |2.10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|ркасів |52 8360|СНиП         |пп.1.2,   |23682-79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|однопо-|       |III-18-75    |1.17,  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|верхо- |       |             |1.18,     |III-18-75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|вих та |       |             |1.19,  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|багато-|       |             |1.30,     |3.03.01-87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|повер- |       |             |1.39-1.42,|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|хових  |       |             |1.52,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|буді-  |       |             |1.81,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|вель   |       |             |1.82, 1.85|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|СНиП         |пп.4.59,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|3.03.01-87   |4.65,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|8.4, 8.16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|7308 90 590|32.2.  |52 6121|ГОСТ         |пп.2.1,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|Констру|       |23118-78     |2.2       |3242-79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|7308 90 990|кції ка|52 6150|ГОСТ         |пп.2.2,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|ркасів |       |23121-78     |2.3, 2.6- |23118-78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|сталеві|       |             |-2.12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|рамні і|52 6182|ГОСТ         |пп.2.4,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|балки  |       |26429-85     |2.6, 2.9, |23121-78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|пере-  |       |             |2.13, 2.14|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|криття |52 6235|СНиП         |пп.1.2,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|(покрит|       |III-18-75    |1.17-1.19,|23616-79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|тя),   |       |             |1.30,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|балки  |       |             |1.41,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|колії  |       |             |1.68,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|підвіс-|       |             |1.81,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|ного   |       |             |1.82, 1.85|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|транс- |52 8320|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|порту, |       |             |          |26429-85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|балки  |52 8330|             |       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|підкра-|       |             |          |III-18-75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|нові   |52 8382|СНиП         |пп.4.5,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|сталеві|       |3.03.01-87   |4.13,     |3.03.01-87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мос|       |ТУ на        |4.17,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|тових  |       |продукцію    |4.42, 4.65|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|ричних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|кранів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|7308 90 990|32.3.  |52 6130|ГОСТ         |пп.2.1,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|Ферми  |       |23118-78     |2.2       |3242-79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|сталеві|52 8310|ГОСТ         |пп.2.2,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|23119-78     |2.3, 2.9, |23118-78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|2.10, 2.11|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|пп.1.3.2,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|27579-88     |1.3.3,    |23119-78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|1.3.6,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|1.3.9,    |23616-79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|5.3, 5.5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|СНиП         |пп.1.17-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|III-18-75    |-1.19,    |27579-88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|1.41,  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|1.51,     |III-18-75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|1.65,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|1.68-1.81,|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|1.82,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|1.85, 2.9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|7308 90 510|32.4.  |52 6211|ГОСТ         |пп.1.3,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|Панелі |       |21562-76     |2.2.1,    |21562-76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еле-|       |             |2.2.2,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|менти  |       |             |2.4-2.6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|7308 90 590|огород-|52 8400|ГОСТ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|жуваль-|       |23486-79     |          |23486-79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кон|52 8530|ГОСТ         |пп.2.2-2.6|ГОСТ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|струк- |       |24524-80     |          |24524-80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|цій ста|       |СТ СЭВ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|леві,  |       |1000-78      |          |25891-83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|каркас-|       |СНиП         |п.2.1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і   |       |II-3-79      |          |26254-84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|безкар-|       |СНиП         |пп.1.2,   |СТ СЭВ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|касні  |       |III-18-75    |1.17,     |1000-78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|1.18,  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|1.19,     |III-18-75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|1.30,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|1.39-1.42,|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|1.51, 1.81|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|9406 00 300|32.5.  |52 6240|ГОСТ         |п.2.1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|Сталеві|       |23118-78     |          |23118-78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|сходи і|       |ГОСТ         |пп.2.3-2.8|ГОСТ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|майдан-|       |23120-78     |          |23120-78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|чики та|       |ГОСТ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|огорожі|       |23616-79     |          |23616-79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|сходів,|       |ГОСТ         |пп.2.2-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|балко- |       |25772-83     |-2.10     |25772-83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|нів і  |       |СНиП         |пп.1.2,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|дахів  |       |III-18-75    |1.17-1.19,|III-18-75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|1.30,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|1.39-1.42,|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|1.51, 1.81|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32.6 вилучено на підставі Наказу Держстандарту </w:t>
      </w:r>
      <w:hyperlink r:id="rId99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|7308 10 000|32.6.  |52 6315|ГОСТ         |пп.2.3-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|Сталеві|       |22130-86     |-2.8,     |22130-86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|естака-|       |             |2.10,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|ди, га-|       |             |2.18, 2.19|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|лереї  |52 6320|ГОСТ         |пп.2.1,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окре|       |23235-78     |2.3-2.5   |III-18-75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 опо-|52 6395|ГОСТ         |пп.2.1,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 для |       |23236-78     |2.3-2.5   |3.03.01-87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|трубо- |       |ГОСТ         |пп.2.1,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|прово- |       |23237-78     |2.3-2.5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|дів і  |       |СНиП         |пп.1.2,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    |       |III-18-75    |1.17-1.19,|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|транс- |       |             |1.41,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|портери|       |             |1.51,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|1.81, 1.85|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|СНиП         |пп.4.73-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|3.03.01-87   |-4.76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|7308 20 000|32.7.  |52 6410|СНиП         |пп.1.2,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|Метало-|       |III-18-75    |1.17-1.19,|III-18-75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|констру|52 6470|             |1.41,  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|кції   |       |             |1.51,     |3.03.01-87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|опор лі|       |             |1.59,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|ній еле|       |             |1.65,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|ктропе-|       |             |1.81,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|ресилан|       |             |6.2, 6.3,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та  |       |             |6.6, 8.2-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|відкри-|       |             |-8.7, 8.9,|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|того ро|       |             |8.11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|зподіль|       |СНиП         |пп.4.118,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|ного об|       |3.03.01-87   |4.119,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|ладнан-|       |             |4.121-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підс|       |             |-4.129,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|танцій,|       |             |4.132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|щогло- |       |ТУ на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|вих та 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|башто-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|вих спо|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|руд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|7309 00 100|32.8.  |52 6510|ГОСТ         |пп.5, 10,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|Сталеві|       |5172-63      |13, 14    |3242-79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|7309 00 300|резерву|52 6520|ГОСТ         |пп.1, 4,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|ари для|       |17032-71     |5, 7, 11, |5172-63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|нафти  |       |             |16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|7309 00 510|та наф-|52 6530|СНиП         |пп.1.17-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|топроду|       |III-18-75    |-1.19,    |17032-71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|7309 00 590|ктів,  |52 6540|СНиП         |1.41,  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|газголь|       |3.03.01-87   |1.51,     |III-18-75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|дери та|52 6561|             |1.59,  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|конст- |       |             |1.81,     |3.03.01-87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|рукції |       |             |4.2-4.6,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|водона-|       |             |5.3-5.6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|пірних |       |             |пп.4.85-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|башт   |       |             |-4.88,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|4.91-4.95,|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|4.115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|9406 00 300|32.9.  |52 8100|ГОСТ         |пп.2.1.3,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|Будівлі|       |22853-86     |2.1.15,   |22853-86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|модуль-|       |             |2.2.6,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збір|       |             |2.2.7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|52 8200|ГОСТ         |пп.2.1,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|23118-78     |2.7       |23118-78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|СНиП         |пп.1.17-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|III-18-75    |-1.19,    |III-18-75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|1.41,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|1.51,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|1.65,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|1.68,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|1.69,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|1.81, 1.82|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|ТУ на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32.10 вилучено на підставі Наказу Держстандарту </w:t>
      </w:r>
      <w:hyperlink r:id="rId10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27.03.2000 )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|6801 00 000|32.10. |57 1430|ДСТУ Б В.    |пп.3.2,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|Плити  |       |2.7-37-95    |4.14-4.20,|2.7-37-95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виро|       |             |5.3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|би з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|6802 20 000|природ-|       |             |          |2.7-59-97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|ного   |       |             |          |РБН 356-91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|каменю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32.11 вилучено на підставі Наказу Держстандарту </w:t>
      </w:r>
      <w:hyperlink r:id="rId10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|2505 10 000|32.11. |57 1727|ГОСТ         |пп.2.2.1,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|Пісок  |       |6139-91      |2.2.2,    |5382-91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|стандар|       |             |2.3.1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|тний   |       |ТУ на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вип|       |продукцію    |          |6139-91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|робуван|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цеме|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|нту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|2523 10 000|32.12. |57 3100|ДСТУ Б В.    |пп.3.2.3-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|Цементи|       |2.7-46-96    |3.2.5,    |2.7-46-96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|загаль-|       |             |3.2.7,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|нобуді-|       |             |3.3.8, 3.5|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|вельно-|57 3310|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|го приз|       |             |          |310.1-76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|начення|57 3320|ТУ на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|310.2-76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|57 3410|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|310.3-76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|310.4-81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|5382-91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|22236-85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|РБН 356-91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|2523 29 000|32.13. |57 3260|ГОСТ         |пп.2.3,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|Цемент |       |22266-76     |2.8-2.12, |310.3-76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|сульфа-|       |             |2.14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|тостій-|57 3270|ТУ на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|кий    |       |продукцію    |          |310.4-81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|57 3330|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|310.3-76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|310.4-81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|5382-91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|22266-76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|6904 10 000|32.14. |57 4102|ГОСТ         |пп.2.2,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|Цегла і|       |7484-78      |2.3, 2.5- |2.7-42-97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|камені |       |             |-2.11,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|кераміч|       |ТУ на        |2.13, 2.14|ГОСТ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ли- |       |продукцію    |          |7484-78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|цьові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|8462-85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11 100|32.15. |57 4107|ДСТУ Б В.    |пп.3.2,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|Вироби |       |2.7-7-94     |4.6, 4.8,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             |4.9, 4.10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|стінові|57 4130|ГОСТ         |пп.1.2,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|дрібно-|       |6133-84      |1.7, 1.8,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|штучні |       |ТУ на        |2.2-2.8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|6133-84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|8462-85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|12730.1-78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|12730.2-78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|РБН 356-91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|2215 20 000|32.16. |574111 |ГОСТ         |пп.1.1,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|Камені |       |4001-84      |1.3, 2.2, |2.7-42-97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|стінові|       |             |2.3, 2.5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|2515 12 000|з гір- |       |ТУ на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|ських  |       |продукцію    |          |4001-84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|2516 12 000|порід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|2516 22 000|       |       |             |          |8462-85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|6802 20 000|  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|6904 10 000|32.17. |57 4121|ГОСТ         |пп.1.1,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|Цегла і|       |530-80       |1.3, 2.2, |2.7-42-97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|камені |       |             |2.4-2.7,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|керамі-|       |             |2.10-2.14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|чні    |       |ТУ на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|530-80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|8462-85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32.18 вилучено на підставі Наказу Держстандарту </w:t>
      </w:r>
      <w:hyperlink r:id="rId10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27.03.2000 )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|6904 10 000|32.18. |57 4121|ГОСТ         |пп.1.1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|Цегла  |       |8426-75      |-1.11     |2.7-42-97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|глиняна|       |ТУ на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|продукцію    |          |8426-75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|димарів|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|8462-85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|6815 99 900|32.19. |57 4103|ГОСТ         |пп.1.2,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|Цегла і|       |379-79       |1.5, 2.3, |2.7-42-97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|камені |       |             |2.6-2.8,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|силікат|       |             |2.11-2.14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|57 4124|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|379-79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|8462-85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32.20 вилучено на підставі Наказу Держстандарту </w:t>
      </w:r>
      <w:hyperlink r:id="rId103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|2522       |32.20. |57 4411|ГОСТ         |пп.1.7,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|Вапно  |       |9179-77      |2.4, 2.6- |22688-77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|будіве-|       |             |-2.10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|льне   |57 4413|ТУ на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|57 4415|продукцію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|57 4421|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32.21 вилучено на підставі Наказу Держстандарту </w:t>
      </w:r>
      <w:hyperlink r:id="rId104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|2520 20 100|32.21. |57 4431|ГОСТ         |пп.1.3,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|В'яжучі|       |125-79       |1.4, 1.6, |23789-79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|гіпсові|       |             |1.8, 1.9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32.22 вилучено на підставі Наказу Держстандарту </w:t>
      </w:r>
      <w:hyperlink r:id="rId105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|2523 29 000|32.22. |57 4443|ДСТУ Б В.    |пп.4.8,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|В'яжучі|       |2.7-24-95    |4.10,     |2.7-24-95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|шлако- |       |             |4.11, 4.13|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|лужні  |       |ТУ на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|310.3-76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|310.4-81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|5382-91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|РБН 356-91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32.23 вилучено на підставі Наказу Держстандарту </w:t>
      </w:r>
      <w:hyperlink r:id="rId106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27.03.2000 )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|6908 90 000|32.23. |57 5210|ГОСТ         |пп.1.3.4,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|Плитки |       |6141-91      |1.4.3-    |27180-86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|кераміч|       |             |-1.4.5,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гла-|       |             |1.4.7,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|зурова-|       |             |1.4.8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|ТУ на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|внутріш|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|нього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|лицюван|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|ня стін|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|6907 90 000|32.24. |57 5220|ГОСТ         |пп. 1.1,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|Плитки |       |13996-84     |1.2, 1.6, |27180-86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|кераміч|       |             |2.4, 2.5,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фаса|       |             |2.10-2.12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|дні та |       |ТУ на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|ковдри |       |продукцію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 них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|6904 90 000|32.25. |57 5240|ГОСТ         |п.1.2.6,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|Плитки |       |6787-90      |1.2.7,    |27180-86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|кераміч|       |             |1.2.10,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             |1.3.4-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|підлог |       |             |-1.3.6,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|1.3.8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|6905 10 000|32.26. |57 5610|ДСТУ Б В.    |пп.4.6,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|Черепи-|       |2.7-28-95    |4.9-4.12, |2.7-28-95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|ця кера|       |             |5.5, 5.6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|мічна  |       |             |          |2.7-42-97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|РБН 356-91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19 100|32.27. |57 5620|ДСТУ Б В.    |пп.3.1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|Черепи-|       |2.7-6-94     |(табл.1), |2.7-6-94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|ця бе- |       |             |4.9-4.11,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|тонна  |       |             |7.5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|РБН 356-91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|3918 10 900|32.28. |57 7110|ДСТУ Б В.    |пп.4.1.6,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|Ліноле-|       |2.7-21-95    |5.2, 5.7, |2.7-21-95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|ум полі|       |             |5.12, 5.13|ГОСТ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|вініл- |       |             |          |12.1.044-89|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|хлорид-|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|ний ба-|       |             |          |6433.2-71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|гатоша-|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|ровий  |       |             |          |11529-86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одно|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|шаровий|       |             |          |11583-74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|без під|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|основи |       |             |          |26150-84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|РБН 356-91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|3918 10 100|32.29. |57 7114|ДСТУ Б В.    |пп.4.1.6,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|Ліноле-|       |2.7-20-95    |5.2, 5.7, |2.7-20-95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|ум полі|       |             |5.12, 5.13|ГОСТ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|вініл- |       |             |          |12.1.044-89|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|хлорид-|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|ний на |       |             |          |6433.2-71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|тепло-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|звуко- |       |             |          |11529-86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|ізолю-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|вальній|       |             |          |11583-74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|підос-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|нові   |       |             |          |24210-80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|25609-83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|26150-84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|РБН 356-91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99 000|32.30. |58 1700|ДСТУ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|Палі   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|залізо-|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|19804-91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91 000|32.31. |58 2100|ДСТУ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|Колони 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|залізо-|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|18979-90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|25628-90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|23858-79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99 000|32.32. |58 2200|ДСТУ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|Балки  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|крокво-|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 та  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|підкрок|       |20372-90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|вові за|       |ТУ на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|лізобе-|       |продукцію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|тонні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|12730.1-78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|23858-79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99 000|32.33. |58 2500|ДСТУ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|Ригелі 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|залізо-|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ба-|       |18980-90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|гатопо-|       |ТУ на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|верхо- |       |продукцію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|вих бу-|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|дівель |       |         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|23858-79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32.34 вилучено на підставі Наказу Держстандарту </w:t>
      </w:r>
      <w:hyperlink r:id="rId107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99 000|32.34. |58 2500|ДСТУ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|Прогони|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|залізо-|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по-|       |26992-86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|криття |       |ТУ на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|буді-  |       |продукцію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|вель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|промис-|       |         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|лових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сіль|       |        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|ськогос|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|подарсь|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|ких під|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|при-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|ємств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32.35 вилучено на підставі Наказу Держстандарту </w:t>
      </w:r>
      <w:hyperlink r:id="rId108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99 000|32.35. |58 2600|ДСТУ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|Ферми  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|залізо-|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|20213-89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|12730.1-78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|23858-79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99 000|32.36. |58 2811|ДСТУ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|Перемич|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 залі|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|зобетон|58 2821|ГОСТ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|948-84  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|буді-  |       |ТУ на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|вель з |       |продукцію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|цегляни|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|ми сті-|       |         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|нами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|12730.3-78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Пункт 32.37 вилучено на підставі Наказу Держстандарту </w:t>
      </w:r>
      <w:hyperlink r:id="rId109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418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29.12.99 )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91 000|32.37. |58 3000|ГОСТ         |пп.1.2.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|Блоки з|       |21520-89     |1.2-      |2.7-38-95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|ніздрю-|       |             |-1.2.1.8,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|ватих  |       |             |1.2.2     |17177-94)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|бетонів|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|стінові|       |             |          |2.7-45-96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|дрібні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|7076-87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|12730.2-78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|12852.5-77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|12852.6-77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|18105-86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|21520-89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|21718-84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|24452-80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|24816-81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|25898-83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|27005-86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          |РБН 356-91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99 000|32.38. |58 3120|ДСТУ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|Панелі 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|залізо-|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|стінові|       |11024-84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|зовніш-|       |ГОСТ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|11118-73 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|СНиП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|II-3-79  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|5802-86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|7076-87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|11118-73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|12730.1-78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|12730.2-78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|23858-79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|25485-89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|25891-83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|26254-84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|28089-89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19900 |32.39. |58 4100|ДСТУ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|Плити  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|покрит-|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|тя залі|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|зобетон|       |28042-89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|ТУ на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|буді-  |       |продукцію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|вель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|підпри-|       |         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|ємств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|12730.1-78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|23858-78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19 900|32.40. |58 4200|ДСТУ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|Плити  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|пере-  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|криття 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|залізо-|       |9561-91 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|ГОСТ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|12767-94 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|21506-87 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|27215-87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|12730.1-78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|23279-85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|23858-78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19 900|32.41. |58 4600|ДСТУ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91 000|Плити  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|залізо-|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по-|       |21924.0-84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|криття |       |ТУ на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|міських|       |продукцію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|доріг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|21924.0-84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|21924.1-84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|21924.2-84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99 000|32.42. |58 6311|ДСТУ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|Опори  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|залізо-|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|ЛЕП,   |       |19330-91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|зв'язку|       |ГОСТ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еле-|       |22131-76 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|менти  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|контакт|       |22687.0-85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|ної ме-|       |ТУ на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|режі   |       |продукцію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|електри|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|фікова-|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до-|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|ріг і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|освіт-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|люваль-|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|ної ме-|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|режі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|12730.3-78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|19330-91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|22131-76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|22687.0-85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|22687.1-85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|22687.2-85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99 000|32.43. |58 4611|ДСТУ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|Шпали  |       |2.6-2-95     |4.3.1,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|залізо-|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|попере-|       |10629-88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|дньо на|       |ГОСТ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|пружені|       |21174-75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|ТУ на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|10629-88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|21174-75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|6810 19 900|32.44. |58 9120|ДСТУ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|Залізо-|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|елемен-|58 9121|ГОСТ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 схо-|       |8717.0-84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|дів    |58 9122|ГОСТ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|9818-85  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|57 4613|ТУ на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|8717-84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|12730.1-78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|12730.3-78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|13087-81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|23858-79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|6810 19 900|32.45. |58 9800|ДСТУ Б В.    |пп.4.1.2,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|Плити  |       |2.6-2-95     |4.3.1,    |2.6-4-95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|балко- |       |             |4.4.1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|нів та |       |ГОСТ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|лоджій |       |25697-83     |          |22904-93)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|залізо-|       |ТУ на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|бетонні|       |продукцію    |          |2.6-7-95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|8829-94)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|2.7-47-96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|10060.0-95)|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|2.7-48-96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|10060.1-95)|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|2.7-49-96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|(ГОСТ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|10060.2-95)|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|10180-90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|10922-90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|12730.0-78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|12730.1-78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|12730.5-84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|17624-87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|17625-83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|22690-88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|23858-79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|26433.0-85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|26433.1-89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|3920 41 000|32.46. |18 1140|ДСТУ Б В.    |пп.4.2.2- |ДСТУ Б В.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|Вікна  |       |2.6-3-95     |-4.2.9,   |2.6-12-97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|та две-|       |             |4.2.11,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|3920 42 000|рі     |22 0099|(ГОСТ        |5.3, 5.4,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|22233-93)    |5.6, 5.7  |12.1.044-91|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|3921 90 000|       |22 9100|ДСТУ Б В.    |пп.5.2.1-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|2.6-11-97    |-5.2.3,   |16588-91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|3925 20 000|       |22 9200|             |5.2.5,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|5.2.9,    |21096-75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|3925 90 900|       |25 3100|             |5.2.12-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|-5.2.14,  |21519-84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|5.2.16,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|5.2.18,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|5.2.25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|52 6217|ГОСТ         |пп.2.2,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|475-78       |2.3, 2.6, |23166-78*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|2.18, 4.6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|52 6220|ГОСТ         |п.2.7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|19111-77 -   |          |23344-78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01.07.2000|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|ДСТУ Б В     |пп.4.2.1-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|2.6-15-98 з  |4.2.11,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|01.07.2000   |4.2.15-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   |       |       |             |4.2.20,   |           | 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|4418 10 000|       |52 7100|ГОСТ         |пп.2.1,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|21096-75     |2.8-2.12  |23747-88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|4418 20 000|       |52 8470|ГОСТ         |пп.2.3-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|21519-84*    |-2.10,    |24033-80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|2.22-2.25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|52 8490|ГОСТ         |пп.2.2,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|23166-78*    |2.3, 2.6, |24866-89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|2.15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|пп.3.2,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|23344-78     |3.5, 3.6, |25891-83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|3.9, 3.14,|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|3.18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       |ГОСТ         |пп.2.2.1,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|23747-88     |2.2.3,    |26150-84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|2.2.12-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|2.2.17,   |26254-84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|2.2.20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|ГОСТ         |пп.2.1.4.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|24033-80     |5, 2.1.5. |26602-85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|2, 2.2.5.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|2, 2.3.5. |26892-86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|2, 2.4.5.2|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|7308 30 000|       |53 6150|ГОСТ         |пп.1.3.1,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|24866-89     |1.3.5,    |28799-90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|1.3.6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|7308 90 990|       |57 7210|ГОСТ         |пп.2.2-2.4|СТ СЭВ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|25097-82     |          |3284-81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|7604 10 900|       |59 1320|СНиП         |пп.2.1,   |СТ СЭВ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|II-3-79**    |5.5       |3285-81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|7604 21 000|       |       |СНиП         |пп.1.2,   |СТ СЭВ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|III-18-75    |1.17-1.19,|4178-83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|1.30,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|1.39-1.42,|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|1.51,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|7604 29 900|       |       |             |1.81,     |СТ СЭВ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|1.85      |4179-83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|7610 10 000|       |       |ТУ на        |          |СТ СЭВ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|продукцію    |          |4180-83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|7610 90 900|       |       |             |          |СТ СЭВ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|4181-83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|СТ СЭВ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|4182-83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|СТ СЭВ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|4183-83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|СТ СЭВ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|4184-83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|СНиП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|III-18-75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+----------------------------------------------------------------+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Примітка. Продукція, що виготовляється згідно з ТУ, підлягає сертифікації за показниками, які відповідають обов'язковим вимогам чинних нормативних документів (ДСТУ та ГОСТ) щодо аналогічної продукції. Відповідно до п.3.2. ДСТУ 1.3 - 93 зазначені показники ТУ не можуть бути нижчими за вимоги нормативних документів.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Розділ 32 із змінами, внесеними згідно з Наказом Держстандарту </w:t>
      </w:r>
      <w:hyperlink r:id="rId11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241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27.03.00 ) ( Розділ 33 "Послуги з ремонту та технічного обслуговування дорожніх транспортних засобів та їх складових" вилучено на підставі Наказу Держкомстандарту </w:t>
      </w:r>
      <w:hyperlink r:id="rId11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449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24.07.2000 )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33" w:name="st33"/>
      <w:bookmarkEnd w:id="33"/>
      <w:r w:rsidRPr="00AC3AB3">
        <w:rPr>
          <w:rFonts w:ascii="Verdana" w:eastAsia="Times New Roman" w:hAnsi="Verdana" w:cs="Times New Roman"/>
          <w:b/>
          <w:bCs/>
          <w:lang w:eastAsia="ru-RU"/>
        </w:rPr>
        <w:t>34. Труби та балони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ОКП|Позначення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    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|7304 49 910|34.1   |13 1600|ГОСТ 24030-80|пп. 1.1,  |  ГОСТ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|Труби  |13 6100|             |1.4, 1.5, |24030-80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|безшов-|13 6300|             |2.1, 2.3,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з ко|13 6700|ТУ на продук-|2.4, 2.10,|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|розійно|       |цію          |2.12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|стійких|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|сталей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|(для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|атомної|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|енерге-|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|тики)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|7304 59 930|34.2   |13 1100|    ТУ       |пп. 1.1,  |    ТУ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|Труби  |13 1200|14-3-460-75  |1,5, 2.1, |14-3-460-75|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|котель-|13 1700|             |2.3, 2.8-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|13 1900|             |2.13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|13 4100|ТУ на продук-|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|13 5100|цію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       |13 6100|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|13 6700|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|7305 11 000|34.3   |13 8100|ГОСТ 20295-85|пп. 1.3,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|7306 10 110|Труби  |13 8300|             |1.5-1.8,  |20295-85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|7306 10 190|зварні |       |ТУ на продук-|2.5-2.8,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|7306 10 900|для ма-|       |цію          |2.16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|гістра-|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|льних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|газона-|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|фтопро-|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|водів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|7306 30 510|34.4   |13 8500|ГОСТ 3262-75 |пп. 1.1,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|7306 30 590|Труби  |       |             |1.3, 2.7- |3262-75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|сталеві|       |ТУ на продук-|2.9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|водо-  |       |цію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|газопро|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|відні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|7311 00 100|34.5   |14 1100|ГОСТ 949-73  |пп. 2.1,  |ГОСТ 949-73|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|Балони |14 1300|ГОСТ 9731-79 |2.2, 3.3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|сталеві|       |ГОСТ 12247-80|пп. 2.2,  |9731-79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|безшов-|       |             |2.3, 2.14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|ТУ на продук-|пп. 2.2,  |12247-80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|цію          |2.4, 2.11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|7311 00 910|34.6   |36 9521|ГОСТ 15860-84|пп. 2.9,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|Балони |36 9522|ТУ на продук-|2.12      |15860-84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|зварні |48 5871|цію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|48 5872|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+-----------+-------+-------+-------------+----------+-----------|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Примітка.</w:t>
      </w:r>
    </w:p>
    <w:p w:rsidR="00AC3AB3" w:rsidRPr="00AC3AB3" w:rsidRDefault="00AC3AB3" w:rsidP="00AC3AB3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sz w:val="20"/>
          <w:szCs w:val="20"/>
          <w:lang w:eastAsia="ru-RU"/>
        </w:rPr>
        <w:t>Продукція, що виготовляється згідно з ТУ, підлягає сертифікації за показниками, які відповідають обов'язковим вимогам чинних нормативних документів (ГОСТ) щодо аналогічної продукції. Відповідно до п.3.2 ДСТУ 1.З-93 зазначені показники ТУ не можуть бути нижчими за вимоги нормативних документів.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Перелік доповнений розділом 34 згідно з Наказом Держстандарту </w:t>
      </w:r>
      <w:hyperlink r:id="rId11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27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20.01.98 )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34" w:name="st34"/>
      <w:bookmarkEnd w:id="34"/>
      <w:r w:rsidRPr="00AC3AB3">
        <w:rPr>
          <w:rFonts w:ascii="Verdana" w:eastAsia="Times New Roman" w:hAnsi="Verdana" w:cs="Times New Roman"/>
          <w:b/>
          <w:bCs/>
          <w:lang w:eastAsia="ru-RU"/>
        </w:rPr>
        <w:t>35. Готельні послуги та послуги харчування, що надаються суб'єктами туристичної діяльності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-----------------------------------------------------------------------------------------------------------------------------------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Код за|     Назва послуги        |Код за ДКПП |   Позначення нормативних документів,   |Номер пункту норма-|Позначення нормати-|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КВЕД  |                          |            |     відповідно до яких проводиться     |тивного документа, |вного документа, що|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             сертифікація               |     що встановлює |       встановлює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                                        | обов'язкові вимоги|    методи контролю|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                                        |                   |    (випробувань)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1   |           2              |      3     |                   4                    |          5        |          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|35.1. Готельні послуги    |        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|55.11.10|35.1.1. Послуги готелів з |55.11.1     |ГОСТ 28681.3-95                         |ГОСТ 28681.4-95,   |ГОСТ 28681.2-95,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|ресторанами               |            |ГОСТ 28681.4-95                         |розділ 4,          |розділ 5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|ГОСТ 12.1.004-91                        |додаток А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|СНиП 2.04.01-85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|СНиП 2.08.02-89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|СанПиН 42-128-4690-88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|СанПиН 42-123-5774-91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|Правила користування готелями та надання|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|                          |            |готельних послуг в Україні, затверджені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|наказом Державного комітету України по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|житловому та комунальному господарству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|та Державного комітету України по туриз-|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                  |            |му від 10.09.96 </w:t>
      </w:r>
      <w:hyperlink r:id="rId113" w:history="1">
        <w:r w:rsidRPr="00AC3AB3">
          <w:rPr>
            <w:rFonts w:ascii="Courier New" w:eastAsia="Times New Roman" w:hAnsi="Courier New" w:cs="Courier New"/>
            <w:color w:val="0F4D95"/>
            <w:sz w:val="16"/>
            <w:lang w:eastAsia="ru-RU"/>
          </w:rPr>
          <w:t>N 77/44</w:t>
        </w:r>
      </w:hyperlink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|зареєстровані в Мін'юсті 16.09.96 за N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|531/1556 (далі - Правила користування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|готелями та надання готельних послуг в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|Україні)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|Правила пожежної безпеки в Україні,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|затверджені наказом Міністерства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|внутрішніх справ України від 14.06.95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</w:t>
      </w:r>
      <w:hyperlink r:id="rId114" w:history="1">
        <w:r w:rsidRPr="00AC3AB3">
          <w:rPr>
            <w:rFonts w:ascii="Courier New" w:eastAsia="Times New Roman" w:hAnsi="Courier New" w:cs="Courier New"/>
            <w:color w:val="0F4D95"/>
            <w:sz w:val="16"/>
            <w:lang w:eastAsia="ru-RU"/>
          </w:rPr>
          <w:t>N 400</w:t>
        </w:r>
      </w:hyperlink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 зареєстровані в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|Мін'юсті 14.07.95 за N 219/755 (далі -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|Правила пожежної безпеки в Україні)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|Чинні нормативні документи (НД) на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|55.12.1 |35.1.2. Послуги готелів   |55.12.1     |ГОСТ 28681.3-95                         |ГОСТ 28681.4-95,   |ГОСТ 28681.2-95,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|без ресторанів            |            |ГОСТ 28681.4-95                         |розділ 4,          |розділ 5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|ГОСТ 12.1.004-91                        |додаток А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|СНиП 2.08.02-89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|СНиП 2.04.01-85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|СанПиН 42-128-4690-88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|СанПиН 42-123-5774-91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|Правила користування готелями та надання|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                  |            |готельних послуг в Україні </w:t>
      </w:r>
      <w:hyperlink r:id="rId115" w:history="1">
        <w:r w:rsidRPr="00AC3AB3">
          <w:rPr>
            <w:rFonts w:ascii="Courier New" w:eastAsia="Times New Roman" w:hAnsi="Courier New" w:cs="Courier New"/>
            <w:color w:val="0F4D95"/>
            <w:sz w:val="16"/>
            <w:lang w:eastAsia="ru-RU"/>
          </w:rPr>
          <w:t>( z0531-96 )</w:t>
        </w:r>
      </w:hyperlink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|Правила пожежної безпеки в Україні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|Чинні НД на послуги (  z0219-95 )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|35.1.3. Місця для коротко-|            |ГОСТ 28681.3-95                         |ГОСТ 28681.4,      |ГОСТ 28681.3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|термінового проживання    |            |ГОСТ 28681.4-95                         |розділ 4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|інші,                     |            |ГОСТ 12.1.004-91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|в тому числі:             |            |СНиП 2.08.02-89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|СНиП 2.04.01-85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|55.21.1 |послуги молодіжних турбаз |55.21.10    |СанПиН 42-128-4690-88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|та гірських притулків     |            |СанПиН 42-123-5774-91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|Правила пожежної безпеки в Україні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</w:t>
      </w:r>
      <w:hyperlink r:id="rId116" w:history="1">
        <w:r w:rsidRPr="00AC3AB3">
          <w:rPr>
            <w:rFonts w:ascii="Courier New" w:eastAsia="Times New Roman" w:hAnsi="Courier New" w:cs="Courier New"/>
            <w:color w:val="0F4D95"/>
            <w:sz w:val="16"/>
            <w:lang w:eastAsia="ru-RU"/>
          </w:rPr>
          <w:t>( z0219-95 )</w:t>
        </w:r>
      </w:hyperlink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|55.22.1 |послуги кемпінгів, включно|55.22.10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|з послугами майданчиків   |            |Чинні НД на послуги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|для автофургонів          |        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|55.23.1 |послуги дитячих та студе- |55.23.11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|нтських літніх таборів    |        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|55.23.1 |послуги центрів та        |55.23.12.100|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|будинків відпочинку       |        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|55.23.1 |послуги курортних закладів|55.23.12.200|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|оздоровчого характеру     |        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|55.23.1 |послуги з надання спальних|55.23.14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|місць у спальних вагонах  |        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|та інших транспортних     |        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|засобах                   |        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|35.2. Послуги харчування, |            |ГОСТ 30389-95, п. 4.1, розд. 5, 6       |ГОСТ 30389-95,     |ГОСТ 30389-95,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|в т.ч.                    |            |                                        |п.4.1, розд.5, 6   |п.4.1, розд.5, 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|ГОСТ 30390-95                           |ГОСТ 30390-95      |ГОСТ 30390-95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|ГОСТ 30523-97                           |ГОСТ 30523-97      |ГОСТ 30523-97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|ГОСТ 30524-97                           |ГОСТ 30524-97      |ГОСТ 30524-97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|Правила пожежної безпеки в Україні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</w:t>
      </w:r>
      <w:hyperlink r:id="rId117" w:history="1">
        <w:r w:rsidRPr="00AC3AB3">
          <w:rPr>
            <w:rFonts w:ascii="Courier New" w:eastAsia="Times New Roman" w:hAnsi="Courier New" w:cs="Courier New"/>
            <w:color w:val="0F4D95"/>
            <w:sz w:val="16"/>
            <w:lang w:eastAsia="ru-RU"/>
          </w:rPr>
          <w:t>( z0219-95 )</w:t>
        </w:r>
      </w:hyperlink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|СанПиН 42-123-5777-91                   |СанПиН 42-123-     |СанПиН 42-123-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                                        |5777-91            |5777-91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|Чинні НД на кулінарну продукцію         |Чинні НД на кулі-  |Чинні НД на кулі-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                                        |нарну продукцію    |нарну продукцію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|55.30.1 |35.2.1. Послуги           |55.30.1     |за поз. 35.2,                           |за поз. 35.2,      |за поз. 35.2,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|ресторанів                |            |ГОСТ 30389-95, п. 4.2, 4.4, 4.9         |ГОСТ 30389-95,     |ГОСТ 30389-95,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|ГОСТ 30524-97, п. 5.1, 5.2              |п. 4.2, 4.4        |п. 4.2, 4.4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                                        |ГОСТ 30524-97,     |ГОСТ 30524-97,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                                        |п. 5.1, 5.2        |п. 5.1, 5.2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|55.40.0 |35.2.2. Послуги барів     |55.40.0     |за поз. 35.2,                           |за поз. 35.2.      |за поз. 35.2,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|ГОСТ 30389-95 п. 4.2, 4.5, 4.9          |ГОСТ 30389-95,     |ГОСТ 30389-95,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|ГОСТ 30524-97, п. 5.3                   |п. 4.2, 4.5, 4.9   |п. 4.2, 4.5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                                        |ГОСТ 30524-97,     |ГОСТ 30524-97,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|                          |            |                                        |п. 5.3             |п. 5.3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|55.30.2 |35.2.3. Послуги кафе      |55.30.1     |за поз. 35.2,                           |за поз. 35.2,      |за поз. 35.2,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|ГОСТ 30389-95, п. 4.6                   |ГОСТ 30389-95,     |ГОСТ 30389-95,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                                        |п. 4.6             |п. 4.6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|55.51.1 |35.2.4. Послуги їдалень   |55.51.1     |за поз. 35.2,                           |за поз. 35.2,      |за поз. 35.2,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|55.51.2 |                          |55.52.2     |ГОСТ 30389-95, п. 4.7                   |ГОСТ 30389-95,     |ГОСТ 30389-95,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|55.51.3 |                          |            |                                        |п. 4.7             |п. 4.7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|55.51.4 |                          |            |                                        |                   |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|--------+--------------------------+------------+----------------------------------------+-------------------+-------------------|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|55.51.5 |35.2.5. Послуги закусочних|55.51       |за поз. 35.2,                           |за поз. 35.2,      |за поз. 35.2,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|ГОСТ 30389-95, п. 4.8                   |ГОСТ 30389-95,     |ГОСТ 30389-95,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                  |            |                                        |п. 4.8             |п. 4.8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-----------------------------------------------------------------------------------------------------------------------------------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( Перелік доповнений розділом 35 згідно з Наказом Держстандарту N 37</w:t>
      </w:r>
      <w:r w:rsidRPr="00AC3AB3">
        <w:rPr>
          <w:rFonts w:ascii="Courier New" w:eastAsia="Times New Roman" w:hAnsi="Courier New" w:cs="Courier New"/>
          <w:i/>
          <w:iCs/>
          <w:color w:val="6F0000"/>
          <w:sz w:val="16"/>
          <w:lang w:eastAsia="ru-RU"/>
        </w:rPr>
        <w:t xml:space="preserve"> від 27.01.99 )( Розділ 36 (Послуги автомобільного транспорту) вилучено на підставі Наказу Держкомстандартизації </w:t>
      </w:r>
      <w:hyperlink r:id="rId118" w:history="1">
        <w:r w:rsidRPr="00AC3AB3">
          <w:rPr>
            <w:rFonts w:ascii="Courier New" w:eastAsia="Times New Roman" w:hAnsi="Courier New" w:cs="Courier New"/>
            <w:i/>
            <w:iCs/>
            <w:color w:val="0F4D95"/>
            <w:sz w:val="16"/>
            <w:lang w:eastAsia="ru-RU"/>
          </w:rPr>
          <w:t>N 29</w:t>
        </w:r>
      </w:hyperlink>
      <w:r w:rsidRPr="00AC3AB3">
        <w:rPr>
          <w:rFonts w:ascii="Courier New" w:eastAsia="Times New Roman" w:hAnsi="Courier New" w:cs="Courier New"/>
          <w:i/>
          <w:iCs/>
          <w:color w:val="6F0000"/>
          <w:sz w:val="16"/>
          <w:lang w:eastAsia="ru-RU"/>
        </w:rPr>
        <w:t xml:space="preserve"> від 24.01.2001 )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35" w:name="st35"/>
      <w:bookmarkEnd w:id="35"/>
      <w:r w:rsidRPr="00AC3AB3">
        <w:rPr>
          <w:rFonts w:ascii="Verdana" w:eastAsia="Times New Roman" w:hAnsi="Verdana" w:cs="Times New Roman"/>
          <w:b/>
          <w:bCs/>
          <w:lang w:eastAsia="ru-RU"/>
        </w:rPr>
        <w:t>37. Засоби індивідуального захисту працюючих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---------------------------------------------------------------------------------------------------------------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Код ТН ЗЕД   | Назва продукції   |Код ОКП  |     Позначення     |     Номер пункту     |     Позначення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нормативних     |     нормативного     |    нормативного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документів,     |      документа,      |     документа,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відповідно     |    що встановлює     |   що встановлює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|до яких проводиться |     обов'язкові      |       методи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сертифікація     |       вимоги         |      контролю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   (випробувань)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1. Засоби захисту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голови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|6506 10 000   |Каски захисні      |22 9119  |ДСТУ 3728-98*       |ДСТУ 3728-98* р.2     |ДСТУ 3728-98*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|6506 10 100   |у т. ч. каска      |22 9239  |ГОСТ 12.4.087-84    |ГОСТ 12.4.087-84      |ГОСТ 12.4.087-84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|пожежника          |22 9345  |ГОСТ 12.4.091-80    |пп. 1, 2.4, 3.1, 3.7, |ГОСТ 12.4.091-80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|48 5485  |ГОСТ 12.4.128-83    |5.3                   |ГОСТ 12.4.128-83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|ГОСТ 12.4.091-80      |РМ УкрНДІПБ МВС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1.1 - 1.3, 2.8,   |України N 95-К-1 -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|2.13 - 2.17, 2.20,    |95-К-5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|2.21, 2.23, 2.24,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|2.26 - 2.28, 3.1,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|3.3, 5.1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 |                   |         |                    |ГОСТ 12.4.128-83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1.2, 1.3, 1.10 -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|1.22, 1.25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2. Засоби захисту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очей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|9004 90 000   |Окуляри захисні    |94 4266  |ГОСТ 12.4.013-85 Е  |ГОСТ 12.4.013-85 Е    |ГОСТ 12.4.013-85 Е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|ГОСТ 18491-90 Е     |пп. 1, 2.1 - 2.5, 3.3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|ГОСТ 21306-75       |- 3.6, 3.10, 3.15,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|3.25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|ГОСТ 18491-90 Е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1.2 - 2.16, 3.1 -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|3.9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|ГОСТ 21306-75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1.3 - 1.4, 2.1 -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|2.10, 3.1 - 3.2, 4.1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|- 4.8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3. Засоби захисту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обличчя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|9004 90 000   |Щитки захисні      |22 9360  |ГОСТ 12.4.023-84    |ГОСТ 12.4.023-84      |ГОСТ 12.4.008-84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|лицьові            |34 4193  |ГОСТ 12.4.035-84    |пп. 1.1, 1.2, 2.4,    |ГОСТ 12.4.023-84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|94 4266  |                    |2.5, 2.7, 2.11, 2.13, |ГОСТ 12.4.035-84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|2.17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|ГОСТ 12.4.035-84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2.1 - 2.11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4. Засоби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індивідуального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захисту органів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дихання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|9020 00 900   |4.1 Засоби         |25 6820  |ДСТУ 2053-92        |ДСТУ 2053-92 р.2      |ДСТУ 2053-92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|індивідуального    |25 6822  |ГОСТ 12.4.004-74    |ГОСТ 12.4.004-74      |ГОСТ 12.4.004-74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|захисту органів    |25 6823  |ГОСТ 12.4.028-76    |пп. 1.1а, 2.1 - 2.8,  |ГОСТ 12.4.005-85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|дихання            |25 6830  |ГОСТ 12.4.041-89    |5.1, 5.4              |ГОСТ 12.4.008-84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|фільтрувальні,     |25 6831  |ГОСТ 12.4.121-83    |ГОСТ 12.4.028-76      |ГОСТ 12.4.028-76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|протипилові,       |25 6832  |ГОСТ 12.4.122-83    |пп. 1.1 - 2.8, 5.1,   |ГОСТ 12.4.034-85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 |протигазові,       |31 4651  |ГОСТ 17269-71       |5.4                   |ГОСТ 12.4.041-89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|ізольовані,        |31 4654  |ОСТ 12.43.247-83    |ГОСТ 12.4.041-89      |ГОСТ 12.4.061-88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|ізольовані         |         |ТУ на продукцію     |пп. 4 - 13, 15, 16,   |ГОСТ 12.4.075-79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|регенеративні,     |         |                    |19                    |ГОСТ 12.4.119-82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|газопилозахисні    |         |                    |ГОСТ 12.4.121-83      |ГОСТ 12.4.156-75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1.2, 2.2 - 2.7,   |ГОСТ 12.4.157-75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|3.1, 4.2, 5.1 - 5.3,  |ГОСТ 10188-74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|6.1, 6.2, 6.4 - 6.6   |ОСТ 12.43.247-83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|ГОСТ 12.4.122-83      |ТУ 12.43.73-81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1.3, 2.1 - 2.8,   |ТУ 6-16-2882-86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|5.1- 5.6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|ГОСТ 17269-71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1а.1, 2.1 - 2.5,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|2.7, 2.8, 3.1, 3.5,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|4.1а, 4.1 - 4.5, 5.1,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|5.2, 5.4, 5.5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|ОСТ 12.43.247-83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2.2.1, 2.2.2,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|3.3.1, 3.3.3, 3.4.1,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|3.4.2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|9020 00 900   |4.2 Апарати для    |31 4654  |ТУ 12.43.29-78      |ТУ 12.43.29-78, р.1   |ТУ 12.43.29-78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|дихання на         |         |ТУ 12.43.40-79      |ТУ 12.43.40-79, р.1   |ТУ 12.43.40-79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|стисненому повітрі |         |ТУ 12.43.102-83     |ТУ 12.43.102-83, р.1  |ТУ 12.43.102-83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|ТУ 12.4675547.      |ТУ 12.4675547.260-89, |ТУ 12.4675547.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|260-89              |р.1                   |260-89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|9020 00 900   |4.3 Саморятівники  |31 4654  |ДСТУ 2294-93        |ДСТУ 2294-93          |ДСТУ 2053-92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|шахтні ізолювальні |         |ТУ 12.43.107-83     |пп. 2.2.1 - 2.2.2,    |ДСТУ 2294-93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|ТУ                  |3.3.1, 3.3.3, 3.4.1,  |ТУ 12.43.107-83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|12.4675547.273-88   |3.4.2,                |ТУ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|ТУ                  |ТУ 12.43.107-83 р 1,  |12.4675547.273-88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|12.13542109.005-95  |ТУ 12.4675547.273-88  |ТУ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|ТУ                  |р.1,                  |12.13542109.005-95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|12.13542109.009-97  |ТУ 12.13542109.005-95 |ТУ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|ТУ                  |р.1,                  |12.13542109.009-97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|12.04675545.533-97  |ТУ 12.13542109.009-97 |ТУ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|р 1,                  |12.04675545.533-97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|ТУ 12.04675545.533-97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|р.1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5. Засоби захисту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органів слуху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|3900 00 000   |5.1 Протишумові    |25 6800  |ГОСТ 12.4.051-87    |ГОСТ 12.4.051-87      |ГОСТ 12.4.051-87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|навушники          |         |                    |пп. 1.1 - 1.5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|650 610 100   |5.2 Протишумові    |25 6800  |ГОСТ 12.4.051-87    |ГОСТ 12.4.051-87      |ГОСТ 12.4.051-87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|650 610 900   |шоломи             |         |                    |пп. 1.1, 1.5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|3900 00 000   |5.3 Протишумові    |25 6800  |ГОСТ 12.4.051-87    |ГОСТ 12.4.051-87      |ГОСТ 12.4.051-87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|вкладиші           |         |                    |пп. 1.1, 1.3, 1.5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6. Засоби захисту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від падіння з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висоти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|4203 30 000   |6.1 Пояси          |48 5485  |ГОСТ 12.4.089-86    |ГОСТ 12.4.089-86      |ГОСТ 12.4.089-86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|4205 00 000   |запобіжні          |87 8680  |ТУ на продукцію     |пп. 1.1 - 1.4, 2.1,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|6307 20 000   |                   |         |                    |2.2, 2.3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|6307 20 000   |6.2 Пояс пожежний  |48 5485  |ГОСТ 7040-93        |ГОСТ 7040-93          |ГОСТ 7040-93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|рятувальний        |         |ТУ 220 УССР 132-89  |таблиця 1; п. 4.1.3   |ТУ 220 УССР 132-89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|РМ УкрНДІПБ МВС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|України NN 95-П-1 -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|95-П-2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|4222 03 300   |6.3 Карабін        |545485   |ГОСТ 7041-71        |ГОСТ 7041-71          |РМ УкрНДІПБ МВС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|пожежний           |         |                    |пп. 1.1, 1.2, 2.3,    |України NN 95-КР-1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|2.4, 5.1              |- 95-КР-3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|6812 30 000   |6.4 Мотузка        |81 5300  |ТУ 220 УССР 86-76   |ТУ 220 УССР 86-76 р.4 |ТУ 220 УССР 86-76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|пожежна            |         |ТУ 220 УССР 129-89  |ТУ 220 УССР 129-89    |ТУ 220 УССР 129-89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|рятувальна         |         |ТУ 15-08-04-049-91  |р.4                   |ТУ 15-08-04-049-91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|ТУ 15-08-04-049-91    |РМ УкрНДІПБ МВС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|р.4                   |України N 95-В-1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7. Засоби захисту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рук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|4203 29 100   |Рукавиці та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|6217 10 000   |рукавички для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|захисту:  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|7.1 - від          |85 7800  |ГОСТ 12.4.010-75    |ГОСТ 12.4.010-75      |ГОСТ 12.4.010-75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|механічного        |         |                    |пп. 1.1, 1.4, 2.1,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|впливу             |         |                    |2.2, 3.1, 4.1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|7.2 - від          |те саме  |те саме             |те саме               |те саме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|підвищених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|температур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|7.3 - від знижених |те саме  |те саме             |те саме               |те саме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|температур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|4203 29 100   |7.4 - від кислот і |857800   |ГОСТ 12.4.010-75    |ГОСТ 12.4.010-75      |ГОСТ 12.4.010-75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|6217 10 000   |лугів              |         |                    |пп. 1.1, 1.4, 2.1,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|2.2, 3.1, 4.1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|7.5 - від нафти і  |те саме  |те саме             |те саме               |те саме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|нафтопродуктів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|7.6 - від          |те саме  |ГОСТ 12.4.002-74    |ГОСТ 12.4.002-74      |ГОСТ 12.4.002-74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|вібрації           |         |                    |пп. 2; 3; 16 - 19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|7.7 - від          |857800   |Правила             |Правила застосування  |Правила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|електричної        |         |застосування та     |та випробування       |застосування та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|напруги            |         |випробування        |засобів захисту, які  |випробування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|(діелектричні)     |         |засобів захисту,    |використовуються в    |засобів захисту,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|які                 |електроустановках     |які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|використовуються в  |(видання 8-е),        |використовуються в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|електроустановках   |додаток 7             |електроустановках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|(видання 8-е)       |                      |(видання 8-е)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|6210 40 000   |    8. Костюми     |69 6892  |ГОСТ 12.4.064-84    |ГОСТ 12.4.064-84      |ГОСТ 12.4.064-84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ізолювальні     |85 7000  |                    |пп. 2.2 - 2.18        |ГОСТ 12.4.115-82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9. Одяг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спеціальний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захисний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32 100   |9.1 Костюми        |85 7211  |ГОСТ 29335-92       |ГОСТ 29335-92       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|чоловічі та жіночі |85 7312  |ГОСТ 29338-92       |пп. 1.1 - 1.6, 2, 3   |ГОСТ 12023-93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42 100   |для захисту від    |85 7412  |                    |ГОСТ 29338-92         |ГОСТ 12088-77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|знижених           |         |                    |пп. 1.1 - 1.6, 2, 3   |ГОСТ 20489-75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|температур         |         |                    |               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29122-91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29355-92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32 100   |9.2 Костюми        |85 7211  |ГОСТ 12.4.044-87    |ГОСТ 12.4.044-87      |ГОСТ 12.4.176-89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|чоловічі та жіночі |85 7212  |ГОСТ 12.4.045-87    |пп.1.1 - 1.5, 2, 3  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42 100   |для захисту від    |85 7251  |                    |ГОСТ 12.4.045-87      |ГОСТ 11209-85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|підвищених         |         |                    |пп. 1.1 - 1.5, 2, 3   |ГОСТ 19297-73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|температур         |         |                    |               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29122-91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|5900 00 000   |9.3. Покривала     |485485   |Правила пожежної    |Правила пожежної      |ГОСТ 12.1.044-89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|протипожежні       |         |безпеки в Україні   |безпеки в Україні,    |ДСТУ Б В.2.7-19-95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|(кошма)            |         |</w:t>
      </w:r>
      <w:hyperlink r:id="rId119" w:history="1">
        <w:r w:rsidRPr="00AC3AB3">
          <w:rPr>
            <w:rFonts w:ascii="Courier New" w:eastAsia="Times New Roman" w:hAnsi="Courier New" w:cs="Courier New"/>
            <w:color w:val="0F4D95"/>
            <w:sz w:val="16"/>
            <w:lang w:eastAsia="ru-RU"/>
          </w:rPr>
          <w:t>( z0219-95 )</w:t>
        </w:r>
      </w:hyperlink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|додаток 3             |РМ УкрНДІПБ N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|ТУ У 23389070-91    |ТУ У 23389070-91 р.4  |4-2-92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|ТУ У 6.00209775.    |ТУ У                  |РМ УкрНДІПБ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|062-97              |6.00209775.062-97     |N 4-3-92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|п. 3.5, р.4           |ТУУ 23389070-91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|ТУУ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|6.00209775.062-97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32 100   |9.4 Костюми        |85 7211  |ГОСТ 12.4.110-82    |ГОСТ 12.4.110-82      |ГОСТ 3813-72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|шахтарські для     |85 7231  |                    |пп. 1.1 - 1.5, 2.1 -  |ГОСТ 3816-81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42 100   |захисту від        |         |                    |2.4, 3, 4.1         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|механічних впливів |         |                    |                      |ГОСТ 11209-85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|та загальних       |         |                    |                      |ГОСТ 12088-77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|виробничих         |         |                    |                      |ГОСТ 15967-70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|забруднень         |         |                    |                      |ГОСТ 17804-72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18976-73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29122-91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|9020 00 900   |9.5 Костюми        |31 4654  |ТУ 12.43.01.163-86  |ТУ 12.43.01.163-86    |ТУ 12.43.01.163-86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|газотеплозахисні   |         |ТУ 12.43.01.180-86  |р.1,                  |ТУ 12.43.01.180-86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|шахтні             |         |ТУ                  |ТУ 12.43.01.180-86    |ТУ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 |                   |         |12.04675545.346-92  |р.1,                  |12.04675545.346-92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|ТУ                  |ТУ 12.04675545.346-92 |ТУ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|12.04675545.356-93  |р.1,                  |12.04675545.356-93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|ТУ 12.04675545.356-93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|р.1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32 100   |9.6 Костюми        |85 7211  |ГОСТ 29057-91       |ГОСТ 29057-91       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|чоловічі та жіночі |85 7212  |ГОСТ 29058-91       |пп. 1.1 - 1.5, 2, 3   |ГОСТ 17804-72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42 100   |для захисту від    |         |                    |ГОСТ 29058-91  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|нетоксичного пилу  |         |                    |пп. 1.1 - 1.5, 2, 3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32 100   |9.7 Костюми        |85 7231  |ГОСТ 27651-88       |ГОСТ 27651-88         |ГОСТ 12.4.135-84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|чоловічі та жіночі |85 7232  |ГОСТ 27653-88       |пп. 1.1 - 1.5, 2, 3   |ГОСТ 3813-72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42 100   |для захисту від    |         |                    |ГОСТ 27653-88         |ГОСТ 3816-81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|механічних         |         |                    |пп. 1.1 - 1.5, 2, 3 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|впливів, води і    |         |                    |                      |ГОСТ 15967-70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|лугів              |         |                    |               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32 100   |9.8 Костюми        |85 7211  |ГОСТ 27652-88       |ГОСТ 27652-88       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|чоловічі та жіночі |85 7212  |ГОСТ 27654-88       |пп. 1.1 - 1.5, 2, 3   |ГОСТ 11209-85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42 100   |для захисту від    |85 7251  |                    |ГОСТ 27654-88         |ГОСТ 16166-80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|кислоти            |85 7252  |                    |пп. 1.1 - 1.5, 2, 3   |ГОСТ 21050-75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32 100   |9.9 Костюми та     |85 7100  |ГОСТ 27643-88       |ГОСТ 27643-88         |ГОСТ 3816-81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|плащі чоловічі для |85 7131  |ГОСТ 12.4.134-83    |пп. 1.1 - 1.5, 2, 3 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42 100   |захисту від води   |85 7141  |                    |ГОСТ 12.4.134-83      |ГОСТ 11209-85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                   |85 7241  |                    |пп. 1.2 - 1.3, 2.1    |ГОСТ 22944-78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|- 2.4, 4.1, 4.2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32 100   |9.10 Костюми       |85 7211  |ГОСТ 27574-87       |ГОСТ 27574-87         |ГОСТ 3813-72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|чоловічі та жіночі |85 7212  |ГОСТ 27575-87       |пп. 1.1, 1.2, 1.3.1,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42 100   |для захисту від    |         |                    |1.3.2, 1.3.4, 1.3.6,  |ГОСТ 18976-73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|загальних          |         |                    |1.4, 2, 3      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|виробничих         |         |                    |ГОСТ 27575-87 пп.     |ГОСТ 29122-91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|забруднень і       |         |                    |1.1, 1.2, 1.3.1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|механічного        |         |                    |- 1.3.3, 1.3.6, 2, 3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|впливу    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32 100   |9.11 Костюми       |85 7211  |ГОСТ 12.4.111-82    |ГОСТ 12.4.111-82      |ГОСТ 9.030-74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|6211 33 100   |чоловічі та жіночі |85 7212  |ГОСТ 12.4.112-82    |пп. 1.1 - 1.3, 2.1 -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42 100   |для захисту від    |         |                    |2.4, 3, 4.1 - 4.4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|нафти та           |         |                    |ГОСТ 12.4.112-82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|нафтопродуктів     |         |                    |пп. 1.1 - 1.3, 2.1 -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|2.4, 3, 4.1 - 4.4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32 100   |9.12 Комбінезони   |85 7511  |ГОСТ 12.4.099-80    |ГОСТ 12.4.099-80      |ГОСТ 3813-72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|чоловічі та жіночі |85 7512  |ГОСТ 12.4.100-80    |пп. 1.1 - 1.5, 2.1 -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42 100   |для захисту від    |         |                    |2.4, 3, 4.1, 4,2      |ГОСТ 17804-72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|нетоксичного пилу, |         |                    |ГОСТ 12.4.100-80      |ГОСТ 18976-73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|механічного впливу |         |                    |пп. 1.1 - 1.5, 2.1 -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|і загальних        |         |                    |2.4, 3, 4.1, 4.3      |ГОСТ 29122-91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|виробничих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|забруднень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32 100   |9.13 Халати        |85 7711  |ГОСТ 12.4.131-83    |ГОСТ 12.4.131-83      |ГОСТ 3813-72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|чоловічі та        |85 7712  |ГОСТ 12.4.132-83    |пп. 1.1 - 1.3, 2.1 -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42 100   |жіночі             |         |                    |2.4, 3, 4.1, 4.2      |ГОСТ 11209-85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                   |         |                    |ГОСТ 12.4.132-83      |ГОСТ 18976-73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1.1 - 1.3, 2.1 -  |ГОСТ 19297-73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|2.4, 3, 4.1, 4.2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29122-91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|9.14 Фартухи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|спеціальні: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|9.14.1 для захисту |85 7700  |ГОСТ 12.4.029-76    |ГОСТ 12.4.029-76      |ГОСТ 3813-72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|від механічних     |         |                    |пп. 1.1 - 1.3, 2.1 -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|впливів та         |         |                    |2.3, 3, 4.1 - 4.4     |ГОСТ 18976-73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|загальних          |         |                    |               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|виробничих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|забруднень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|9.14.2 для захисту |те саме  |те саме             |те саме               |ГОСТ 12.4.052-78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|від підвищених     |         |                    |                      |ГОСТ 4103-83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|температур         |         |                    |                      |ГОСТ 11209-85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22030-76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28037-89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|9.14.3 для захисту |те саме  |те саме             |те саме               |ГОСТ 3816-81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   |від води та        |         |                    |                    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|розчинів           |         |                    |                      |ГОСТ 22944-78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|нетоксичних        |         |                    |               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|речовин   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|9.14.4 для захисту |те саме  |те саме             |те саме               |ГОСТ 4103-93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|від кислоти        |         |                    |                      |ГОСТ 16166-80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21050-75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|9.14.5 для захисту |те саме  |те саме             |те саме               |ГОСТ 9.030-74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|від нафти,         |         |                    |                    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|нафтопродуктів,    |         |                    |                 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|масел та жирів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33 100   |9.15.6 для захисту |85 7700  |ГОСТ 12.4.029-76    |ГОСТ 12.4.029-76      |ГОСТ 12.4.135-84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|6211 43 100   |від лугів          |         |                    |пп. 1.1 - 1.3, 2.1 -  |ГОСТ 4103-82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|2.3, 3, 4.1 - 4.4     |ГОСТ 28073-89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|10. Засоби захисту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ніг  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|6401 10 900   |10.1 Взуття        |88 1160  |ДСТУ 2771-94        |ДСТУ 2771-94          |ГОСТ 12.4.106-81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|6401 91 900   |спеціальне         |88 1260  |ДСТУ 2772-94        |пп. 3.1 - 3.3, 4.1 -  |ГОСТ 12.4.165-85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|6401 92 100   |шкіряне            |88 2160  |ГОСТ 12.4.137-84    |4.16                  |ГОСТ 9136-72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|6401 92 900   |                   |88 6160  |ГОСТ 28507-90       |ДСТУ 2772-94          |ГОСТ 9290-76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|6402 91 100   |                   |         |                    |пп. 3.1 - 3.3, 4.1 -  |ГОСТ 9292-82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|6402 91 900   |                   |         |                    |4,18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|6403 40 000   |                   |         |                    |ГОСТ 12.4.137-84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|6403 51 000   |                   |         |                    |пп. 1.1 - 1.3, 2.1 -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|6405 10 900   |                   |         |                    | 2.27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|6405 20 900   |                   |         |                    |ГОСТ 28507-90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1.1, 2.3, 2.6,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|2.7.3 - 2.7.5, 2.7.8,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|2.7.9, 3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|6401 10 100   |10.2 Взуття        |25 9311  |ГОСТ 12.4.072-79    |ГОСТ 12.4.072-79      |ГОСТ 9.030-74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|6401 10 900   |спеціальне гумове  |25 9312  |ГОСТ 5375-79        |пп. 1.1 - 1.5, 2.3,   |ГОСТ 12.4.072-79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|6401 92 100   |                   |25 9500  |ГОСТ 12265-78       |2.5, 2.7, 2.8, 2.8а,  |ГОСТ 270-75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|6401 92 900   |                   |25 9530  |                    |2.10, 2.13            |ГОСТ 426-77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|6402 30 100   |                   |         |                    |ГОСТ 5375-79          |ГОСТ 5375-79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|6402 30 900   |                   |         |                    |пп. 1.1 - 1.4, 2.3,   |ГОСТ 7912-74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|6402 91 100   |                   |         |                    |2.5, 2.6 (таб. 3,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|6402 91 900   |                   |         |                    |крім пп. 6.8), 2.8,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|2.11, 2.13, 2.14, 3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|ГОСТ 12265-85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|пп. 1.2, 2.5, 2.7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|6401 92 900   |10.3 Взуття        |25 9511  |ГОСТ 12.4.162-85    |ГОСТ 12.4.162-85      |ГОСТ 9.030-74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|6401 99 900   |спеціальне з       |25 9521  |                    |пп. 1.1 - 1.3, 2.2 -  |ГОСТ 12.4.072-79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|полімерних         |25 9531  |                    |2.6                   |ГОСТ 12.4.162-85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|матеріалів         |25 9539  |                    |                      |ГОСТ 12.4.177-89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270-75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426-77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                    |                      |ГОСТ 7912-74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|те саме       |10.4. Взуття       |25 9311  |Правила             |Правила застосування  |Правила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|діелектричне (боти |25 9312  |застосування та     |та використання       |застосування та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|і галоші)          |25 9500  |використання        |засобів захисту, які  |використання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|25 9530  |засобів захисту,    |використовуються в    |засобів захисту,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|які                 |електроустановках     |які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|використовуються в  |(видання 8-е),        |використовуються в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|електроустановках   |додаток 7             |електроустановках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|(видання 8-е)       |                      |(видання 8-е)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|6307 20 000   |  11. Рятувальні   |254437   |ГОСТ 22336-77       |ГОСТ 22336-77, р.2,   |ГОСТ 22336-77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жилети       |744891   |                    |пп. 5.5, 5.7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12. Комплексні   |         |ГОСТ 12.4.013-85    |Вимоги в залежності   |Методи випробувань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засоби       |         |ГОСТ 12.4.023-84    |від призначення ЗІЗ   |в залежності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|ГОСТ 12.4.087-84    |за пунктами 1, 2, 3   |від призначення ЗІЗ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|ГОСТ 12.4.091-80    |цього розділу         |за пунктами 1, 2, 3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              |         |ГОСТ 12.4.128-83    |                      |цього розділу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|--------------+-------------------+---------+--------------------+----------------------+--------------------|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|3304 99 000   |    13. Засоби     |93 0000  |ГОСТ 12.4.068-79    |ГОСТ 12.4.068-79      |ГОСТ 22567.1-77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дерматологічні   |         |                    |пп. 2.1 - 2.7         |ГОСТ 22567.5-77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   |     захисні       |         |                    |     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---------------------------------------------------------------------------------------------------------------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Перелік доповнено розділом 37 згідно з Наказом Держстандарту </w:t>
      </w:r>
      <w:hyperlink r:id="rId120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322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14.06.99 )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36" w:name="st36"/>
      <w:bookmarkEnd w:id="36"/>
      <w:r w:rsidRPr="00AC3AB3">
        <w:rPr>
          <w:rFonts w:ascii="Verdana" w:eastAsia="Times New Roman" w:hAnsi="Verdana" w:cs="Times New Roman"/>
          <w:b/>
          <w:bCs/>
          <w:lang w:eastAsia="ru-RU"/>
        </w:rPr>
        <w:t>38. Хімічні джерела струму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-----------------------------------------------------------------------------------------------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Код ТН ЗЕД     |Назва    |Код ОКП      |Позначення     |Номер пункту     |Позначення норматив-|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(УКТ ЗЕД)      |продукції|(ДКПП)       |нормативних    |нормативного     |ного документа, що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|документів,    |документа, що    |встановлює методи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|відповідно до  |встановлює       |контролю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|яких проводить-|обов'язкові      |(випробувань)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|ся сертифікація|вимоги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---------------+---------+-------------+---------------+-----------------+--------------------|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8507 10 910    |Свинцево-|34 8111      |ГОСТ 29111-91  |ГОСТ 29111-91    |ГОСТ 29111-91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8507 10 990    |квасні   |(31.40.21.100|(МЭК 95-1-88)  |(МЭК 95-1-88)    |(МЭК 95-1-88)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(8507 10 31 00 |стартерні|31.40.21.300 |               |пп.2.1, 2.2, 2.4,|розд.4, 5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8507 10 39 00  |батареї  |31.40.21.500 |               |3.2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8507 10 81 00  |         |31.40.21.700)|ГОСТ 959-91    |ГОСТ 959-91      |ГОСТ 959-91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8507 10 89 00) |         |             |               |пп.2.2.3, 2.2.4, |розд.4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|ГОСТ 12.2.007. |2.2.6, 2.2.7,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|12-88          |2.2.11, 2.6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               |ГОСТ 12.2.007.   |ГОСТ 12.2.007.12-88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               |12-88 розд.2     |розд.3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               |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               |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8507 20 990    |Батареї  |34 8116      |ГОСТ 6851-91   |ГОСТ 6851-91     |ГОСТ 6851-91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(8507 20 81 00)|акумуля- |(34.40.22.550|               |пп.2.2.3, 2.2.4, |розд.4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|торні    |34.40.22.700)|               |2.2.7, 2.2.8, 2.6|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|нестарте-|             |ГОСТ 12.2.007. |ГОСТ 12.2.007.   |ГОСТ 12.2.007.12-88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|рні свин-|             |12-88          |12-88 розд.2     |розд.3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|цеві для |             |               |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|мотоцик- |             |               |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|лів та   |             |               |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|мотороле-|             |               |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|рів      |             |               |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               |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8507 20 990    |Акумуля- |34 8112      |ГОСТ 26881-86  |ГОСТ 26881-86    |ГОСТ 26881-86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(8507 20 81 00 |тори     |(34.40.22.500|               |пп.2.2.4, 2.2.5, |розд.6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8507 20 89 00) |свинцеві |34.40.22.730)|               |2.2.7, 2.2.10,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|стаціо-  |             |               |7.1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|нарні    |             |ГОСТ 12.2.007. |ГОСТ 12.2.007.   |ГОСТ 12.2.007.12-88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|12-88          |12-88            |розд.3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               |розд.2           |ГОСТ 18620-86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               |                 |п.7.1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         |             |               |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8507 20 910    |Батареї  |34 8115      |ГОСТ 28133-89  |ГОСТ 28133-89    |ГОСТ 18620-86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(8507 20 31 00 |акумуля- |(34.40.22.100|               |пп.1.5, 1.6      |п.7.1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8507 20 39 00) |торні    |34.40.22.300 |ГОСТ 12.2.007. |ГОСТ 12.2.007.   |ГОСТ 12.2.007.12-88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|свинцеві |34.40.22.750)|12-88          |12-88 розд.2     |розд.3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|тягові   |             |               |                 |     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-----------------------------------------------------------------------------------------------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Перелік доповнено розділом 38 згідно з Наказом Держстандарту </w:t>
      </w:r>
      <w:hyperlink r:id="rId121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389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10.12.99 )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37" w:name="st37"/>
      <w:bookmarkEnd w:id="37"/>
      <w:r w:rsidRPr="00AC3AB3">
        <w:rPr>
          <w:rFonts w:ascii="Verdana" w:eastAsia="Times New Roman" w:hAnsi="Verdana" w:cs="Times New Roman"/>
          <w:b/>
          <w:bCs/>
          <w:lang w:eastAsia="ru-RU"/>
        </w:rPr>
        <w:t>39. Техніка радіаційна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ТН ЗЕД |Назва  |Код    |Позначення   |Номер пун-|Позначення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|продук-|ДКПП   |нормативних  |кту норма-|нормативно-|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|ції    |       |документів,  |тивного   |го докумен-|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|відповідно   |документа,|та, що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|до яких      |що встано-|встановлює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|проводиться  |влює обо- |методи кон-|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|сертифікація |в'язкові  |тролю (вип-|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|вимоги    |робувань)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1     |   2   |   3   |      4      |     5    |     6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|39.1.  |       |ГОСТ 27212-87|ГОСТ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|Джерела|       |ГОСТ 25926-90|25926-90, |25926-90,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|іонізу-|       |ГОСТ 23649-79|пункти 1-6|розділ 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|ючого  |       |технічні умо-|ГОСТ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|випро- |       |ви на продук-|27212-87,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|міню-  |       |цію *        |пункти 1-7|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  |       |             |ГОСТ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|радіо- |       |             |23649-79,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|нуклід-|       |             |пункти 1-4|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|закриті|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29 000|39.2.  |33.10. |ГОСТ 23764-79|ГОСТ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|Гамма- |11.390 |технічні умо-|23764-79, |23764-79,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|дефек- |       |ви на продук-|розділи   |розділ 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|тоскопи|       |цію          |2-6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19 000|39.3.  |33.10. |ГОСТ 25113-86|ГОСТ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|Проми- |11.190 |ГОСТ 12.2.018|25113-86, |25113-86,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|слові  |       |-76          |розділи 2,|розділ 7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|рентге-|       |ГОСТ 23511-79|3, 4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|нівські|       |технічні умо-|ГОСТ     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|дефек- |       |ви на продук-|23511-79,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|тоскопи|       |цію          |розділ 1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|8543 10 000|39.4.  |31.62. |ГОСТ 26114-84|ГОСТ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|Дефек- |13.300 |ГОСТ 23511-79|26114-84, |26114-84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|тоскопи|       |технічні умо-|розділи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|на базі|       |ви на продук-|2-3      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|приско-|       |цію          |ГОСТ    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|рювачів|       |             |23511-79,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|заряд- |       |             |розділ 1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|жених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|части-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|нок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|3543 10 000|39.5.  |31.62. |ГОСТ 27632-88|ГОСТ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|Промис-|13.300 |ГОСТ 23511-79|27632-88  |27632-88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|лові   |       |технічні умо-|ГОСТ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|приско-|       |ви на продук-|23511-79, |23511-79,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|рювачі |       |цію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|заряд-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|жених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|части-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|нок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21 000|39.6.  |33.10. |ГОСТ 24658-81|ГОСТ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|Апарати|11.350 |технічні умо-|24658-81, |24658-81,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|радіо- |       |ви на продук-|розділ 1, |пункти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|ізотоп-|       |цію          |2         |1.12, 1.16,|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те- |       |             |          |1.17, 2.1,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|рапев- |       |             |          |2.7, 2.10,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|тичні  |       |             |          |2.11, 2.12,|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          |2.15, 2.19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21 000|39.7.  |33.10. |ГОСТ 23154-78|ГОСТ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|Апарати|11.350 |технічні умо-|23154-78, |23154-78,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|гамма- |       |ви на продук-|розділи 2,|розділ 5,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|терапе-|       |цію          |3, 4      |таблиця 4,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|втичні |       |             |          |таблиця 5,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|статич-|       |             |          |розділ 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та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|ротаці-|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|йні для|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|далеко-|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|дистан-|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|ційного|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|опромі-|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|нювання|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29 000|39.8.  |33.10. |технічні умо-|СП        |технічні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|Радіа- |11.390 |ви на продук-|N 1170-74,|умови на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|ційні  |       |цію "Санитар-|розділи 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|гамма- |       |ные правила  |2-8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|устано-|       |устройства и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|вки    |       |эксплуатации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|мощных изото-|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|пных гамма-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|установок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|СП N 1170-74"|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|9022 29 000|39.9.  |33.10. |ГОСТ 12.2.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|Апара- |11.390 |034-98       |12.2.034- |12.2.034-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|тура   |       |             |98,       |98,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|сверд-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|ловинна|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|геофі-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|зична з|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|джере-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|лами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|іонізу-|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|ючих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|випро-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|міню-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|вань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|8609 00 100|39.10. |34.20. |ГОСТ 16327-88|ГОСТ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|Упаков-|21.090 |             |16327-88, |16327-88,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|ки     |       |             |розділ 2  |розділ 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|(конте-|       |ПБТРВ-73     |ПБТРВ-73,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|йнери) |       |СПОРО-85     |пункт 2.1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             |СПОРО-85,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|транс- |       |             |пункти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|порту- |       |             |3.18, 4.9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|вання  |       |технічні умо-|технічні  |технічні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|радіоа-|       |ви на продук-|умови на  |умови на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|ктивних|       |цію          |продукцію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|речовин|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|3609 00 100|39.11. |34.20. |технічні умо-|технічні  |технічні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|Транс- |21.090 |ви на продук-|умови на  |умови на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|портно-|       |цію          |продукцію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|переза-|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|рядні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|контей-|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|нери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|промис-|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|лової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|радіо-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|графії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|7309 00    |39.12. |28.21. |СПОРО-85     |СПОРО-85, |технічні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|Збірни-|11     |             |п. 3.5    |умови на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|ки-кон-|       |технічні умо-|технічні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|тейнери|       |ви на продук-|умови на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|цію          |продукцію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|радіоа-|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|ктивних|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|відхо-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|дів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|місткі-|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|стю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|більше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|300 л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|7310 000   |39.13. |28.71. |СПОРО-85     |СПОРО-85, |технічні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|Збірни-|11     |             |п. 3.5    |умови на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|ки-кон-|       |технічні умо-|технічні 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|тейнери|       |ви на продук-|умови на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|цію          |продукцію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|радіоа-|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|ктивних|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|відхо-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|дів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|місткі-|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|стю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|менше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|300 л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|39.14. |       |НД           |НД 306.   |НД 306.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|Контей-|       |306.608.95,  |608.95    |608.95,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|нери   |       |пункти 4.2,  |          |пункт 6.3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|для    |       |4.3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|захоро-|       |технічні умо-|технічні  |технічні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|нення  |       |ви на продук-|умови на  |умови на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|радіо- |       |цію          |продукцію |продукцію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|актив-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ві-|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|дходів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|39.15. |       |ГОСТ 23309-78|ГОСТ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|Бокси  |       |ГОСТ 23308-78|23309-78, |23309-78,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|раді-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|аційно-|       |             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|захисні|       |             |23308-78, |23308-78,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       |       |             |розділ 1  |розділ 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|-----------+-------+-------+-------------+----------+-----------|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|39.16. |       |ГОСТ 26013-83|ГОСТ      |ГОСТ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|Компле-|       |ГОСТ 22901-78|26013-83, |26013-83,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|кти па-|       |             |пункти    |пункти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|куваль-|       |             |1-16      |22-23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тра-|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|нспорт-|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|ні для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|відпра-|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|цьова-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|них те-|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|           |плови-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|дільних|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|збірок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|(конст-|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|рукцій)|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|ядерних|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|реакто-|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    |рів    |       |             |          |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</w:t>
      </w:r>
    </w:p>
    <w:p w:rsidR="00AC3AB3" w:rsidRPr="00AC3AB3" w:rsidRDefault="00AC3AB3" w:rsidP="00AC3AB3">
      <w:pPr>
        <w:spacing w:after="0" w:line="240" w:lineRule="auto"/>
        <w:ind w:firstLine="150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* Продукція, яка виготовляється у відповідності до технічних умов, підлягає сертифікації за показниками, які відповідають обов'язковим вимогам чинних нормативних документів (державних стандартів України, міждержавних стандартів, норм та правила з ядерної і радіаційної безпеки). У відповідності до пункту 3.2 ДСТУ 1.3-93 зазначені показники технічних умов не можуть бути нижче, ніж вимоги відповідних нормативних документів.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Перелік доповнено розділом 39 згідно з Наказом Держстандарту </w:t>
      </w:r>
      <w:hyperlink r:id="rId122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448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21.07.2000 ) </w:t>
      </w:r>
    </w:p>
    <w:p w:rsidR="00AC3AB3" w:rsidRPr="00AC3AB3" w:rsidRDefault="00AC3AB3" w:rsidP="00AC3AB3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38" w:name="st38"/>
      <w:bookmarkEnd w:id="38"/>
      <w:r w:rsidRPr="00AC3AB3">
        <w:rPr>
          <w:rFonts w:ascii="Verdana" w:eastAsia="Times New Roman" w:hAnsi="Verdana" w:cs="Times New Roman"/>
          <w:b/>
          <w:bCs/>
          <w:lang w:eastAsia="ru-RU"/>
        </w:rPr>
        <w:t>40. ТОВАРИ З ПАПЕРУ ШКІЛЬНІ ТА КАНЦЕЛЯРСЬКІ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------------------------------------------------------------------------------------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|Код КН |Назва продукції |Код ДКПП |Позначення      |Номер пункту  |Позначення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|ЗЕД    |                |         |нормативних     |нормативних   |нормативних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|документів,     |документів, що|документів,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|відповідно до   |встановлюють  |що встановлюють|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|яких проводиться|обов'язкові   |методи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|сертифікація    |вимоги        |контролю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              |(випробувань)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|-------+----------------+---------+----------------+--------------+---------------|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1    |      2         |   3     |      4         |      5       |      6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|-------+----------------+---------+----------------+--------------+---------------|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48    |40.1. Зошити    |22.22.   |ГОСТ 12063-89   |ГОСТ 12063-89,|ГОСТ 18510-87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|20.20  |шкільні         |20.300   |                |пп. 1.3.1-    |ДСанПіН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|1.3.9         |5.5.6.084-02,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              |пп.6.4-6.9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|-------+----------------+---------+----------------+--------------+---------------|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|ГОСТ 18510-87   |ГОСТ 18510-87,|ДСТУ 2297-93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|пп.1.3.1,     |ГОСТ 8049-62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|табл. п.1;2;4 |ДСТУ 3439-96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|-------+----------------+---------+----------------+--------------+---------------|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|ДСанПіН         |ДСанПіН       |ГОСТ 8874-80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|5.5.6.084-02    |5.5.6.084-02, |ДСТУ 2570-94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|пп. 5.7;6.2;  |ГОСТ 12063-89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|6.3;6.11      |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|-------+----------------+---------+----------------+--------------+---------------|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48    |40.2. Зошити    |22.22.   |ГОСТ 13309-90   |ГОСТ 13309-90,|ГОСТ 18510-87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|20.20  |загальні        |20.300   |                |пп.1.3.1;     |ДСанПіН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|1.3.3-1.3.9   |5.5.6.084-02,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              |пп.6.4 -6.9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|-------+----------------+---------+----------------+--------------+---------------|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|ГОСТ 18510-87   |ГОСТ 18510-87,|ДСТУ  2297-93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|пп.1.3.1,     |ГОСТ 8049-62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|табл. п.1;2;4 |ДСТУ 3439-96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|-------+----------------+---------+----------------+--------------+---------------|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|ДСанПіН         |ДСанПіН       |ГОСТ 8874-80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|5.5.6.084-02    |5.5.6.084-02  |ДСТУ 2570-94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|пп.5.7;6.2;   |ГОСТ 13309-90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|       |                |         |                |6.3;6.11      |               |</w:t>
      </w:r>
    </w:p>
    <w:p w:rsidR="00AC3AB3" w:rsidRPr="00AC3AB3" w:rsidRDefault="00AC3AB3" w:rsidP="00AC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3AB3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------------------------------------------------------------------------------------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( Перелік доповнено розділом 40 згідно з Наказом Держкомстандартизації </w:t>
      </w:r>
      <w:hyperlink r:id="rId123" w:history="1">
        <w:r w:rsidRPr="00AC3AB3">
          <w:rPr>
            <w:rFonts w:ascii="Verdana" w:eastAsia="Times New Roman" w:hAnsi="Verdana" w:cs="Times New Roman"/>
            <w:i/>
            <w:iCs/>
            <w:color w:val="0F4D95"/>
            <w:sz w:val="20"/>
            <w:lang w:eastAsia="ru-RU"/>
          </w:rPr>
          <w:t>N 244</w:t>
        </w:r>
      </w:hyperlink>
      <w:r w:rsidRPr="00AC3AB3">
        <w:rPr>
          <w:rFonts w:ascii="Verdana" w:eastAsia="Times New Roman" w:hAnsi="Verdana" w:cs="Times New Roman"/>
          <w:i/>
          <w:iCs/>
          <w:color w:val="6F0000"/>
          <w:sz w:val="20"/>
          <w:lang w:eastAsia="ru-RU"/>
        </w:rPr>
        <w:t xml:space="preserve"> від 22.04.2002 ) 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Структура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vanish/>
          <w:sz w:val="16"/>
          <w:szCs w:val="16"/>
          <w:lang w:eastAsia="ru-RU"/>
        </w:rPr>
        <w:t>Про проведення обов'язкової сертифікації продукції в Україні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1. Електропобутове та аналогічне обладнання і комплектувальн...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2. Світлотехнічна продукція і комлектувальні вироби до неї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3. Ручні електромеханічні машини, переносні верстати та інст...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4. Апаратура радіоелектронна побутова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5. Засоби обчислювальної техніки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6. Спеціальні засоби захисту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7. Обладнання технологічне для харчової, м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8. Медична техніка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9. Іграшки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10. Засоби мийні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11. Трактори малогабаритні та мотоблоки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12. Двигуни тракторів і сільськогосподарських машин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13. Обладнання металообробне та деревообробне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lastRenderedPageBreak/>
        <w:t>14. Зварювальне обладнання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15. Машини електричні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16. Велосипеди, коляски дитячі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17. Технічні засоби охоронної, пожежної та охоронно-пожежної...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18. Засоби зв'язку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19. Кіно-фототехніка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20. Посуд з чорних та кольорових металів, фарфору, фаянсу та...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21. Засоби автоматизації та механізації контрольно-касових о...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22. Побутова апаратура, що працює на твердому, рідкому та га...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23. Продукція протипожежного призначення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24. Дорожні транспортні засоби, їх складові частини та прила...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25. Машини сільськогосподарські для рослинництва, тваринницт...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26. Піднімальні споруди та кранова продукція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27. Хіміко-фотографічна продукція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28. Зварювальні матеріали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29. Товари легкої промисловості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30. Харчова продукція та продовольча сировина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31. Нафтопродукти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32. Будівельні матеріали, вироби та конструкції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34. Труби та балони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35. Готельні послуги та послуги харчування, що надаються суб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37. Засоби індивідуального захисту працюючих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38. Хімічні джерела струму</w:t>
      </w:r>
    </w:p>
    <w:p w:rsidR="00AC3AB3" w:rsidRPr="00AC3AB3" w:rsidRDefault="00AC3AB3" w:rsidP="00AC3AB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39. Техніка радіаційна</w:t>
      </w:r>
    </w:p>
    <w:p w:rsidR="00AC3AB3" w:rsidRPr="00AC3AB3" w:rsidRDefault="00AC3AB3" w:rsidP="00AC3AB3">
      <w:pPr>
        <w:spacing w:after="15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C3AB3">
        <w:rPr>
          <w:rFonts w:ascii="Tahoma" w:eastAsia="Times New Roman" w:hAnsi="Tahoma" w:cs="Tahoma"/>
          <w:sz w:val="16"/>
          <w:szCs w:val="16"/>
          <w:lang w:eastAsia="ru-RU"/>
        </w:rPr>
        <w:t>40. ТОВАРИ З ПАПЕРУ ШКІЛЬНІ ТА КАНЦЕЛЯРСЬКІ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</w:pPr>
      <w:r w:rsidRPr="00AC3AB3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Коментарі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vanish/>
          <w:color w:val="0F4D95"/>
          <w:sz w:val="16"/>
          <w:lang w:eastAsia="ru-RU"/>
        </w:rPr>
        <w:t>Написати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vanish/>
          <w:sz w:val="16"/>
          <w:szCs w:val="16"/>
          <w:lang w:val="uk-UA" w:eastAsia="uk-UA"/>
        </w:rPr>
        <w:drawing>
          <wp:inline distT="0" distB="0" distL="0" distR="0">
            <wp:extent cx="238125" cy="123825"/>
            <wp:effectExtent l="19050" t="0" r="9525" b="0"/>
            <wp:docPr id="1" name="Рисунок 1" descr="http://zakon.nau.ua/includes/images/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nau.ua/includes/images/l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vanish/>
          <w:sz w:val="16"/>
          <w:szCs w:val="16"/>
          <w:lang w:val="uk-UA" w:eastAsia="uk-UA"/>
        </w:rPr>
        <w:drawing>
          <wp:inline distT="0" distB="0" distL="0" distR="0">
            <wp:extent cx="238125" cy="123825"/>
            <wp:effectExtent l="19050" t="0" r="9525" b="0"/>
            <wp:docPr id="2" name="Рисунок 2" descr="http://zakon.nau.ua/includes/images/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.nau.ua/includes/images/r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B3" w:rsidRPr="00AC3AB3" w:rsidRDefault="00AC3AB3" w:rsidP="00AC3A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C3AB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C3AB3" w:rsidRPr="00AC3AB3" w:rsidRDefault="002F012A" w:rsidP="00AC3AB3">
      <w:pPr>
        <w:spacing w:after="0" w:line="240" w:lineRule="auto"/>
        <w:jc w:val="center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vanish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26" o:title=""/>
          </v:shape>
          <w:control r:id="rId127" w:name="DefaultOcxName" w:shapeid="_x0000_i1042"/>
        </w:object>
      </w:r>
      <w:r w:rsidRPr="00AC3AB3">
        <w:rPr>
          <w:rFonts w:ascii="Verdana" w:eastAsia="Times New Roman" w:hAnsi="Verdana" w:cs="Times New Roman"/>
          <w:vanish/>
          <w:sz w:val="16"/>
          <w:szCs w:val="16"/>
        </w:rPr>
        <w:object w:dxaOrig="1440" w:dyaOrig="1440">
          <v:shape id="_x0000_i1046" type="#_x0000_t75" style="width:136.5pt;height:71.25pt" o:ole="">
            <v:imagedata r:id="rId128" o:title=""/>
          </v:shape>
          <w:control r:id="rId129" w:name="DefaultOcxName1" w:shapeid="_x0000_i1046"/>
        </w:object>
      </w:r>
      <w:r w:rsidR="00AC3AB3" w:rsidRPr="00AC3AB3">
        <w:rPr>
          <w:rFonts w:ascii="Verdana" w:eastAsia="Times New Roman" w:hAnsi="Verdana" w:cs="Times New Roman"/>
          <w:vanish/>
          <w:sz w:val="16"/>
          <w:szCs w:val="16"/>
          <w:lang w:eastAsia="ru-RU"/>
        </w:rPr>
        <w:br/>
      </w:r>
      <w:r w:rsidRPr="00AC3AB3">
        <w:rPr>
          <w:rFonts w:ascii="Verdana" w:eastAsia="Times New Roman" w:hAnsi="Verdana" w:cs="Times New Roman"/>
          <w:vanish/>
          <w:sz w:val="16"/>
          <w:szCs w:val="16"/>
        </w:rPr>
        <w:object w:dxaOrig="1440" w:dyaOrig="1440">
          <v:shape id="_x0000_i1048" type="#_x0000_t75" style="width:56.25pt;height:22.5pt" o:ole="">
            <v:imagedata r:id="rId130" o:title=""/>
          </v:shape>
          <w:control r:id="rId131" w:name="DefaultOcxName2" w:shapeid="_x0000_i1048"/>
        </w:object>
      </w:r>
      <w:r w:rsidR="00AC3AB3" w:rsidRPr="00AC3AB3">
        <w:rPr>
          <w:rFonts w:ascii="Verdana" w:eastAsia="Times New Roman" w:hAnsi="Verdana" w:cs="Times New Roman"/>
          <w:vanish/>
          <w:sz w:val="16"/>
          <w:szCs w:val="16"/>
          <w:lang w:eastAsia="ru-RU"/>
        </w:rPr>
        <w:t> </w:t>
      </w:r>
    </w:p>
    <w:p w:rsidR="00AC3AB3" w:rsidRPr="00AC3AB3" w:rsidRDefault="00AC3AB3" w:rsidP="00AC3A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C3AB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C3AB3" w:rsidRPr="00AC3AB3" w:rsidRDefault="00AC3AB3" w:rsidP="00AC3A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vanish/>
          <w:color w:val="555555"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b/>
          <w:bCs/>
          <w:vanish/>
          <w:color w:val="555555"/>
          <w:sz w:val="16"/>
          <w:szCs w:val="16"/>
          <w:lang w:eastAsia="ru-RU"/>
        </w:rPr>
        <w:t>Коментарів немає</w:t>
      </w:r>
    </w:p>
    <w:p w:rsidR="00AC3AB3" w:rsidRPr="00AC3AB3" w:rsidRDefault="00AC3AB3" w:rsidP="00AC3AB3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770000"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i/>
          <w:iCs/>
          <w:vanish/>
          <w:color w:val="770000"/>
          <w:sz w:val="16"/>
          <w:szCs w:val="16"/>
          <w:lang w:eastAsia="ru-RU"/>
        </w:rPr>
        <w:t>Лише зареєстровані користувачі можуть залишати коментарі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</w:tblGrid>
      <w:tr w:rsidR="00AC3AB3" w:rsidRPr="00AC3AB3" w:rsidTr="00AC3A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3AB3" w:rsidRPr="00AC3AB3" w:rsidRDefault="00FB1482" w:rsidP="00AC3AB3">
            <w:pPr>
              <w:spacing w:after="0" w:line="240" w:lineRule="auto"/>
              <w:divId w:val="796336000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32" w:tgtFrame="_blank" w:history="1">
              <w:r w:rsidR="00AC3AB3" w:rsidRPr="00AC3AB3">
                <w:rPr>
                  <w:rFonts w:ascii="Tahoma" w:eastAsia="Times New Roman" w:hAnsi="Tahoma" w:cs="Tahoma"/>
                  <w:color w:val="0000AB"/>
                  <w:sz w:val="15"/>
                  <w:lang w:eastAsia="ru-RU"/>
                </w:rPr>
                <w:t>bigmir</w:t>
              </w:r>
              <w:r w:rsidR="00AC3AB3" w:rsidRPr="00AC3AB3">
                <w:rPr>
                  <w:rFonts w:ascii="Tahoma" w:eastAsia="Times New Roman" w:hAnsi="Tahoma" w:cs="Tahoma"/>
                  <w:color w:val="FF0000"/>
                  <w:sz w:val="15"/>
                  <w:lang w:eastAsia="ru-RU"/>
                </w:rPr>
                <w:t>)</w:t>
              </w:r>
              <w:r w:rsidR="00AC3AB3" w:rsidRPr="00AC3AB3">
                <w:rPr>
                  <w:rFonts w:ascii="Tahoma" w:eastAsia="Times New Roman" w:hAnsi="Tahoma" w:cs="Tahoma"/>
                  <w:color w:val="0000AB"/>
                  <w:sz w:val="15"/>
                  <w:lang w:eastAsia="ru-RU"/>
                </w:rPr>
                <w:t>net</w:t>
              </w:r>
            </w:hyperlink>
            <w:r w:rsidR="00AC3AB3" w:rsidRPr="00AC3AB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 </w:t>
            </w:r>
            <w:r w:rsidR="00AC3AB3" w:rsidRPr="00AC3AB3">
              <w:rPr>
                <w:rFonts w:ascii="Tahoma" w:eastAsia="Times New Roman" w:hAnsi="Tahoma" w:cs="Tahoma"/>
                <w:color w:val="71B27E"/>
                <w:sz w:val="15"/>
                <w:szCs w:val="15"/>
                <w:lang w:eastAsia="ru-RU"/>
              </w:rPr>
              <w:t>хиты</w:t>
            </w:r>
            <w:r w:rsidR="00AC3AB3" w:rsidRPr="00AC3AB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r w:rsidR="00AC3AB3" w:rsidRPr="00AC3AB3">
              <w:rPr>
                <w:rFonts w:ascii="Tahoma" w:eastAsia="Times New Roman" w:hAnsi="Tahoma" w:cs="Tahoma"/>
                <w:color w:val="12351D"/>
                <w:sz w:val="15"/>
                <w:szCs w:val="15"/>
                <w:lang w:eastAsia="ru-RU"/>
              </w:rPr>
              <w:t>5945</w:t>
            </w:r>
            <w:r w:rsidR="00AC3AB3" w:rsidRPr="00AC3AB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r w:rsidR="00AC3AB3" w:rsidRPr="00AC3AB3">
              <w:rPr>
                <w:rFonts w:ascii="Tahoma" w:eastAsia="Times New Roman" w:hAnsi="Tahoma" w:cs="Tahoma"/>
                <w:color w:val="71B27E"/>
                <w:sz w:val="15"/>
                <w:szCs w:val="15"/>
                <w:lang w:eastAsia="ru-RU"/>
              </w:rPr>
              <w:t>хосты</w:t>
            </w:r>
            <w:r w:rsidR="00AC3AB3" w:rsidRPr="00AC3AB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r w:rsidR="00AC3AB3" w:rsidRPr="00AC3AB3">
              <w:rPr>
                <w:rFonts w:ascii="Tahoma" w:eastAsia="Times New Roman" w:hAnsi="Tahoma" w:cs="Tahoma"/>
                <w:color w:val="12351D"/>
                <w:sz w:val="15"/>
                <w:szCs w:val="15"/>
                <w:lang w:eastAsia="ru-RU"/>
              </w:rPr>
              <w:t>2505</w:t>
            </w:r>
          </w:p>
        </w:tc>
      </w:tr>
    </w:tbl>
    <w:p w:rsidR="00AC3AB3" w:rsidRPr="00AC3AB3" w:rsidRDefault="00AC3AB3" w:rsidP="00AC3AB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   </w:t>
      </w:r>
    </w:p>
    <w:p w:rsidR="00AC3AB3" w:rsidRPr="00AC3AB3" w:rsidRDefault="00AC3AB3" w:rsidP="00AC3A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C3AB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C3AB3" w:rsidRPr="00AC3AB3" w:rsidRDefault="00AC3AB3" w:rsidP="00AC3A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vanish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b/>
          <w:bCs/>
          <w:vanish/>
          <w:sz w:val="16"/>
          <w:szCs w:val="16"/>
          <w:lang w:eastAsia="ru-RU"/>
        </w:rPr>
        <w:t>Шрифт</w:t>
      </w:r>
    </w:p>
    <w:p w:rsidR="00AC3AB3" w:rsidRPr="00AC3AB3" w:rsidRDefault="002F012A" w:rsidP="00AC3A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vanish/>
          <w:sz w:val="16"/>
          <w:szCs w:val="16"/>
        </w:rPr>
        <w:object w:dxaOrig="1440" w:dyaOrig="1440">
          <v:shape id="_x0000_i1051" type="#_x0000_t75" style="width:102pt;height:18pt" o:ole="">
            <v:imagedata r:id="rId133" o:title=""/>
          </v:shape>
          <w:control r:id="rId134" w:name="DefaultOcxName3" w:shapeid="_x0000_i1051"/>
        </w:object>
      </w:r>
    </w:p>
    <w:p w:rsidR="00AC3AB3" w:rsidRPr="00AC3AB3" w:rsidRDefault="00AC3AB3" w:rsidP="00AC3A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vanish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b/>
          <w:bCs/>
          <w:vanish/>
          <w:sz w:val="16"/>
          <w:szCs w:val="16"/>
          <w:lang w:eastAsia="ru-RU"/>
        </w:rPr>
        <w:t>Розмір</w:t>
      </w:r>
    </w:p>
    <w:p w:rsidR="00AC3AB3" w:rsidRPr="00AC3AB3" w:rsidRDefault="002F012A" w:rsidP="00AC3A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vanish/>
          <w:sz w:val="16"/>
          <w:szCs w:val="16"/>
        </w:rPr>
        <w:object w:dxaOrig="1440" w:dyaOrig="1440">
          <v:shape id="_x0000_i1054" type="#_x0000_t75" style="width:52.5pt;height:18pt" o:ole="">
            <v:imagedata r:id="rId135" o:title=""/>
          </v:shape>
          <w:control r:id="rId136" w:name="DefaultOcxName4" w:shapeid="_x0000_i1054"/>
        </w:object>
      </w:r>
    </w:p>
    <w:p w:rsidR="00AC3AB3" w:rsidRPr="00AC3AB3" w:rsidRDefault="00AC3AB3" w:rsidP="00AC3AB3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Приклад </w:t>
      </w:r>
      <w:r w:rsidRPr="00AC3AB3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Тексту</w:t>
      </w:r>
    </w:p>
    <w:p w:rsidR="00AC3AB3" w:rsidRPr="00AC3AB3" w:rsidRDefault="002F012A" w:rsidP="00AC3AB3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sz w:val="16"/>
          <w:szCs w:val="16"/>
        </w:rPr>
        <w:object w:dxaOrig="1440" w:dyaOrig="1440">
          <v:shape id="_x0000_i1057" type="#_x0000_t75" style="width:54.75pt;height:22.5pt" o:ole="">
            <v:imagedata r:id="rId137" o:title=""/>
          </v:shape>
          <w:control r:id="rId138" w:name="DefaultOcxName5" w:shapeid="_x0000_i1057"/>
        </w:object>
      </w:r>
    </w:p>
    <w:p w:rsidR="00AC3AB3" w:rsidRPr="00AC3AB3" w:rsidRDefault="002F012A" w:rsidP="00AC3A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  <w:r w:rsidRPr="00AC3AB3">
        <w:rPr>
          <w:rFonts w:ascii="Verdana" w:eastAsia="Times New Roman" w:hAnsi="Verdana" w:cs="Times New Roman"/>
          <w:vanish/>
          <w:sz w:val="16"/>
          <w:szCs w:val="16"/>
        </w:rPr>
        <w:object w:dxaOrig="1440" w:dyaOrig="1440">
          <v:shape id="_x0000_i1060" type="#_x0000_t75" style="width:1in;height:18pt" o:ole="">
            <v:imagedata r:id="rId139" o:title=""/>
          </v:shape>
          <w:control r:id="rId140" w:name="DefaultOcxName6" w:shapeid="_x0000_i1060"/>
        </w:object>
      </w:r>
      <w:r w:rsidRPr="00AC3AB3">
        <w:rPr>
          <w:rFonts w:ascii="Verdana" w:eastAsia="Times New Roman" w:hAnsi="Verdana" w:cs="Times New Roman"/>
          <w:vanish/>
          <w:sz w:val="16"/>
          <w:szCs w:val="16"/>
        </w:rPr>
        <w:object w:dxaOrig="1440" w:dyaOrig="1440">
          <v:shape id="_x0000_i1063" type="#_x0000_t75" style="width:1in;height:18pt" o:ole="">
            <v:imagedata r:id="rId141" o:title=""/>
          </v:shape>
          <w:control r:id="rId142" w:name="DefaultOcxName7" w:shapeid="_x0000_i1063"/>
        </w:object>
      </w:r>
    </w:p>
    <w:p w:rsidR="00AC3AB3" w:rsidRPr="00AC3AB3" w:rsidRDefault="00AC3AB3" w:rsidP="00AC3A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C3AB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1057A" w:rsidRDefault="0061057A" w:rsidP="00AC3AB3"/>
    <w:sectPr w:rsidR="0061057A" w:rsidSect="0061057A">
      <w:headerReference w:type="even" r:id="rId143"/>
      <w:headerReference w:type="default" r:id="rId144"/>
      <w:footerReference w:type="even" r:id="rId145"/>
      <w:footerReference w:type="default" r:id="rId146"/>
      <w:headerReference w:type="first" r:id="rId147"/>
      <w:footerReference w:type="first" r:id="rId1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82" w:rsidRDefault="00FB1482" w:rsidP="00FB1482">
      <w:pPr>
        <w:spacing w:after="0" w:line="240" w:lineRule="auto"/>
      </w:pPr>
      <w:r>
        <w:separator/>
      </w:r>
    </w:p>
  </w:endnote>
  <w:endnote w:type="continuationSeparator" w:id="0">
    <w:p w:rsidR="00FB1482" w:rsidRDefault="00FB1482" w:rsidP="00FB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82" w:rsidRDefault="00FB14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82" w:rsidRDefault="00FB14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82" w:rsidRDefault="00FB14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82" w:rsidRDefault="00FB1482" w:rsidP="00FB1482">
      <w:pPr>
        <w:spacing w:after="0" w:line="240" w:lineRule="auto"/>
      </w:pPr>
      <w:r>
        <w:separator/>
      </w:r>
    </w:p>
  </w:footnote>
  <w:footnote w:type="continuationSeparator" w:id="0">
    <w:p w:rsidR="00FB1482" w:rsidRDefault="00FB1482" w:rsidP="00FB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82" w:rsidRDefault="00FB14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82" w:rsidRPr="00FB1482" w:rsidRDefault="00FB1482" w:rsidP="00FB1482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FB1482">
        <w:rPr>
          <w:rStyle w:val="a3"/>
          <w:rFonts w:ascii="Tahoma" w:hAnsi="Tahoma" w:cs="Tahoma"/>
          <w:b/>
          <w:color w:val="B3B3B3"/>
          <w:sz w:val="14"/>
        </w:rPr>
        <w:t>http://antibotan.com/</w:t>
      </w:r>
    </w:hyperlink>
    <w:r w:rsidRPr="00FB1482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82" w:rsidRDefault="00FB14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AB3"/>
    <w:rsid w:val="00262171"/>
    <w:rsid w:val="002F012A"/>
    <w:rsid w:val="00431DA1"/>
    <w:rsid w:val="0061057A"/>
    <w:rsid w:val="00AC3AB3"/>
    <w:rsid w:val="00E42329"/>
    <w:rsid w:val="00F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AB3"/>
    <w:rPr>
      <w:strike w:val="0"/>
      <w:dstrike w:val="0"/>
      <w:color w:val="0F4D9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C3AB3"/>
    <w:rPr>
      <w:strike w:val="0"/>
      <w:dstrike w:val="0"/>
      <w:color w:val="0F4D95"/>
      <w:u w:val="none"/>
      <w:effect w:val="none"/>
    </w:rPr>
  </w:style>
  <w:style w:type="paragraph" w:customStyle="1" w:styleId="nbr">
    <w:name w:val="nbr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nul">
    <w:name w:val="menu_l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4D95"/>
      <w:sz w:val="24"/>
      <w:szCs w:val="24"/>
      <w:lang w:eastAsia="ru-RU"/>
    </w:rPr>
  </w:style>
  <w:style w:type="paragraph" w:customStyle="1" w:styleId="comi">
    <w:name w:val="com_i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fo">
    <w:name w:val="link_info"/>
    <w:basedOn w:val="a"/>
    <w:rsid w:val="00AC3AB3"/>
    <w:pPr>
      <w:pBdr>
        <w:top w:val="single" w:sz="12" w:space="0" w:color="CC6600"/>
        <w:left w:val="single" w:sz="12" w:space="0" w:color="CC6600"/>
        <w:bottom w:val="single" w:sz="12" w:space="0" w:color="CC6600"/>
        <w:right w:val="single" w:sz="12" w:space="0" w:color="CC6600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ading">
    <w:name w:val="loading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ed">
    <w:name w:val="login_ed"/>
    <w:basedOn w:val="a"/>
    <w:rsid w:val="00AC3AB3"/>
    <w:pPr>
      <w:pBdr>
        <w:top w:val="single" w:sz="6" w:space="0" w:color="CC6600"/>
        <w:left w:val="single" w:sz="6" w:space="0" w:color="CC6600"/>
        <w:bottom w:val="single" w:sz="6" w:space="0" w:color="CC6600"/>
        <w:right w:val="single" w:sz="6" w:space="0" w:color="CC6600"/>
      </w:pBd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item">
    <w:name w:val="m_item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spacer">
    <w:name w:val="m_spacer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split">
    <w:name w:val="redsplit"/>
    <w:basedOn w:val="a"/>
    <w:rsid w:val="00AC3AB3"/>
    <w:pPr>
      <w:shd w:val="clear" w:color="auto" w:fill="CC6600"/>
      <w:spacing w:before="100" w:beforeAutospacing="1" w:after="100" w:afterAutospacing="1" w:line="3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edline">
    <w:name w:val="redline"/>
    <w:basedOn w:val="a"/>
    <w:rsid w:val="00AC3AB3"/>
    <w:pPr>
      <w:shd w:val="clear" w:color="auto" w:fill="CC6600"/>
      <w:spacing w:before="100" w:beforeAutospacing="1" w:after="100" w:afterAutospacing="1" w:line="30" w:lineRule="atLeast"/>
      <w:ind w:left="120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trh">
    <w:name w:val="str_h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comf">
    <w:name w:val="com_f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split">
    <w:name w:val="com_split"/>
    <w:basedOn w:val="a"/>
    <w:rsid w:val="00AC3AB3"/>
    <w:pPr>
      <w:pBdr>
        <w:top w:val="single" w:sz="6" w:space="0" w:color="AAAAAA"/>
      </w:pBd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sender">
    <w:name w:val="com_sender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mdt">
    <w:name w:val="com_d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comt">
    <w:name w:val="com_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st">
    <w:name w:val="tes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E7E2"/>
      <w:sz w:val="24"/>
      <w:szCs w:val="24"/>
      <w:lang w:eastAsia="ru-RU"/>
    </w:rPr>
  </w:style>
  <w:style w:type="paragraph" w:customStyle="1" w:styleId="strclbtn">
    <w:name w:val="str_cl_btn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4D95"/>
      <w:sz w:val="24"/>
      <w:szCs w:val="24"/>
      <w:lang w:eastAsia="ru-RU"/>
    </w:rPr>
  </w:style>
  <w:style w:type="paragraph" w:customStyle="1" w:styleId="stheader">
    <w:name w:val="st_header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6600"/>
      <w:sz w:val="24"/>
      <w:szCs w:val="24"/>
      <w:lang w:eastAsia="ru-RU"/>
    </w:rPr>
  </w:style>
  <w:style w:type="paragraph" w:customStyle="1" w:styleId="shablon">
    <w:name w:val="shablon"/>
    <w:basedOn w:val="a"/>
    <w:rsid w:val="00AC3AB3"/>
    <w:pPr>
      <w:pBdr>
        <w:top w:val="single" w:sz="6" w:space="0" w:color="EEEEEE"/>
        <w:left w:val="single" w:sz="6" w:space="0" w:color="EEEEEE"/>
        <w:bottom w:val="single" w:sz="6" w:space="0" w:color="AAAAAA"/>
        <w:right w:val="single" w:sz="6" w:space="0" w:color="AAAAAA"/>
      </w:pBdr>
      <w:shd w:val="clear" w:color="auto" w:fill="FDF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oc">
    <w:name w:val="d_doc"/>
    <w:basedOn w:val="a"/>
    <w:rsid w:val="00AC3AB3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zd">
    <w:name w:val="d_izd"/>
    <w:basedOn w:val="a"/>
    <w:rsid w:val="00AC3AB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tit">
    <w:name w:val="d_tit"/>
    <w:basedOn w:val="a"/>
    <w:rsid w:val="00AC3AB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roz">
    <w:name w:val="d_roz"/>
    <w:basedOn w:val="a"/>
    <w:rsid w:val="00AC3AB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cha">
    <w:name w:val="d_cha"/>
    <w:basedOn w:val="a"/>
    <w:rsid w:val="00AC3AB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dgla">
    <w:name w:val="d_gla"/>
    <w:basedOn w:val="a"/>
    <w:rsid w:val="00AC3AB3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dsta">
    <w:name w:val="d_sta"/>
    <w:basedOn w:val="a"/>
    <w:rsid w:val="00AC3AB3"/>
    <w:pPr>
      <w:spacing w:before="150" w:after="100" w:afterAutospacing="1" w:line="240" w:lineRule="auto"/>
      <w:ind w:firstLine="4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par">
    <w:name w:val="d_par"/>
    <w:basedOn w:val="a"/>
    <w:rsid w:val="00AC3AB3"/>
    <w:pPr>
      <w:spacing w:before="150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pa">
    <w:name w:val="d_ppa"/>
    <w:basedOn w:val="a"/>
    <w:rsid w:val="00AC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no">
    <w:name w:val="d_sno"/>
    <w:basedOn w:val="a"/>
    <w:rsid w:val="00AC3AB3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lef">
    <w:name w:val="d_lef"/>
    <w:basedOn w:val="a"/>
    <w:rsid w:val="00AC3AB3"/>
    <w:pPr>
      <w:spacing w:before="30" w:after="30" w:line="240" w:lineRule="auto"/>
      <w:ind w:left="30" w:right="3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la">
    <w:name w:val="d_bla"/>
    <w:basedOn w:val="a"/>
    <w:rsid w:val="00AC3AB3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com">
    <w:name w:val="d_com"/>
    <w:basedOn w:val="a"/>
    <w:rsid w:val="00AC3A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6F0000"/>
      <w:sz w:val="24"/>
      <w:szCs w:val="24"/>
      <w:lang w:eastAsia="ru-RU"/>
    </w:rPr>
  </w:style>
  <w:style w:type="paragraph" w:customStyle="1" w:styleId="dpid">
    <w:name w:val="d_pid"/>
    <w:basedOn w:val="a"/>
    <w:rsid w:val="00AC3AB3"/>
    <w:pPr>
      <w:spacing w:after="0" w:line="240" w:lineRule="auto"/>
      <w:jc w:val="center"/>
    </w:pPr>
    <w:rPr>
      <w:rFonts w:ascii="Helvetica" w:eastAsia="Times New Roman" w:hAnsi="Helvetica" w:cs="Helvetica"/>
      <w:b/>
      <w:bCs/>
      <w:i/>
      <w:iCs/>
      <w:sz w:val="24"/>
      <w:szCs w:val="24"/>
      <w:lang w:eastAsia="ru-RU"/>
    </w:rPr>
  </w:style>
  <w:style w:type="paragraph" w:customStyle="1" w:styleId="ddat">
    <w:name w:val="d_dat"/>
    <w:basedOn w:val="a"/>
    <w:rsid w:val="00AC3A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da">
    <w:name w:val="d_a"/>
    <w:basedOn w:val="a"/>
    <w:rsid w:val="00AC3AB3"/>
    <w:pPr>
      <w:pBdr>
        <w:bottom w:val="dashed" w:sz="6" w:space="0" w:color="6274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st">
    <w:name w:val="d_pst"/>
    <w:basedOn w:val="a"/>
    <w:rsid w:val="00AC3AB3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rt">
    <w:name w:val="d_dr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eds">
    <w:name w:val="ed_s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of">
    <w:name w:val="ed_of"/>
    <w:basedOn w:val="a"/>
    <w:rsid w:val="00AC3AB3"/>
    <w:pPr>
      <w:shd w:val="clear" w:color="auto" w:fill="FF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do">
    <w:name w:val="ed_o"/>
    <w:basedOn w:val="a"/>
    <w:rsid w:val="00AC3A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k">
    <w:name w:val="font_k"/>
    <w:basedOn w:val="a"/>
    <w:rsid w:val="00AC3A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brd">
    <w:name w:val="brd"/>
    <w:basedOn w:val="a"/>
    <w:rsid w:val="00AC3AB3"/>
    <w:pPr>
      <w:pBdr>
        <w:top w:val="single" w:sz="6" w:space="0" w:color="EEEEEE"/>
        <w:left w:val="single" w:sz="6" w:space="0" w:color="EEEEEE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d3">
    <w:name w:val="brd3"/>
    <w:basedOn w:val="a"/>
    <w:rsid w:val="00AC3AB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d4">
    <w:name w:val="brd4"/>
    <w:basedOn w:val="a"/>
    <w:rsid w:val="00AC3AB3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d2">
    <w:name w:val="brd2"/>
    <w:basedOn w:val="a"/>
    <w:rsid w:val="00AC3AB3"/>
    <w:pPr>
      <w:pBdr>
        <w:top w:val="single" w:sz="12" w:space="0" w:color="EEEEEE"/>
        <w:left w:val="single" w:sz="12" w:space="0" w:color="EEEEEE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">
    <w:name w:val="att_r"/>
    <w:basedOn w:val="a"/>
    <w:rsid w:val="00AC3AB3"/>
    <w:pPr>
      <w:pBdr>
        <w:top w:val="dashed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k">
    <w:name w:val="att_k"/>
    <w:basedOn w:val="a"/>
    <w:rsid w:val="00AC3A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ttv">
    <w:name w:val="att_v"/>
    <w:basedOn w:val="a"/>
    <w:rsid w:val="00AC3A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lear">
    <w:name w:val="clear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">
    <w:name w:val="ref_r"/>
    <w:basedOn w:val="a"/>
    <w:rsid w:val="00AC3AB3"/>
    <w:pPr>
      <w:pBdr>
        <w:top w:val="dashed" w:sz="6" w:space="0" w:color="AAAAAA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k">
    <w:name w:val="ref_k"/>
    <w:basedOn w:val="a"/>
    <w:rsid w:val="00AC3AB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refv">
    <w:name w:val="ref_v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fcnt">
    <w:name w:val="ref_cnt"/>
    <w:basedOn w:val="a"/>
    <w:rsid w:val="00AC3AB3"/>
    <w:pPr>
      <w:pBdr>
        <w:left w:val="dashed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h">
    <w:name w:val="tree_h"/>
    <w:basedOn w:val="a"/>
    <w:rsid w:val="00AC3A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l0">
    <w:name w:val="pl0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b">
    <w:name w:val="tree_b"/>
    <w:basedOn w:val="a"/>
    <w:rsid w:val="00AC3AB3"/>
    <w:pPr>
      <w:spacing w:before="30" w:after="30" w:line="240" w:lineRule="auto"/>
      <w:ind w:left="225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el">
    <w:name w:val="desel"/>
    <w:basedOn w:val="a"/>
    <w:rsid w:val="00AC3AB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link">
    <w:name w:val="st_link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ane">
    <w:name w:val="st_pane"/>
    <w:basedOn w:val="a"/>
    <w:rsid w:val="00AC3AB3"/>
    <w:pPr>
      <w:pBdr>
        <w:top w:val="single" w:sz="12" w:space="0" w:color="CC6600"/>
        <w:left w:val="single" w:sz="12" w:space="0" w:color="CC6600"/>
        <w:bottom w:val="single" w:sz="12" w:space="0" w:color="CC6600"/>
        <w:right w:val="single" w:sz="12" w:space="0" w:color="CC66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tpanebody">
    <w:name w:val="st_pane_body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btn">
    <w:name w:val="cl_btn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mhome">
    <w:name w:val="m_home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omw">
    <w:name w:val="m_com_w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ts">
    <w:name w:val="m_atts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efs">
    <w:name w:val="m_refs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print">
    <w:name w:val="m_prin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ont">
    <w:name w:val="m_fon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ut">
    <w:name w:val="m_bu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lbut">
    <w:name w:val="ml_bu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but">
    <w:name w:val="i_bu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">
    <w:name w:val="err"/>
    <w:basedOn w:val="a"/>
    <w:rsid w:val="00AC3A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mbutstart">
    <w:name w:val="m_but_start"/>
    <w:basedOn w:val="a"/>
    <w:rsid w:val="00AC3AB3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butend">
    <w:name w:val="m_but_end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truct">
    <w:name w:val="m_struc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el">
    <w:name w:val="font_sel"/>
    <w:basedOn w:val="a"/>
    <w:rsid w:val="00AC3AB3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">
    <w:name w:val="l_i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">
    <w:name w:val="l_t"/>
    <w:basedOn w:val="a"/>
    <w:rsid w:val="00AC3AB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">
    <w:name w:val="l_r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pl">
    <w:name w:val="l_spl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ydigit">
    <w:name w:val="pay_digi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F00"/>
      <w:sz w:val="26"/>
      <w:szCs w:val="26"/>
      <w:lang w:eastAsia="ru-RU"/>
    </w:rPr>
  </w:style>
  <w:style w:type="paragraph" w:customStyle="1" w:styleId="nopaydigit">
    <w:name w:val="nopay_digit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ru-RU"/>
    </w:rPr>
  </w:style>
  <w:style w:type="paragraph" w:customStyle="1" w:styleId="comno">
    <w:name w:val="com_no"/>
    <w:basedOn w:val="a"/>
    <w:rsid w:val="00AC3A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cominfo">
    <w:name w:val="com_info"/>
    <w:basedOn w:val="a"/>
    <w:rsid w:val="00A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70000"/>
      <w:sz w:val="16"/>
      <w:szCs w:val="16"/>
      <w:lang w:eastAsia="ru-RU"/>
    </w:rPr>
  </w:style>
  <w:style w:type="paragraph" w:customStyle="1" w:styleId="refsud">
    <w:name w:val="refsud"/>
    <w:basedOn w:val="a"/>
    <w:rsid w:val="00AC3AB3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eview">
    <w:name w:val="spreview"/>
    <w:basedOn w:val="a"/>
    <w:rsid w:val="00AC3AB3"/>
    <w:pPr>
      <w:pBdr>
        <w:top w:val="single" w:sz="6" w:space="8" w:color="CC6600"/>
        <w:left w:val="single" w:sz="6" w:space="8" w:color="CC6600"/>
        <w:bottom w:val="single" w:sz="6" w:space="8" w:color="CC6600"/>
        <w:right w:val="single" w:sz="6" w:space="8" w:color="CC66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hl">
    <w:name w:val="sp_hl"/>
    <w:basedOn w:val="a"/>
    <w:rsid w:val="00AC3AB3"/>
    <w:pPr>
      <w:shd w:val="clear" w:color="auto" w:fill="FFCC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C3A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com1">
    <w:name w:val="d_com1"/>
    <w:basedOn w:val="a0"/>
    <w:rsid w:val="00AC3AB3"/>
    <w:rPr>
      <w:i/>
      <w:iCs/>
      <w:color w:val="6F0000"/>
    </w:rPr>
  </w:style>
  <w:style w:type="character" w:customStyle="1" w:styleId="stlink1">
    <w:name w:val="st_link1"/>
    <w:basedOn w:val="a0"/>
    <w:rsid w:val="00AC3AB3"/>
    <w:rPr>
      <w:shd w:val="clear" w:color="auto" w:fill="auto"/>
    </w:rPr>
  </w:style>
  <w:style w:type="character" w:customStyle="1" w:styleId="menul1">
    <w:name w:val="menu_l1"/>
    <w:basedOn w:val="a0"/>
    <w:rsid w:val="00AC3AB3"/>
    <w:rPr>
      <w:strike w:val="0"/>
      <w:dstrike w:val="0"/>
      <w:color w:val="0F4D95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A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AC3A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A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AC3A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B1482"/>
  </w:style>
  <w:style w:type="paragraph" w:styleId="a7">
    <w:name w:val="footer"/>
    <w:basedOn w:val="a"/>
    <w:link w:val="a8"/>
    <w:uiPriority w:val="99"/>
    <w:unhideWhenUsed/>
    <w:rsid w:val="00FB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B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9678">
      <w:marLeft w:val="0"/>
      <w:marRight w:val="0"/>
      <w:marTop w:val="0"/>
      <w:marBottom w:val="0"/>
      <w:divBdr>
        <w:top w:val="none" w:sz="0" w:space="0" w:color="auto"/>
        <w:left w:val="single" w:sz="12" w:space="0" w:color="CC6600"/>
        <w:bottom w:val="single" w:sz="12" w:space="0" w:color="CC6600"/>
        <w:right w:val="single" w:sz="12" w:space="0" w:color="CC6600"/>
      </w:divBdr>
      <w:divsChild>
        <w:div w:id="1540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47750">
              <w:marLeft w:val="0"/>
              <w:marRight w:val="0"/>
              <w:marTop w:val="0"/>
              <w:marBottom w:val="0"/>
              <w:divBdr>
                <w:top w:val="dashed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9617">
              <w:marLeft w:val="0"/>
              <w:marRight w:val="0"/>
              <w:marTop w:val="0"/>
              <w:marBottom w:val="0"/>
              <w:divBdr>
                <w:top w:val="dashed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016">
              <w:marLeft w:val="0"/>
              <w:marRight w:val="0"/>
              <w:marTop w:val="0"/>
              <w:marBottom w:val="0"/>
              <w:divBdr>
                <w:top w:val="dashed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2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58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4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9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0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65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7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68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22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40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58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82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544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944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34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18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0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5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6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6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15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61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9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5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7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77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08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4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2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497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4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6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90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7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5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6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1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0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9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6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94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4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17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5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7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5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7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5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9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5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7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9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8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4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9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5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0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3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1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6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8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2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697">
                      <w:marLeft w:val="225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26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.nau.ua/doc/?code=z0176-00" TargetMode="External"/><Relationship Id="rId117" Type="http://schemas.openxmlformats.org/officeDocument/2006/relationships/hyperlink" Target="http://zakon.nau.ua/doc/?code=z0219-95" TargetMode="External"/><Relationship Id="rId21" Type="http://schemas.openxmlformats.org/officeDocument/2006/relationships/hyperlink" Target="http://zakon.nau.ua/doc/?code=z0404-99" TargetMode="External"/><Relationship Id="rId42" Type="http://schemas.openxmlformats.org/officeDocument/2006/relationships/hyperlink" Target="http://zakon.nau.ua/doc/?code=z0223-00" TargetMode="External"/><Relationship Id="rId47" Type="http://schemas.openxmlformats.org/officeDocument/2006/relationships/hyperlink" Target="http://zakon.nau.ua/doc/?code=z0416-99" TargetMode="External"/><Relationship Id="rId63" Type="http://schemas.openxmlformats.org/officeDocument/2006/relationships/hyperlink" Target="http://zakon.nau.ua/doc/?code=z0013-00" TargetMode="External"/><Relationship Id="rId68" Type="http://schemas.openxmlformats.org/officeDocument/2006/relationships/hyperlink" Target="http://zakon.nau.ua/doc/?code=z0223-00" TargetMode="External"/><Relationship Id="rId84" Type="http://schemas.openxmlformats.org/officeDocument/2006/relationships/hyperlink" Target="http://zakon.nau.ua/doc/?code=z0013-00" TargetMode="External"/><Relationship Id="rId89" Type="http://schemas.openxmlformats.org/officeDocument/2006/relationships/hyperlink" Target="http://zakon.nau.ua/doc/?code=z0013-00" TargetMode="External"/><Relationship Id="rId112" Type="http://schemas.openxmlformats.org/officeDocument/2006/relationships/hyperlink" Target="http://zakon.nau.ua/doc/?code=z0072-98" TargetMode="External"/><Relationship Id="rId133" Type="http://schemas.openxmlformats.org/officeDocument/2006/relationships/image" Target="media/image6.wmf"/><Relationship Id="rId138" Type="http://schemas.openxmlformats.org/officeDocument/2006/relationships/control" Target="activeX/activeX6.xml"/><Relationship Id="rId16" Type="http://schemas.openxmlformats.org/officeDocument/2006/relationships/hyperlink" Target="http://zakon.nau.ua/doc/?code=z0304-97" TargetMode="External"/><Relationship Id="rId107" Type="http://schemas.openxmlformats.org/officeDocument/2006/relationships/hyperlink" Target="http://zakon.nau.ua/doc/?code=z0013-00" TargetMode="External"/><Relationship Id="rId11" Type="http://schemas.openxmlformats.org/officeDocument/2006/relationships/hyperlink" Target="http://zakon.nau.ua/doc/?code=z0203-95" TargetMode="External"/><Relationship Id="rId32" Type="http://schemas.openxmlformats.org/officeDocument/2006/relationships/hyperlink" Target="http://zakon.nau.ua/doc/?code=z0386-02" TargetMode="External"/><Relationship Id="rId37" Type="http://schemas.openxmlformats.org/officeDocument/2006/relationships/hyperlink" Target="http://zakon.nau.ua/doc/?code=z0728-96,%20za728-96" TargetMode="External"/><Relationship Id="rId53" Type="http://schemas.openxmlformats.org/officeDocument/2006/relationships/hyperlink" Target="http://zakon.nau.ua/doc/?code=z0013-00" TargetMode="External"/><Relationship Id="rId58" Type="http://schemas.openxmlformats.org/officeDocument/2006/relationships/hyperlink" Target="http://zakon.nau.ua/doc/?code=z0013-00" TargetMode="External"/><Relationship Id="rId74" Type="http://schemas.openxmlformats.org/officeDocument/2006/relationships/hyperlink" Target="http://zakon.nau.ua/doc/?code=z0013-00" TargetMode="External"/><Relationship Id="rId79" Type="http://schemas.openxmlformats.org/officeDocument/2006/relationships/hyperlink" Target="http://zakon.nau.ua/doc/?code=z0013-00" TargetMode="External"/><Relationship Id="rId102" Type="http://schemas.openxmlformats.org/officeDocument/2006/relationships/hyperlink" Target="http://zakon.nau.ua/doc/?code=z0223-00" TargetMode="External"/><Relationship Id="rId123" Type="http://schemas.openxmlformats.org/officeDocument/2006/relationships/hyperlink" Target="http://zakon.nau.ua/doc/?code=z0386-02" TargetMode="External"/><Relationship Id="rId128" Type="http://schemas.openxmlformats.org/officeDocument/2006/relationships/image" Target="media/image4.wmf"/><Relationship Id="rId144" Type="http://schemas.openxmlformats.org/officeDocument/2006/relationships/header" Target="header2.xm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zakon.nau.ua/doc/?code=z0013-00" TargetMode="External"/><Relationship Id="rId95" Type="http://schemas.openxmlformats.org/officeDocument/2006/relationships/hyperlink" Target="http://zakon.nau.ua/doc/?code=z0013-00" TargetMode="External"/><Relationship Id="rId22" Type="http://schemas.openxmlformats.org/officeDocument/2006/relationships/hyperlink" Target="http://zakon.nau.ua/doc/?code=z0416-99" TargetMode="External"/><Relationship Id="rId27" Type="http://schemas.openxmlformats.org/officeDocument/2006/relationships/hyperlink" Target="http://zakon.nau.ua/doc/?code=z0223-00" TargetMode="External"/><Relationship Id="rId43" Type="http://schemas.openxmlformats.org/officeDocument/2006/relationships/hyperlink" Target="http://zakon.nau.ua/doc/?code=z0223-00" TargetMode="External"/><Relationship Id="rId48" Type="http://schemas.openxmlformats.org/officeDocument/2006/relationships/hyperlink" Target="http://zakon.nau.ua/doc/?code=z0223-00" TargetMode="External"/><Relationship Id="rId64" Type="http://schemas.openxmlformats.org/officeDocument/2006/relationships/hyperlink" Target="http://zakon.nau.ua/doc/?code=z0223-00" TargetMode="External"/><Relationship Id="rId69" Type="http://schemas.openxmlformats.org/officeDocument/2006/relationships/hyperlink" Target="http://zakon.nau.ua/doc/?code=z0223-00" TargetMode="External"/><Relationship Id="rId113" Type="http://schemas.openxmlformats.org/officeDocument/2006/relationships/hyperlink" Target="http://zakon.nau.ua/doc/?code=z0531-96" TargetMode="External"/><Relationship Id="rId118" Type="http://schemas.openxmlformats.org/officeDocument/2006/relationships/hyperlink" Target="http://zakon.nau.ua/doc/?code=z0118-01" TargetMode="External"/><Relationship Id="rId134" Type="http://schemas.openxmlformats.org/officeDocument/2006/relationships/control" Target="activeX/activeX4.xml"/><Relationship Id="rId139" Type="http://schemas.openxmlformats.org/officeDocument/2006/relationships/image" Target="media/image9.wmf"/><Relationship Id="rId80" Type="http://schemas.openxmlformats.org/officeDocument/2006/relationships/hyperlink" Target="http://zakon.nau.ua/doc/?code=z0013-00" TargetMode="External"/><Relationship Id="rId85" Type="http://schemas.openxmlformats.org/officeDocument/2006/relationships/hyperlink" Target="http://zakon.nau.ua/doc/?code=z0013-00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zakon.nau.ua/doc/?code=z0323-96" TargetMode="External"/><Relationship Id="rId17" Type="http://schemas.openxmlformats.org/officeDocument/2006/relationships/hyperlink" Target="http://zakon.nau.ua/doc/?code=z0461-97" TargetMode="External"/><Relationship Id="rId25" Type="http://schemas.openxmlformats.org/officeDocument/2006/relationships/hyperlink" Target="http://zakon.nau.ua/doc/?code=z0013-00" TargetMode="External"/><Relationship Id="rId33" Type="http://schemas.openxmlformats.org/officeDocument/2006/relationships/hyperlink" Target="http://zakon.nau.ua/doc/?code=z0729-96" TargetMode="External"/><Relationship Id="rId38" Type="http://schemas.openxmlformats.org/officeDocument/2006/relationships/hyperlink" Target="http://zakon.nau.ua/doc/?code=z0416-99" TargetMode="External"/><Relationship Id="rId46" Type="http://schemas.openxmlformats.org/officeDocument/2006/relationships/hyperlink" Target="http://zakon.nau.ua/doc/?code=z0223-00" TargetMode="External"/><Relationship Id="rId59" Type="http://schemas.openxmlformats.org/officeDocument/2006/relationships/hyperlink" Target="http://zakon.nau.ua/doc/?code=z0013-00" TargetMode="External"/><Relationship Id="rId67" Type="http://schemas.openxmlformats.org/officeDocument/2006/relationships/hyperlink" Target="http://zakon.nau.ua/doc/?code=z0223-00" TargetMode="External"/><Relationship Id="rId103" Type="http://schemas.openxmlformats.org/officeDocument/2006/relationships/hyperlink" Target="http://zakon.nau.ua/doc/?code=z0013-00" TargetMode="External"/><Relationship Id="rId108" Type="http://schemas.openxmlformats.org/officeDocument/2006/relationships/hyperlink" Target="http://zakon.nau.ua/doc/?code=z0013-00" TargetMode="External"/><Relationship Id="rId116" Type="http://schemas.openxmlformats.org/officeDocument/2006/relationships/hyperlink" Target="http://zakon.nau.ua/doc/?code=z0219-95" TargetMode="External"/><Relationship Id="rId124" Type="http://schemas.openxmlformats.org/officeDocument/2006/relationships/image" Target="media/image1.png"/><Relationship Id="rId129" Type="http://schemas.openxmlformats.org/officeDocument/2006/relationships/control" Target="activeX/activeX2.xml"/><Relationship Id="rId137" Type="http://schemas.openxmlformats.org/officeDocument/2006/relationships/image" Target="media/image8.wmf"/><Relationship Id="rId20" Type="http://schemas.openxmlformats.org/officeDocument/2006/relationships/hyperlink" Target="http://zakon.nau.ua/doc/?code=z0299-99" TargetMode="External"/><Relationship Id="rId41" Type="http://schemas.openxmlformats.org/officeDocument/2006/relationships/hyperlink" Target="http://zakon.nau.ua/doc/?code=z0013-00" TargetMode="External"/><Relationship Id="rId54" Type="http://schemas.openxmlformats.org/officeDocument/2006/relationships/hyperlink" Target="http://zakon.nau.ua/doc/?code=z0013-00" TargetMode="External"/><Relationship Id="rId62" Type="http://schemas.openxmlformats.org/officeDocument/2006/relationships/hyperlink" Target="http://zakon.nau.ua/doc/?code=z0223-00" TargetMode="External"/><Relationship Id="rId70" Type="http://schemas.openxmlformats.org/officeDocument/2006/relationships/hyperlink" Target="http://zakon.nau.ua/doc/?code=z0223-00" TargetMode="External"/><Relationship Id="rId75" Type="http://schemas.openxmlformats.org/officeDocument/2006/relationships/hyperlink" Target="http://zakon.nau.ua/doc/?code=z0013-00" TargetMode="External"/><Relationship Id="rId83" Type="http://schemas.openxmlformats.org/officeDocument/2006/relationships/hyperlink" Target="http://zakon.nau.ua/doc/?code=z0013-00" TargetMode="External"/><Relationship Id="rId88" Type="http://schemas.openxmlformats.org/officeDocument/2006/relationships/hyperlink" Target="http://zakon.nau.ua/doc/?code=z0013-00" TargetMode="External"/><Relationship Id="rId91" Type="http://schemas.openxmlformats.org/officeDocument/2006/relationships/hyperlink" Target="http://zakon.nau.ua/doc/?code=z0013-00" TargetMode="External"/><Relationship Id="rId96" Type="http://schemas.openxmlformats.org/officeDocument/2006/relationships/hyperlink" Target="http://zakon.nau.ua/doc/?code=z0013-00" TargetMode="External"/><Relationship Id="rId111" Type="http://schemas.openxmlformats.org/officeDocument/2006/relationships/hyperlink" Target="http://zakon.nau.ua/doc/?code=z0483-00" TargetMode="External"/><Relationship Id="rId132" Type="http://schemas.openxmlformats.org/officeDocument/2006/relationships/hyperlink" Target="http://www.bigmir.net/" TargetMode="External"/><Relationship Id="rId140" Type="http://schemas.openxmlformats.org/officeDocument/2006/relationships/control" Target="activeX/activeX7.xml"/><Relationship Id="rId14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zakon.nau.ua/doc/?code=z0209-97" TargetMode="External"/><Relationship Id="rId23" Type="http://schemas.openxmlformats.org/officeDocument/2006/relationships/hyperlink" Target="http://zakon.nau.ua/doc/?code=z0784-99" TargetMode="External"/><Relationship Id="rId28" Type="http://schemas.openxmlformats.org/officeDocument/2006/relationships/hyperlink" Target="http://zakon.nau.ua/doc/?code=z0454-00" TargetMode="External"/><Relationship Id="rId36" Type="http://schemas.openxmlformats.org/officeDocument/2006/relationships/hyperlink" Target="http://zakon.nau.ua/doc/?code=95-92-&#1087;" TargetMode="External"/><Relationship Id="rId49" Type="http://schemas.openxmlformats.org/officeDocument/2006/relationships/hyperlink" Target="http://zakon.nau.ua/doc/?code=z0223-00" TargetMode="External"/><Relationship Id="rId57" Type="http://schemas.openxmlformats.org/officeDocument/2006/relationships/hyperlink" Target="http://zakon.nau.ua/doc/?code=z0013-00" TargetMode="External"/><Relationship Id="rId106" Type="http://schemas.openxmlformats.org/officeDocument/2006/relationships/hyperlink" Target="http://zakon.nau.ua/doc/?code=z0223-00" TargetMode="External"/><Relationship Id="rId114" Type="http://schemas.openxmlformats.org/officeDocument/2006/relationships/hyperlink" Target="http://zakon.nau.ua/doc/?code=z0219-95" TargetMode="External"/><Relationship Id="rId119" Type="http://schemas.openxmlformats.org/officeDocument/2006/relationships/hyperlink" Target="http://zakon.nau.ua/doc/?code=z0219-95" TargetMode="External"/><Relationship Id="rId127" Type="http://schemas.openxmlformats.org/officeDocument/2006/relationships/control" Target="activeX/activeX1.xml"/><Relationship Id="rId10" Type="http://schemas.openxmlformats.org/officeDocument/2006/relationships/hyperlink" Target="http://zakon.nau.ua/doc/?code=z0170-95" TargetMode="External"/><Relationship Id="rId31" Type="http://schemas.openxmlformats.org/officeDocument/2006/relationships/hyperlink" Target="http://zakon.nau.ua/doc/?code=z0127-02" TargetMode="External"/><Relationship Id="rId44" Type="http://schemas.openxmlformats.org/officeDocument/2006/relationships/hyperlink" Target="http://zakon.nau.ua/doc/?code=z0223-00" TargetMode="External"/><Relationship Id="rId52" Type="http://schemas.openxmlformats.org/officeDocument/2006/relationships/hyperlink" Target="http://zakon.nau.ua/doc/?code=z0013-00" TargetMode="External"/><Relationship Id="rId60" Type="http://schemas.openxmlformats.org/officeDocument/2006/relationships/hyperlink" Target="http://zakon.nau.ua/doc/?code=z0223-00" TargetMode="External"/><Relationship Id="rId65" Type="http://schemas.openxmlformats.org/officeDocument/2006/relationships/hyperlink" Target="http://zakon.nau.ua/doc/?code=z0223-00" TargetMode="External"/><Relationship Id="rId73" Type="http://schemas.openxmlformats.org/officeDocument/2006/relationships/hyperlink" Target="http://zakon.nau.ua/doc/?code=z0013-00" TargetMode="External"/><Relationship Id="rId78" Type="http://schemas.openxmlformats.org/officeDocument/2006/relationships/hyperlink" Target="http://zakon.nau.ua/doc/?code=z0013-00" TargetMode="External"/><Relationship Id="rId81" Type="http://schemas.openxmlformats.org/officeDocument/2006/relationships/hyperlink" Target="http://zakon.nau.ua/doc/?code=z0013-00" TargetMode="External"/><Relationship Id="rId86" Type="http://schemas.openxmlformats.org/officeDocument/2006/relationships/hyperlink" Target="http://zakon.nau.ua/doc/?code=z0013-00" TargetMode="External"/><Relationship Id="rId94" Type="http://schemas.openxmlformats.org/officeDocument/2006/relationships/hyperlink" Target="http://zakon.nau.ua/doc/?code=z0176-00" TargetMode="External"/><Relationship Id="rId99" Type="http://schemas.openxmlformats.org/officeDocument/2006/relationships/hyperlink" Target="http://zakon.nau.ua/doc/?code=z0013-00" TargetMode="External"/><Relationship Id="rId101" Type="http://schemas.openxmlformats.org/officeDocument/2006/relationships/hyperlink" Target="http://zakon.nau.ua/doc/?code=z0013-00" TargetMode="External"/><Relationship Id="rId122" Type="http://schemas.openxmlformats.org/officeDocument/2006/relationships/hyperlink" Target="http://zakon.nau.ua/doc/?code=z0454-00" TargetMode="External"/><Relationship Id="rId130" Type="http://schemas.openxmlformats.org/officeDocument/2006/relationships/image" Target="media/image5.wmf"/><Relationship Id="rId135" Type="http://schemas.openxmlformats.org/officeDocument/2006/relationships/image" Target="media/image7.wmf"/><Relationship Id="rId143" Type="http://schemas.openxmlformats.org/officeDocument/2006/relationships/header" Target="header1.xml"/><Relationship Id="rId148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zakon.nau.ua/doc/?code=z0040-95" TargetMode="External"/><Relationship Id="rId13" Type="http://schemas.openxmlformats.org/officeDocument/2006/relationships/hyperlink" Target="http://zakon.nau.ua/doc/?code=z0491-96" TargetMode="External"/><Relationship Id="rId18" Type="http://schemas.openxmlformats.org/officeDocument/2006/relationships/hyperlink" Target="http://zakon.nau.ua/doc/?code=z0072-98" TargetMode="External"/><Relationship Id="rId39" Type="http://schemas.openxmlformats.org/officeDocument/2006/relationships/hyperlink" Target="http://zakon.nau.ua/doc/?code=z0013-00" TargetMode="External"/><Relationship Id="rId109" Type="http://schemas.openxmlformats.org/officeDocument/2006/relationships/hyperlink" Target="http://zakon.nau.ua/doc/?code=z0013-00" TargetMode="External"/><Relationship Id="rId34" Type="http://schemas.openxmlformats.org/officeDocument/2006/relationships/hyperlink" Target="http://zakon.nau.ua/doc/?code=1023-12" TargetMode="External"/><Relationship Id="rId50" Type="http://schemas.openxmlformats.org/officeDocument/2006/relationships/hyperlink" Target="http://zakon.nau.ua/doc/?code=z0416-99" TargetMode="External"/><Relationship Id="rId55" Type="http://schemas.openxmlformats.org/officeDocument/2006/relationships/hyperlink" Target="http://zakon.nau.ua/doc/?code=z0013-00" TargetMode="External"/><Relationship Id="rId76" Type="http://schemas.openxmlformats.org/officeDocument/2006/relationships/hyperlink" Target="http://zakon.nau.ua/doc/?code=z0013-00" TargetMode="External"/><Relationship Id="rId97" Type="http://schemas.openxmlformats.org/officeDocument/2006/relationships/hyperlink" Target="http://zakon.nau.ua/doc/?code=z0223-00" TargetMode="External"/><Relationship Id="rId104" Type="http://schemas.openxmlformats.org/officeDocument/2006/relationships/hyperlink" Target="http://zakon.nau.ua/doc/?code=z0013-00" TargetMode="External"/><Relationship Id="rId120" Type="http://schemas.openxmlformats.org/officeDocument/2006/relationships/hyperlink" Target="http://zakon.nau.ua/doc/?code=z0404-99" TargetMode="External"/><Relationship Id="rId125" Type="http://schemas.openxmlformats.org/officeDocument/2006/relationships/image" Target="media/image2.png"/><Relationship Id="rId141" Type="http://schemas.openxmlformats.org/officeDocument/2006/relationships/image" Target="media/image10.wmf"/><Relationship Id="rId146" Type="http://schemas.openxmlformats.org/officeDocument/2006/relationships/footer" Target="footer2.xml"/><Relationship Id="rId7" Type="http://schemas.openxmlformats.org/officeDocument/2006/relationships/hyperlink" Target="http://zakon.nau.ua/doc/?code=z0782-02" TargetMode="External"/><Relationship Id="rId71" Type="http://schemas.openxmlformats.org/officeDocument/2006/relationships/hyperlink" Target="http://zakon.nau.ua/doc/?code=z0013-00" TargetMode="External"/><Relationship Id="rId92" Type="http://schemas.openxmlformats.org/officeDocument/2006/relationships/hyperlink" Target="http://zakon.nau.ua/doc/?code=z0304-9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.nau.ua/doc/?code=z0483-00" TargetMode="External"/><Relationship Id="rId24" Type="http://schemas.openxmlformats.org/officeDocument/2006/relationships/hyperlink" Target="http://zakon.nau.ua/doc/?code=z0897-99" TargetMode="External"/><Relationship Id="rId40" Type="http://schemas.openxmlformats.org/officeDocument/2006/relationships/hyperlink" Target="http://zakon.nau.ua/doc/?code=z0013-00" TargetMode="External"/><Relationship Id="rId45" Type="http://schemas.openxmlformats.org/officeDocument/2006/relationships/hyperlink" Target="http://zakon.nau.ua/doc/?code=z0223-00" TargetMode="External"/><Relationship Id="rId66" Type="http://schemas.openxmlformats.org/officeDocument/2006/relationships/hyperlink" Target="http://zakon.nau.ua/doc/?code=z0127-02" TargetMode="External"/><Relationship Id="rId87" Type="http://schemas.openxmlformats.org/officeDocument/2006/relationships/hyperlink" Target="http://zakon.nau.ua/doc/?code=z0013-00" TargetMode="External"/><Relationship Id="rId110" Type="http://schemas.openxmlformats.org/officeDocument/2006/relationships/hyperlink" Target="http://zakon.nau.ua/doc/?code=z0223-00" TargetMode="External"/><Relationship Id="rId115" Type="http://schemas.openxmlformats.org/officeDocument/2006/relationships/hyperlink" Target="http://zakon.nau.ua/doc/?code=z0531-96" TargetMode="External"/><Relationship Id="rId131" Type="http://schemas.openxmlformats.org/officeDocument/2006/relationships/control" Target="activeX/activeX3.xml"/><Relationship Id="rId136" Type="http://schemas.openxmlformats.org/officeDocument/2006/relationships/control" Target="activeX/activeX5.xml"/><Relationship Id="rId61" Type="http://schemas.openxmlformats.org/officeDocument/2006/relationships/hyperlink" Target="http://zakon.nau.ua/doc/?code=z0416-99" TargetMode="External"/><Relationship Id="rId82" Type="http://schemas.openxmlformats.org/officeDocument/2006/relationships/hyperlink" Target="http://zakon.nau.ua/doc/?code=z0013-00" TargetMode="External"/><Relationship Id="rId19" Type="http://schemas.openxmlformats.org/officeDocument/2006/relationships/hyperlink" Target="http://zakon.nau.ua/doc/?code=z0234-99" TargetMode="External"/><Relationship Id="rId14" Type="http://schemas.openxmlformats.org/officeDocument/2006/relationships/hyperlink" Target="http://zakon.nau.ua/doc/?code=z0728-96,%20za728-96" TargetMode="External"/><Relationship Id="rId30" Type="http://schemas.openxmlformats.org/officeDocument/2006/relationships/hyperlink" Target="http://zakon.nau.ua/doc/?code=z0118-01" TargetMode="External"/><Relationship Id="rId35" Type="http://schemas.openxmlformats.org/officeDocument/2006/relationships/hyperlink" Target="http://zakon.nau.ua/doc/?code=2694-12" TargetMode="External"/><Relationship Id="rId56" Type="http://schemas.openxmlformats.org/officeDocument/2006/relationships/hyperlink" Target="http://zakon.nau.ua/doc/?code=z0013-00" TargetMode="External"/><Relationship Id="rId77" Type="http://schemas.openxmlformats.org/officeDocument/2006/relationships/hyperlink" Target="http://zakon.nau.ua/doc/?code=z0013-00" TargetMode="External"/><Relationship Id="rId100" Type="http://schemas.openxmlformats.org/officeDocument/2006/relationships/hyperlink" Target="http://zakon.nau.ua/doc/?code=z0223-00" TargetMode="External"/><Relationship Id="rId105" Type="http://schemas.openxmlformats.org/officeDocument/2006/relationships/hyperlink" Target="http://zakon.nau.ua/doc/?code=z0013-00" TargetMode="External"/><Relationship Id="rId126" Type="http://schemas.openxmlformats.org/officeDocument/2006/relationships/image" Target="media/image3.wmf"/><Relationship Id="rId147" Type="http://schemas.openxmlformats.org/officeDocument/2006/relationships/header" Target="header3.xml"/><Relationship Id="rId8" Type="http://schemas.openxmlformats.org/officeDocument/2006/relationships/hyperlink" Target="http://zakon.nau.ua/doc/?code=z0069-94" TargetMode="External"/><Relationship Id="rId51" Type="http://schemas.openxmlformats.org/officeDocument/2006/relationships/hyperlink" Target="http://zakon.nau.ua/doc/?code=z0416-99" TargetMode="External"/><Relationship Id="rId72" Type="http://schemas.openxmlformats.org/officeDocument/2006/relationships/hyperlink" Target="http://zakon.nau.ua/doc/?code=z0013-00" TargetMode="External"/><Relationship Id="rId93" Type="http://schemas.openxmlformats.org/officeDocument/2006/relationships/hyperlink" Target="http://zakon.nau.ua/doc/?code=z0784-99" TargetMode="External"/><Relationship Id="rId98" Type="http://schemas.openxmlformats.org/officeDocument/2006/relationships/hyperlink" Target="http://zakon.nau.ua/doc/?code=z0209-97" TargetMode="External"/><Relationship Id="rId121" Type="http://schemas.openxmlformats.org/officeDocument/2006/relationships/hyperlink" Target="http://zakon.nau.ua/doc/?code=z0897-99" TargetMode="External"/><Relationship Id="rId142" Type="http://schemas.openxmlformats.org/officeDocument/2006/relationships/control" Target="activeX/activeX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148</Pages>
  <Words>156281</Words>
  <Characters>618877</Characters>
  <Application>Microsoft Office Word</Application>
  <DocSecurity>0</DocSecurity>
  <Lines>23802</Lines>
  <Paragraphs>25838</Paragraphs>
  <ScaleCrop>false</ScaleCrop>
  <Company>Deftones</Company>
  <LinksUpToDate>false</LinksUpToDate>
  <CharactersWithSpaces>749320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Ivan</cp:lastModifiedBy>
  <cp:revision>3</cp:revision>
  <dcterms:created xsi:type="dcterms:W3CDTF">2009-10-30T08:23:00Z</dcterms:created>
  <dcterms:modified xsi:type="dcterms:W3CDTF">2013-02-24T15:52:00Z</dcterms:modified>
</cp:coreProperties>
</file>