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C7" w:rsidRDefault="009A60E2">
      <w:pPr>
        <w:pBdr>
          <w:bottom w:val="single" w:sz="12" w:space="1" w:color="auto"/>
        </w:pBdr>
        <w:rPr>
          <w:rFonts w:asciiTheme="majorHAnsi" w:hAnsiTheme="majorHAnsi"/>
          <w:sz w:val="28"/>
        </w:rPr>
      </w:pPr>
      <w:bookmarkStart w:id="0" w:name="_GoBack"/>
      <w:r>
        <w:rPr>
          <w:rFonts w:asciiTheme="majorHAnsi" w:hAnsiTheme="majorHAnsi"/>
          <w:sz w:val="28"/>
        </w:rPr>
        <w:t>Індувідуальне завдання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#include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A31515"/>
          <w:sz w:val="16"/>
          <w:szCs w:val="16"/>
        </w:rPr>
        <w:t>&lt;stdio.h&gt;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#include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A31515"/>
          <w:sz w:val="16"/>
          <w:szCs w:val="16"/>
        </w:rPr>
        <w:t>&lt;string.h&gt;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#include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A31515"/>
          <w:sz w:val="16"/>
          <w:szCs w:val="16"/>
        </w:rPr>
        <w:t>&lt;conio.h&gt;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#include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A31515"/>
          <w:sz w:val="16"/>
          <w:szCs w:val="16"/>
        </w:rPr>
        <w:t>&lt;stdlib.h&gt;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ROWS 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MAXNAME 40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MAXSERVICE 20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MAXCOOPERATION 30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MAXRECREATION 30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MAXSITE 10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MAXPHONENUMBER 20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MAXMAIL 20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MAXFAXNUMBER 10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#define</w:t>
      </w:r>
      <w:r w:rsidRPr="009A60E2">
        <w:rPr>
          <w:rFonts w:ascii="Consolas" w:hAnsi="Consolas" w:cs="Consolas"/>
          <w:sz w:val="16"/>
          <w:szCs w:val="16"/>
        </w:rPr>
        <w:t xml:space="preserve"> MAXADDRESS 10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nameOfDatabase[20];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FILE *f;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FILE *fTemp;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name[MAXNAME];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cooperation[MAXCOOPERATION];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recreation[MAXRECREATION];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service[MAXSERVICE];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phone_number[MAXPHONENUMBER];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mail[MAXMAIL];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site[MAXSITE];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fax_number[MAXFAXNUMBER];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address[MAXADDRESS];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travelM2Edit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name[MAXNAME];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cooperation[MAXCOOPERATION];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recreation[MAXRECREATION];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service[MAXSERVICE];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phone_number[MAXPHONENUMBER];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mail[MAXMAIL];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site[MAXSITE];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fax_number[MAXFAXNUMBER];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address[MAXADDRESS];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what;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whatEdit;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addElementInDatabase(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addTravel);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deleteElementInDatabase(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edit(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addTravel);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revision();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search(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addTravel);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main(</w:t>
      </w: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methodBool=0;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перевірки вибору методу.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back=1;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перевірки чи потрібно виводити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method; </w:t>
      </w:r>
      <w:r w:rsidRPr="009A60E2">
        <w:rPr>
          <w:rFonts w:ascii="Consolas" w:hAnsi="Consolas" w:cs="Consolas"/>
          <w:color w:val="008000"/>
          <w:sz w:val="16"/>
          <w:szCs w:val="16"/>
        </w:rPr>
        <w:t>//method - змінна для збереження вибору методу.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menuItem,menuExit=7,menuExit2=5;</w:t>
      </w:r>
      <w:r w:rsidRPr="009A60E2">
        <w:rPr>
          <w:rFonts w:ascii="Consolas" w:hAnsi="Consolas" w:cs="Consolas"/>
          <w:color w:val="008000"/>
          <w:sz w:val="16"/>
          <w:szCs w:val="16"/>
        </w:rPr>
        <w:t>// menuItem - змінна для зберігання вибору пункту головного меню, menuExit - змінна для перевірки виходу з програми.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menuItemP;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зберігання вибору підменю кожного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yes_no;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перевірки вибору меню кожного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backGo;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перевірки нажато "0" для виходу в гол.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yes_norate=0;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перевірки вибору оцінки гри.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ID; </w:t>
      </w:r>
      <w:r w:rsidRPr="009A60E2">
        <w:rPr>
          <w:rFonts w:ascii="Consolas" w:hAnsi="Consolas" w:cs="Consolas"/>
          <w:color w:val="008000"/>
          <w:sz w:val="16"/>
          <w:szCs w:val="16"/>
        </w:rPr>
        <w:t>//ID - елемента, який потрібно видалити або редагувати.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nameOfFile[20];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назви нової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ств.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workTravel;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//***Вибір методу роботи з файлом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the method of work with the database:\n\n"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Sequential access to the file.\n"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</w:t>
      </w:r>
      <w:bookmarkEnd w:id="0"/>
      <w:r w:rsidRPr="009A60E2">
        <w:rPr>
          <w:rFonts w:ascii="Consolas" w:hAnsi="Consolas" w:cs="Consolas"/>
          <w:color w:val="A31515"/>
          <w:sz w:val="16"/>
          <w:szCs w:val="16"/>
        </w:rPr>
        <w:t>2. Access to the files with the batch-processing of information.\n\n"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,&amp;method);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do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(method==1 || method==2)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methodBool=1;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,&amp;method);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} </w:t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(methodBool != 1);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Вибір методу роботи з файлом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//***Перший метод.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(method==1)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виходу з програми.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do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виводу головного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(back==1)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 You chosen a method 1.\n"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 Menu:\n1. Creation a database.\n2. Insert the element in a database (ID).\n3. Delete of element. \n4. Editing is after the key field. \n5. Revision bases given. \n6. Search in the database. \n7. Close a programm.\n"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виводу головного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'1'.@@@@@@@@@@@@@@@@@@@@@@@@@@@@@@@@@@@@@@@@@@@@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create a new database? The old database will be deleted.\n"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//Потрібно створювати базу даних???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name of the file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,&amp;nameOfFile);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strcat(nameOfFile,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чи створений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((fileDatabase=fopen(nameOfFile,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creation of file.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 file is successfully creation. Name of file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чи створений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 file is successfully closed."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back=1; </w:t>
      </w:r>
      <w:r w:rsidRPr="009A60E2">
        <w:rPr>
          <w:rFonts w:ascii="Consolas" w:hAnsi="Consolas" w:cs="Consolas"/>
          <w:color w:val="008000"/>
          <w:sz w:val="16"/>
          <w:szCs w:val="16"/>
        </w:rPr>
        <w:t>//Вивід головного меню дозволений.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1.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'2'.@@@@@@@@@@@@@@@@@@@@@@@@@@@@@@@@@@@@@@@@@@@@.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insert a new element in a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next information for a record in a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Enter ID of travel agency: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"2. Enter name of the travel company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"3. 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"4. 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"5. 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"6. Enter the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"7. 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"8. 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"9. 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"10. 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"11. Enter founded in (MAX-3):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"12. Enter rate (1,2,3,4,5) 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(workTravel.rate==1 || workTravel.rate==2 || workTravel.rate==3 || workTravel.rate==4 || workTravel.rate== 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yes_norate=1;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(yes_norate!=1)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1, 2, 3, 4 or 5.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(workTravel.rate==1 || workTravel.rate==2 || workTravel.rate==3 || workTravel.rate==4 || workTravel.rate== 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yes_norate=1;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"\nYour dates:\n"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%d\nservice: %s\nName: %s\ncooperation: %s\nrecreation: %s\nThe site: %s\nPhone number: %s\nMail: %s\nFax number: %s\nAddress: %s\nFounded IN: %d\nRate: %d\n"</w:t>
      </w:r>
      <w:r w:rsidRPr="009A60E2">
        <w:rPr>
          <w:rFonts w:ascii="Consolas" w:hAnsi="Consolas" w:cs="Consolas"/>
          <w:sz w:val="16"/>
          <w:szCs w:val="16"/>
        </w:rPr>
        <w:t>,workTravel.ID,workTravel.service,workTravel.name,workTravel.cooperation,workTravel.recreation,workTravel.site,workTravel.phone_number,workTravel.mail,workTravel.fax_number,workTravel.address,workTravel.founded_in,workTravel.rate);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addElementInDatabase(workTravel);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2.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'3'.@@@@@@@@@@@@@@@@@@@@@@@@@@@@@@@@@@@@@@@@@@@@.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delete an element in a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ID of element to delete: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deleteElementInDatabase(ID);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3.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'4'.@@@@@@@@@@@@@@@@@@@@@@@@@@@@@@@@@@@@@@@@@@@@.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edit an element in a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ID of element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menuItemEdit;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вибору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elemEdit=0; </w:t>
      </w:r>
      <w:r w:rsidRPr="009A60E2">
        <w:rPr>
          <w:rFonts w:ascii="Consolas" w:hAnsi="Consolas" w:cs="Consolas"/>
          <w:color w:val="008000"/>
          <w:sz w:val="16"/>
          <w:szCs w:val="16"/>
        </w:rPr>
        <w:t>//Який елемент маэ бути відредагований.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"\nWhat you want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service\n2. Name\n3. cooperation\n4. recreation\n5. The site\n6. Phone number\n7. Mail\n8. Fax number\n9. Address\n10. Founded in\n11. Rate\n"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,&amp;menuItemEdit);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name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elemEdit=2;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elemEdit=3;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elemEdit=4;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elemEdit=5;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elemEdit=6;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elemEdit=7;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elemEdit=8;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elemEdit=9;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date 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elemEdit=10;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rate: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elemEdit=11;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edit(ID,elemEdit,workTravel);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4.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'5'.@@@@@@@@@@@@@@@@@@@@@@@@@@@@@@@@@@@@@@@@@@@@.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revision a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revision();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5.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'6'.@@@@@@@@@@@@@@@@@@@@@@@@@@@@@@@@@@@@@@@@@@@@.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search in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menuItemSearch;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вибору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elemSearch=0; </w:t>
      </w:r>
      <w:r w:rsidRPr="009A60E2">
        <w:rPr>
          <w:rFonts w:ascii="Consolas" w:hAnsi="Consolas" w:cs="Consolas"/>
          <w:color w:val="008000"/>
          <w:sz w:val="16"/>
          <w:szCs w:val="16"/>
        </w:rPr>
        <w:t>//Який елемент маэ бути відредагований.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"\nWhat you want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service\n2. Name\n3. cooperation\n4. recreation\n5. the site\n6. phone_number\n7. mail\n8. fax_number\n9. address\n10. founded_in\n11. rate\n"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,&amp;menuItemSearch);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name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elemSearch=2;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elemSearch=3;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elemSearch=4;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the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elemSearch=5;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elemSearch=6;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elemSearch=7;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elemSearch=8;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elemSearch=9;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year: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rate: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6.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'7'.@@@@@@@@@@@@@@@@@@@@@@@@@@@@@@@@@@@@@@@@@@@@.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"Thanks for using a programm. Good bye!!!\n"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7.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//**Не вибрано жодного пункту.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Не вибрано жодного пункту.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} </w:t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(menuItem != menuExit);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виходу з програми.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Перший метод.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//??????????????????????????????????????????????????????????????????????????????????????????????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//Другий метод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(method==2)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do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виводу головного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(back==1)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 You chosen a method 1.\n"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 Menu:\n1. Creat a new database.\n2. Main funcions. \n3. Revision bases given. \n4. Search in the database. \n5. Close a programm.\n"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виводу головного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'1'.@@@@@@@@@@@@@@@@@@@@@@@@@@@@@@@@@@@@@@@@@@@@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create a new database? The old database will be deleted.\n"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//Потрібно створювати базу даних???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name of the file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,&amp;nameOfFile);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strcat(nameOfFile,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чи створений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((fileDatabase=fopen(nameOfFile,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creation of file.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 file is successfully creation. Name of file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чи створений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,nameOfFile);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 file is successfully closed."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back=1; </w:t>
      </w:r>
      <w:r w:rsidRPr="009A60E2">
        <w:rPr>
          <w:rFonts w:ascii="Consolas" w:hAnsi="Consolas" w:cs="Consolas"/>
          <w:color w:val="008000"/>
          <w:sz w:val="16"/>
          <w:szCs w:val="16"/>
        </w:rPr>
        <w:t>//Вивід головного меню дозволений.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1.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'2'.@@@@@@@@@@@@@@@@@@@@@@@@@@@@@@@@@@@@@@@@@@@@.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n=0;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FILE *fGr;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((fTemp=fopen(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((fGr=fopen(</w:t>
      </w:r>
      <w:r w:rsidRPr="009A60E2">
        <w:rPr>
          <w:rFonts w:ascii="Consolas" w:hAnsi="Consolas" w:cs="Consolas"/>
          <w:color w:val="A31515"/>
          <w:sz w:val="16"/>
          <w:szCs w:val="16"/>
        </w:rPr>
        <w:t>"gr.txt"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menuItemF;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вибору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nOp=0;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операції, яку потрібно зробити(вставка, редагування, видалення)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yes_norate=0;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вибору оцінки гри.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travelM2Edit zenTravel;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потрібна для сортування структур.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"\nWhat you want to do: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Add an element.\n2. Edit an element.\n3. Delete an element.\n4. Start a modification of database.\n5. Back.\n"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,&amp;menuItemF);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(menuItemF==1)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next information for a record in a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Enter ID of the travel agency: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"2. 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"3. Enter name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"4. 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"5. 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"6. Enter the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"7. 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"8. 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"9. 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"10. 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"11. Enter year (MAX-3):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"12. Enter rate (1,2,3,4 or 5):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(zenTravel.rate==1 || zenTravel.rate==2 || zenTravel.rate==3 || zenTravel.rate==4 || zenTravel.rate== 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yes_norate=1;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(yes_norate!=1)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1, 2, 3, 4 or 5.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(zenTravel.rate==1 || zenTravel.rate==2 || zenTravel.rate==3 || zenTravel.rate==4 || zenTravel.rate== 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yes_norate=1;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zenTravel.what=1; </w:t>
      </w:r>
      <w:r w:rsidRPr="009A60E2">
        <w:rPr>
          <w:rFonts w:ascii="Consolas" w:hAnsi="Consolas" w:cs="Consolas"/>
          <w:color w:val="008000"/>
          <w:sz w:val="16"/>
          <w:szCs w:val="16"/>
        </w:rPr>
        <w:t>//Зберігання, що потрібно робити зі структурою.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"\nYour dates:\n"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%d\nservice: %s\nName: %s\ncooperation: %s\nrecreation: %s\nthe site: %s\nphone_number: %s\nmail: %s\nfax_number: %s\naddress: %s\nfounded_in: %d\nrate: %d\nDo: %d\n"</w:t>
      </w:r>
      <w:r w:rsidRPr="009A60E2">
        <w:rPr>
          <w:rFonts w:ascii="Consolas" w:hAnsi="Consolas" w:cs="Consolas"/>
          <w:sz w:val="16"/>
          <w:szCs w:val="16"/>
        </w:rPr>
        <w:t>,zenTravel.ID,zenTravel.service,zenTravel.name,zenTravel.cooperation,zenTravel.recreation,zenTravel.site,zenTravel.phone_number,zenTravel.mail,zenTravel.fax_number,zenTravel.address,zenTravel.founded_in,zenTravel.rate,zenTravel.what);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nOp++;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 %s "</w:t>
      </w:r>
      <w:r w:rsidRPr="009A60E2">
        <w:rPr>
          <w:rFonts w:ascii="Consolas" w:hAnsi="Consolas" w:cs="Consolas"/>
          <w:sz w:val="16"/>
          <w:szCs w:val="16"/>
        </w:rPr>
        <w:t>,zenTravel.what, 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(menuItemF==2)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ID of element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zenTravel.what=2;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 "</w:t>
      </w:r>
      <w:r w:rsidRPr="009A60E2">
        <w:rPr>
          <w:rFonts w:ascii="Consolas" w:hAnsi="Consolas" w:cs="Consolas"/>
          <w:sz w:val="16"/>
          <w:szCs w:val="16"/>
        </w:rPr>
        <w:t>,zenTravel.what, zenTravel.ID);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menuItemEdit;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вибору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yes_noP=0;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(yes_noP!=1)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"%d\n"</w:t>
      </w:r>
      <w:r w:rsidRPr="009A60E2">
        <w:rPr>
          <w:rFonts w:ascii="Consolas" w:hAnsi="Consolas" w:cs="Consolas"/>
          <w:sz w:val="16"/>
          <w:szCs w:val="16"/>
        </w:rPr>
        <w:t>,nOp);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"\nWhat you want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Service\n2. Name\n3. Cooperation\n4. Recreation\n5. The site\n6. Phone number\n7. Mail\n8. Fax number\n9. Address\n10. Founded IN\n11. Rate\n"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,&amp;menuItemEdit);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name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zenTravel.whatEdit=2;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zenTravel.whatEdit=3;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zenTravel.whatEdit=4;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the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zenTravel.whatEdit=5;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zenTravel.whatEdit=6;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zenTravel.whatEdit=7;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zenTravel.whatEdit=8;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zenTravel.whatEdit=9;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,zenTravel.whatEdit, 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year: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zenTravel.whatEdit=10;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,zenTravel.whatEdit, zenTravel.founded_in);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rate: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zenTravel.whatEdit=11;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,zenTravel.whatEdit, 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yes_noP=1;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nOp++;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(menuItemF==3)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ID of element to delete: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,&amp;zenTravel.ID);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zenTravel.what=3;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,zenTravel.what, zenTravel.ID);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nOp++;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(menuItemF==4)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i,j;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travelM2Edit allTravel[20];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структур для збереження даних;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(fclose(fGr)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gr.txt."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((fGr=fopen(</w:t>
      </w:r>
      <w:r w:rsidRPr="009A60E2">
        <w:rPr>
          <w:rFonts w:ascii="Consolas" w:hAnsi="Consolas" w:cs="Consolas"/>
          <w:color w:val="A31515"/>
          <w:sz w:val="16"/>
          <w:szCs w:val="16"/>
        </w:rPr>
        <w:t>"gr.txt"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"\nnOp = %d\n"</w:t>
      </w:r>
      <w:r w:rsidRPr="009A60E2">
        <w:rPr>
          <w:rFonts w:ascii="Consolas" w:hAnsi="Consolas" w:cs="Consolas"/>
          <w:sz w:val="16"/>
          <w:szCs w:val="16"/>
        </w:rPr>
        <w:t>,nOp);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(i=0; i&lt;nOp; i++)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allTravel[i].what=strtol(one,&amp;end,10);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allTravel[i].whatEdit=strtol(one,&amp;end,10);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strcpy(allTravel[i].address,one);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(allTravel[i].what==3)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allTravel[i].ID=strtol(one,&amp;end,10);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(fclose(fGr)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gr.txt."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//***Сортування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(i=0; i&lt;nOp; i++)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 j&lt;nOp-1; 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(allTravel[j].ID&gt;allTravel[j+1].ID)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zenTravel.ID=allTravel[j].ID;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strcpy(zenTravel.service,allTravel[j].service);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strcpy(zenTravel.name,allTravel[j].name);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strcpy(zenTravel.cooperation,allTravel[j].cooperation);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strcpy(zenTravel.recreation,allTravel[j].recreation);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strcpy(zenTravel.site,allTravel[j].site);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strcpy(zenTravel.phone_number,allTravel[j].phone_number);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strcpy(zenTravel.mail,allTravel[j].mail);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strcpy(zenTravel.fax_number,allTravel[j].fax_number);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strcpy(zenTravel.address,allTravel[j].address);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zenTravel.founded_in=allTravel[j].founded_in;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zenTravel.rate=allTravel[j].rate;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zenTravel.what=allTravel[j].what;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zenTravel.whatEdit=allTravel[j].whatEdit;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allTravel[j].ID=allTravel[j+1].ID;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strcpy(allTravel[j].service,allTravel[j+1].service);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strcpy(allTravel[j].name,allTravel[j+1].name);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strcpy(allTravel[j].cooperation,allTravel[j+1].cooperation);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strcpy(allTravel[j].recreation,allTravel[j+1].recreation);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strcpy(allTravel[j].site,allTravel[j+1].site);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strcpy(allTravel[j].phone_number,allTravel[j+1].phone_number);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strcpy(allTravel[j].mail,allTravel[j+1].mail);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strcpy(allTravel[j].fax_number,allTravel[j+1].fax_number);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strcpy(allTravel[j].address,allTravel[j+1].address);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allTravel[j].founded_in=allTravel[j+1].founded_in;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allTravel[j].rate=allTravel[j+1].rate;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allTravel[j].what=allTravel[j+1].what;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allTravel[j].whatEdit=allTravel[j+1].whatEdit;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allTravel[j+1].ID=zenTravel.ID;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strcpy(allTravel[j+1].service,zenTravel.service);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strcpy(allTravel[j+1].name,zenTravel.name);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strcpy(allTravel[j+1].cooperation,zenTravel.cooperation);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strcpy(allTravel[j+1].recreation,zenTravel.recreation);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strcpy(allTravel[j+1].site,zenTravel.site);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strcpy(allTravel[j+1].phone_number,zenTravel.phone_number);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strcpy(allTravel[j+1].mail,zenTravel.mail);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strcpy(allTravel[j+1].fax_number,zenTravel.fax_number);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strcpy(allTravel[j+1].address,zenTravel.address);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allTravel[j+1].founded_in=zenTravel.founded_in;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allTravel[j+1].rate=zenTravel.rate;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allTravel[j+1].what=zenTravel.what;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allTravel[j+1].whatEdit=zenTravel.whatEdit;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Сортування структур.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//***Вивід даних, якими потрібно модифікувати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((fGr=fopen(</w:t>
      </w:r>
      <w:r w:rsidRPr="009A60E2">
        <w:rPr>
          <w:rFonts w:ascii="Consolas" w:hAnsi="Consolas" w:cs="Consolas"/>
          <w:color w:val="A31515"/>
          <w:sz w:val="16"/>
          <w:szCs w:val="16"/>
        </w:rPr>
        <w:t>"gr.txt"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(nOp&gt;0)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(m=0; m&lt;nOp; m++)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"\n%d. Add a record:\n"</w:t>
      </w:r>
      <w:r w:rsidRPr="009A60E2">
        <w:rPr>
          <w:rFonts w:ascii="Consolas" w:hAnsi="Consolas" w:cs="Consolas"/>
          <w:sz w:val="16"/>
          <w:szCs w:val="16"/>
        </w:rPr>
        <w:t>,m);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"\nYour dates:\n"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%d\nService: %s\nName: %s\nCooperation: %s\nRecreation: %s\nThe site: %s\nPhone pumber: %s\nMail: %s\nFax number: %s\nAddress: %s\nFounded in: %d\nRate: %d\n"</w:t>
      </w:r>
      <w:r w:rsidRPr="009A60E2">
        <w:rPr>
          <w:rFonts w:ascii="Consolas" w:hAnsi="Consolas" w:cs="Consolas"/>
          <w:sz w:val="16"/>
          <w:szCs w:val="16"/>
        </w:rPr>
        <w:t>,allTravel[m].ID,allTravel[m].service,allTravel[m].name,allTravel[m].cooperation,allTravel[m].recreation,allTravel[m].site,allTravel[m].phone_number,allTravel[m].mail,allTravel[m].fax_number,allTravel[m].address,allTravel[m].founded_in,allTravel[m].rate);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 %s "</w:t>
      </w:r>
      <w:r w:rsidRPr="009A60E2">
        <w:rPr>
          <w:rFonts w:ascii="Consolas" w:hAnsi="Consolas" w:cs="Consolas"/>
          <w:sz w:val="16"/>
          <w:szCs w:val="16"/>
        </w:rPr>
        <w:t>,allTravel[m].ID,allTravel[m].what,allTravel[m].service);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,allTravel[m].name,allTravel[m].cooperation);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,allTravel[m].recreation,allTravel[m].site);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,allTravel[m].phone_number,allTravel[m].mail);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,allTravel[m].fax_number,allTravel[m].address);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,allTravel[m].founded_in,allTravel[m].rate);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Вивід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(allTravel[m].what==2) {</w:t>
      </w:r>
      <w:r w:rsidRPr="009A60E2">
        <w:rPr>
          <w:rFonts w:ascii="Consolas" w:hAnsi="Consolas" w:cs="Consolas"/>
          <w:color w:val="008000"/>
          <w:sz w:val="16"/>
          <w:szCs w:val="16"/>
        </w:rPr>
        <w:t>//Редагування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"\n%d. Edit a record:\n"</w:t>
      </w:r>
      <w:r w:rsidRPr="009A60E2">
        <w:rPr>
          <w:rFonts w:ascii="Consolas" w:hAnsi="Consolas" w:cs="Consolas"/>
          <w:sz w:val="16"/>
          <w:szCs w:val="16"/>
        </w:rPr>
        <w:t>,m);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%d\n"</w:t>
      </w:r>
      <w:r w:rsidRPr="009A60E2">
        <w:rPr>
          <w:rFonts w:ascii="Consolas" w:hAnsi="Consolas" w:cs="Consolas"/>
          <w:sz w:val="16"/>
          <w:szCs w:val="16"/>
        </w:rPr>
        <w:t>,allTravel[m].ID);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 "</w:t>
      </w:r>
      <w:r w:rsidRPr="009A60E2">
        <w:rPr>
          <w:rFonts w:ascii="Consolas" w:hAnsi="Consolas" w:cs="Consolas"/>
          <w:sz w:val="16"/>
          <w:szCs w:val="16"/>
        </w:rPr>
        <w:t>,allTravel[m].ID,allTravel[m].what);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"\nservice: %s\n"</w:t>
      </w:r>
      <w:r w:rsidRPr="009A60E2">
        <w:rPr>
          <w:rFonts w:ascii="Consolas" w:hAnsi="Consolas" w:cs="Consolas"/>
          <w:sz w:val="16"/>
          <w:szCs w:val="16"/>
        </w:rPr>
        <w:t>,allTravel[m].service);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"\nName: %s\n"</w:t>
      </w:r>
      <w:r w:rsidRPr="009A60E2">
        <w:rPr>
          <w:rFonts w:ascii="Consolas" w:hAnsi="Consolas" w:cs="Consolas"/>
          <w:sz w:val="16"/>
          <w:szCs w:val="16"/>
        </w:rPr>
        <w:t>,allTravel[m].name);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"\ncooperation: %s\n"</w:t>
      </w:r>
      <w:r w:rsidRPr="009A60E2">
        <w:rPr>
          <w:rFonts w:ascii="Consolas" w:hAnsi="Consolas" w:cs="Consolas"/>
          <w:sz w:val="16"/>
          <w:szCs w:val="16"/>
        </w:rPr>
        <w:t>,allTravel[m].cooperation);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"\nrecreation: %s\n"</w:t>
      </w:r>
      <w:r w:rsidRPr="009A60E2">
        <w:rPr>
          <w:rFonts w:ascii="Consolas" w:hAnsi="Consolas" w:cs="Consolas"/>
          <w:sz w:val="16"/>
          <w:szCs w:val="16"/>
        </w:rPr>
        <w:t>,allTravel[m].recreation);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"\nsite: %s\n"</w:t>
      </w:r>
      <w:r w:rsidRPr="009A60E2">
        <w:rPr>
          <w:rFonts w:ascii="Consolas" w:hAnsi="Consolas" w:cs="Consolas"/>
          <w:sz w:val="16"/>
          <w:szCs w:val="16"/>
        </w:rPr>
        <w:t>,allTravel[m].site);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"\nphone_number: %s\n"</w:t>
      </w:r>
      <w:r w:rsidRPr="009A60E2">
        <w:rPr>
          <w:rFonts w:ascii="Consolas" w:hAnsi="Consolas" w:cs="Consolas"/>
          <w:sz w:val="16"/>
          <w:szCs w:val="16"/>
        </w:rPr>
        <w:t>,allTravel[m].phone_number);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"\nmail: %s\n"</w:t>
      </w:r>
      <w:r w:rsidRPr="009A60E2">
        <w:rPr>
          <w:rFonts w:ascii="Consolas" w:hAnsi="Consolas" w:cs="Consolas"/>
          <w:sz w:val="16"/>
          <w:szCs w:val="16"/>
        </w:rPr>
        <w:t>,allTravel[m].mail);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"\nfax_number: %s\n"</w:t>
      </w:r>
      <w:r w:rsidRPr="009A60E2">
        <w:rPr>
          <w:rFonts w:ascii="Consolas" w:hAnsi="Consolas" w:cs="Consolas"/>
          <w:sz w:val="16"/>
          <w:szCs w:val="16"/>
        </w:rPr>
        <w:t>,allTravel[m].fax_number);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"\naddress: %s\n"</w:t>
      </w:r>
      <w:r w:rsidRPr="009A60E2">
        <w:rPr>
          <w:rFonts w:ascii="Consolas" w:hAnsi="Consolas" w:cs="Consolas"/>
          <w:sz w:val="16"/>
          <w:szCs w:val="16"/>
        </w:rPr>
        <w:t>,allTravel[m].address);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%s\n"</w:t>
      </w:r>
      <w:r w:rsidRPr="009A60E2">
        <w:rPr>
          <w:rFonts w:ascii="Consolas" w:hAnsi="Consolas" w:cs="Consolas"/>
          <w:sz w:val="16"/>
          <w:szCs w:val="16"/>
        </w:rPr>
        <w:t>,allTravel[m].whatEdit,allTravel[m].address);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"\nfounded_in: %d\n"</w:t>
      </w:r>
      <w:r w:rsidRPr="009A60E2">
        <w:rPr>
          <w:rFonts w:ascii="Consolas" w:hAnsi="Consolas" w:cs="Consolas"/>
          <w:sz w:val="16"/>
          <w:szCs w:val="16"/>
        </w:rPr>
        <w:t>,allTravel[m].founded_in);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,allTravel[m].whatEdit,allTravel[m].founded_in);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"\nrate: %d\n"</w:t>
      </w:r>
      <w:r w:rsidRPr="009A60E2">
        <w:rPr>
          <w:rFonts w:ascii="Consolas" w:hAnsi="Consolas" w:cs="Consolas"/>
          <w:sz w:val="16"/>
          <w:szCs w:val="16"/>
        </w:rPr>
        <w:t>,allTravel[m].rate);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,allTravel[m].whatEdit,allTravel[m].rate);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(allTravel[m].what==3) { </w:t>
      </w:r>
      <w:r w:rsidRPr="009A60E2">
        <w:rPr>
          <w:rFonts w:ascii="Consolas" w:hAnsi="Consolas" w:cs="Consolas"/>
          <w:color w:val="008000"/>
          <w:sz w:val="16"/>
          <w:szCs w:val="16"/>
        </w:rPr>
        <w:t>//Видалення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"\n%d. Delete a record:\n"</w:t>
      </w:r>
      <w:r w:rsidRPr="009A60E2">
        <w:rPr>
          <w:rFonts w:ascii="Consolas" w:hAnsi="Consolas" w:cs="Consolas"/>
          <w:sz w:val="16"/>
          <w:szCs w:val="16"/>
        </w:rPr>
        <w:t>,m);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%d\n"</w:t>
      </w:r>
      <w:r w:rsidRPr="009A60E2">
        <w:rPr>
          <w:rFonts w:ascii="Consolas" w:hAnsi="Consolas" w:cs="Consolas"/>
          <w:sz w:val="16"/>
          <w:szCs w:val="16"/>
        </w:rPr>
        <w:t>,allTravel[m].ID);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fprintf(fGr,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,allTravel[m].ID,allTravel[m].what);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(fclose(fGr)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gr.txt."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Вивід даних, якими потрібно модифікувати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i_vn=0;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зберігання скільки записів додано, редаговано, видалено.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(m=0; m&lt;n; m++)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//Зчитування з файлу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Зчитування з файлу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//***Модифікація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(allTravel[i_vn].ID&lt;=zenTravel.ID)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ID менший або рівний, інакше записати в temp.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(i_vn&lt;nOp) { </w:t>
      </w:r>
      <w:r w:rsidRPr="009A60E2">
        <w:rPr>
          <w:rFonts w:ascii="Consolas" w:hAnsi="Consolas" w:cs="Consolas"/>
          <w:color w:val="008000"/>
          <w:sz w:val="16"/>
          <w:szCs w:val="16"/>
        </w:rPr>
        <w:t>//Всі записи пройдені, інакше записати в temp.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"\ni_vn = %d"</w:t>
      </w:r>
      <w:r w:rsidRPr="009A60E2">
        <w:rPr>
          <w:rFonts w:ascii="Consolas" w:hAnsi="Consolas" w:cs="Consolas"/>
          <w:sz w:val="16"/>
          <w:szCs w:val="16"/>
        </w:rPr>
        <w:t>,i_vn);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//Якщо 3 ID рівні.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(allTravel[i_vn].ID==allTravel[i_vn+1].ID &amp;&amp; allTravel[i_vn].ID==allTravel[i_vn+2].ID)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(allTravel[i_vn+2].what==3)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"\nAdd, edit, delete. Nichoho ne potribno robutu"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i_vn=i_vn+3; </w:t>
      </w:r>
      <w:r w:rsidRPr="009A60E2">
        <w:rPr>
          <w:rFonts w:ascii="Consolas" w:hAnsi="Consolas" w:cs="Consolas"/>
          <w:color w:val="008000"/>
          <w:sz w:val="16"/>
          <w:szCs w:val="16"/>
        </w:rPr>
        <w:t>//Пройдені 3 записи.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//Якщо 2 ID рівні.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(allTravel[i_vn].ID==allTravel[i_vn+1].ID)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//Додати редагувати??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(allTravel[i_vn].what==1 &amp;&amp; allTravel[i_vn+1].what==2)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"\nAdd, edit."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strcpy(allTravel[i_vn].service,allTravel[i_vn+1].service);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strcpy(allTravel[i_vn].name,allTravel[i_vn+1].name);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strcpy(allTravel[i_vn].cooperation,allTravel[i_vn+1].cooperation);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strcpy(allTravel[i_vn].recreation,allTravel[i_vn+1].recreation);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strcpy(allTravel[i_vn].site,allTravel[i_vn+1].site);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strcpy(allTravel[i_vn].phone_number,allTravel[i_vn+1].phone_number);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strcpy(allTravel[i_vn].mail,allTravel[i_vn+1].mail);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strcpy(allTravel[i_vn].fax_number,allTravel[i_vn+1].fax_number);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strcpy(allTravel[i_vn].address,allTravel[i_vn+1].address);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allTravel[i_vn].founded_in=allTravel[i_vn+1].founded_in;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(allTravel[i_vn+1].whatEdit==11)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allTravel[i_vn].rate=allTravel[i_vn+1].rate;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,allTravel[i_vn].ID,allTravel[i_vn].service);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,allTravel[i_vn].name,allTravel[i_vn].cooperation);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,allTravel[i_vn].recreation,allTravel[i_vn].site);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,allTravel[i_vn].phone_number,allTravel[i_vn].mail);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,allTravel[i_vn].fax_number,allTravel[i_vn].address);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,allTravel[i_vn].founded_in,allTravel[i_vn].rate);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//Додати і видалити??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(allTravel[i_vn].what==1 &amp;&amp; allTravel[i_vn+1].what==3)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"\nAdd, delete: nichoho ne potribno robutu"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//Редагувати і видалити??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(allTravel[i_vn].what==2 &amp;&amp; allTravel[i_vn+1].what==3)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"\nEdit, delete: nichoho ne potribno robutu"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i_vn=i_vn+2; </w:t>
      </w:r>
      <w:r w:rsidRPr="009A60E2">
        <w:rPr>
          <w:rFonts w:ascii="Consolas" w:hAnsi="Consolas" w:cs="Consolas"/>
          <w:color w:val="008000"/>
          <w:sz w:val="16"/>
          <w:szCs w:val="16"/>
        </w:rPr>
        <w:t>//2 записи пройдені.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(allTravel[i_vn].ID&lt;zenTravel.ID) { </w:t>
      </w:r>
      <w:r w:rsidRPr="009A60E2">
        <w:rPr>
          <w:rFonts w:ascii="Consolas" w:hAnsi="Consolas" w:cs="Consolas"/>
          <w:color w:val="008000"/>
          <w:sz w:val="16"/>
          <w:szCs w:val="16"/>
        </w:rPr>
        <w:t>//ID менший???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//Додати запис??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 element."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,allTravel[i_vn].ID,allTravel[i_vn].service);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,allTravel[i_vn].name,allTravel[i_vn].cooperation);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,allTravel[i_vn].recreation,allTravel[i_vn].site);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,allTravel[i_vn].phone_number,allTravel[i_vn].mail);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,allTravel[i_vn].fax_number,allTravel[i_vn].address);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,allTravel[i_vn].founded_in,allTravel[i_vn].rate);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(allTravel[i_vn].what==2 || allTravel[i_vn].what==3)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"\nSuch element is not in a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(allTravel[i_vn].ID==zenTravel.ID)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(allTravel[i_vn].what==2) { </w:t>
      </w:r>
      <w:r w:rsidRPr="009A60E2">
        <w:rPr>
          <w:rFonts w:ascii="Consolas" w:hAnsi="Consolas" w:cs="Consolas"/>
          <w:color w:val="008000"/>
          <w:sz w:val="16"/>
          <w:szCs w:val="16"/>
        </w:rPr>
        <w:t>//Редагувати запис??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"\nEdit element."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strcpy(zenTravel.service,allTravel[i_vn].service);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strcpy(zenTravel.name,allTravel[i_vn].name);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strcpy(zenTravel.cooperation,allTravel[i_vn].cooperation);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strcpy(zenTravel.recreation,allTravel[i_vn].recreation);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strcpy(zenTravel.site,allTravel[i_vn].site);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strcpy(zenTravel.phone_number,allTravel[i_vn].phone_number);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strcpy(zenTravel.mail,allTravel[i_vn].mail);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strcpy(zenTravel.fax_number,allTravel[i_vn].fax_number);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strcpy(zenTravel.address,allTravel[i_vn].address);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zenTravel.founded_in=allTravel[i_vn].founded_in;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(allTravel[i_vn].whatEdit==11)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zenTravel.rate=allTravel[i_vn].rate;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(allTravel[i_vn].what==3) { </w:t>
      </w:r>
      <w:r w:rsidRPr="009A60E2">
        <w:rPr>
          <w:rFonts w:ascii="Consolas" w:hAnsi="Consolas" w:cs="Consolas"/>
          <w:color w:val="008000"/>
          <w:sz w:val="16"/>
          <w:szCs w:val="16"/>
        </w:rPr>
        <w:t>//Видалити запис??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"\nDelete element."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i_vn++; </w:t>
      </w:r>
      <w:r w:rsidRPr="009A60E2">
        <w:rPr>
          <w:rFonts w:ascii="Consolas" w:hAnsi="Consolas" w:cs="Consolas"/>
          <w:color w:val="008000"/>
          <w:sz w:val="16"/>
          <w:szCs w:val="16"/>
        </w:rPr>
        <w:t>//1 запис пройдено.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,zenTravel.ID,zenTravel.service);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,zenTravel.name,zenTravel.cooperation);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,zenTravel.recreation,zenTravel.site);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,zenTravel.phone_number,zenTravel.mail);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,zenTravel.fax_number,zenTravel.address);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,zenTravel.founded_in,zenTravel.rate);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//**Якщо файл пустий, то додати в кінець файла.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(zenTravel.ID&lt;allTravel[i_vn].ID)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"\nAdd element."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,allTravel[i_vn].ID,allTravel[i_vn].service);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,allTravel[i_vn].name,allTravel[i_vn].cooperation);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,allTravel[i_vn].recreation,allTravel[i_vn].site);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,allTravel[i_vn].phone_number,allTravel[i_vn].mail);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,allTravel[i_vn].fax_number,allTravel[i_vn].address);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,allTravel[i_vn].founded_in,allTravel[i_vn].rate);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Якщо файл пустий, то додати в кінець файла.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Модифікація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(fclose(fTemp)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remove(nameOfDatabase);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rename(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nOp=0;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(menuItemF==5)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2.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'3'.@@@@@@@@@@@@@@@@@@@@@@@@@@@@@@@@@@@@@@@@@@@@.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revision a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revision();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3.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'4'.@@@@@@@@@@@@@@@@@@@@@@@@@@@@@@@@@@@@@@@@@@@@.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menuItemP=0;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 Do you want to search in database?\n"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"1. Yes\n2. No\n"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,&amp;menuItemP);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 || menuItemP==2)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потрібно виконувати цикл, якщо не вибраний пункт підменю.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Перевірка вибраний пункт підменю головного меню чи 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(menuItemP==1)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the name database which you want to open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,&amp;nameOfDatabase); </w:t>
      </w:r>
      <w:r w:rsidRPr="009A60E2">
        <w:rPr>
          <w:rFonts w:ascii="Consolas" w:hAnsi="Consolas" w:cs="Consolas"/>
          <w:color w:val="008000"/>
          <w:sz w:val="16"/>
          <w:szCs w:val="16"/>
        </w:rPr>
        <w:t>//Введення назви файлу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strcat(nameOfDatabase,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".txt"</w:t>
      </w:r>
      <w:r w:rsidRPr="009A60E2">
        <w:rPr>
          <w:rFonts w:ascii="Consolas" w:hAnsi="Consolas" w:cs="Consolas"/>
          <w:sz w:val="16"/>
          <w:szCs w:val="16"/>
        </w:rPr>
        <w:t xml:space="preserve">); </w:t>
      </w:r>
      <w:r w:rsidRPr="009A60E2">
        <w:rPr>
          <w:rFonts w:ascii="Consolas" w:hAnsi="Consolas" w:cs="Consolas"/>
          <w:color w:val="008000"/>
          <w:sz w:val="16"/>
          <w:szCs w:val="16"/>
        </w:rPr>
        <w:t>//Додавання розширення .txt до імені.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//***Введення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menuItemSearch; </w:t>
      </w:r>
      <w:r w:rsidRPr="009A60E2">
        <w:rPr>
          <w:rFonts w:ascii="Consolas" w:hAnsi="Consolas" w:cs="Consolas"/>
          <w:color w:val="008000"/>
          <w:sz w:val="16"/>
          <w:szCs w:val="16"/>
        </w:rPr>
        <w:t>//Змінна для збереження вибору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elemSearch=0; </w:t>
      </w:r>
      <w:r w:rsidRPr="009A60E2">
        <w:rPr>
          <w:rFonts w:ascii="Consolas" w:hAnsi="Consolas" w:cs="Consolas"/>
          <w:color w:val="008000"/>
          <w:sz w:val="16"/>
          <w:szCs w:val="16"/>
        </w:rPr>
        <w:t>//Який елемент маэ бути відредагований.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(yes_no!=1)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system(</w:t>
      </w:r>
      <w:r w:rsidRPr="009A60E2">
        <w:rPr>
          <w:rFonts w:ascii="Consolas" w:hAnsi="Consolas" w:cs="Consolas"/>
          <w:color w:val="A31515"/>
          <w:sz w:val="16"/>
          <w:szCs w:val="16"/>
        </w:rPr>
        <w:t>"cls"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"\nWhat you want to edit: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"\n1. Service\n2. Name\n3. Cooperation\n4. Recreation\n5. The site\n6. Phone number\n7. Mail\n8. Fax number\n9. Address\n10. Founded IN\n11. Rate\n"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"Choose and enter one of menu items: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,&amp;menuItemSearch);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service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name (MAX-40):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elemSearch=2;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cooperation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elemSearch=3;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recreation (MAX-30):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elemSearch=4;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the site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elemSearch=5;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phone number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elemSearch=6;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mail (MAX-20):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elemSearch=7;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fax number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elemSearch=8;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address (MAX-10):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,&amp;workTravel.address);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elemSearch=9;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year: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,&amp;workTravel.founded_in);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(menuItemSearch==11)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"Enter rate: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,&amp;workTravel.rate);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elemSearch=11;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search(elemSearch,workTravel);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yes_no=1;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"\nEnter '0' for returning in a main menu: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(backGo!=0)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enter '0'.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,&amp;backGo);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Повернення в головне меню.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4.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//**@@@@@@@@@@@@@@@@@@@@@@@@@@@@@@@@ВИБІР ПУНКТУ '5'.@@@@@@@@@@@@@@@@@@@@@@@@@@@@@@@@@@@@@@@@@@@@.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(menuItem==5)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"Thanks for using a programm. Good bye!!!\n"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Вибір пункту 5.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//**Не вибрано жодного пункту.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"You have not chosen any menu item. Please enter once again: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scanf(</w:t>
      </w:r>
      <w:r w:rsidRPr="009A60E2">
        <w:rPr>
          <w:rFonts w:ascii="Consolas" w:hAnsi="Consolas" w:cs="Consolas"/>
          <w:color w:val="A31515"/>
          <w:sz w:val="16"/>
          <w:szCs w:val="16"/>
        </w:rPr>
        <w:t>"%d"</w:t>
      </w:r>
      <w:r w:rsidRPr="009A60E2">
        <w:rPr>
          <w:rFonts w:ascii="Consolas" w:hAnsi="Consolas" w:cs="Consolas"/>
          <w:sz w:val="16"/>
          <w:szCs w:val="16"/>
        </w:rPr>
        <w:t>,&amp;menuItem);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back=0;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//**Кінець - Не вибрано жодного пункту.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} </w:t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 (menuItem != menuExit2);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виходу з програми.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Другий метод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return</w:t>
      </w:r>
      <w:r w:rsidRPr="009A60E2">
        <w:rPr>
          <w:rFonts w:ascii="Consolas" w:hAnsi="Consolas" w:cs="Consolas"/>
          <w:sz w:val="16"/>
          <w:szCs w:val="16"/>
        </w:rPr>
        <w:t xml:space="preserve"> 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//@@@@@@@@@@@@@@@@@@@@@@@@@@@@@@@@@@@@@@@@@@@@@@@@@@@@@@@@@@@@@@@@@@@@@@@@@@@@@@@@@@@@@@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//@@@@@@@@@@@@@@@@@@@@@@@@@@@@@@@@@@@@@ ФУНКЦІЇ @@@@@@@@@@@@@@@@@@@@@@@@@@@@@@@@@@@@@@@@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//@@@@@@@@@@@@@@@@@@@@@@@@@@@@@@@@@@@@@@@@@@@@@@@@@@@@@@@@@@@@@@@@@@@@@@@@@@@@@@@@@@@@@@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//--------------------------------------------------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//***Функція додавання нового елемента в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addElementInDatabase(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addTravel)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*fileOldDatabase;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старої (створеної)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*fileTemp;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тимчасової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символів для зберігання стрічки, яку зчитуєм з файлу.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i=0,n=0,k,j; </w:t>
      </w:r>
      <w:r w:rsidRPr="009A60E2">
        <w:rPr>
          <w:rFonts w:ascii="Consolas" w:hAnsi="Consolas" w:cs="Consolas"/>
          <w:color w:val="008000"/>
          <w:sz w:val="16"/>
          <w:szCs w:val="16"/>
        </w:rPr>
        <w:t>//i - Змінна для перевірки чи добавлений новий запис чи ні, n - к-ть записів.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 </w:t>
      </w:r>
      <w:r w:rsidRPr="009A60E2">
        <w:rPr>
          <w:rFonts w:ascii="Consolas" w:hAnsi="Consolas" w:cs="Consolas"/>
          <w:color w:val="008000"/>
          <w:sz w:val="16"/>
          <w:szCs w:val="16"/>
        </w:rPr>
        <w:t>//Вказівник для закінчення визначення цифр зі стрічки.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oldTravel;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для зберігання запису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(fgets(words,250,fileOldDatabase)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//***Ввід запису в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((fileTemp=fopen(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i=1; </w:t>
      </w:r>
      <w:r w:rsidRPr="009A60E2">
        <w:rPr>
          <w:rFonts w:ascii="Consolas" w:hAnsi="Consolas" w:cs="Consolas"/>
          <w:color w:val="008000"/>
          <w:sz w:val="16"/>
          <w:szCs w:val="16"/>
        </w:rPr>
        <w:t>//Запис не доданий.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(k=0;k&lt;n;k++)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для збереження зчитуваного елемента.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 </w:t>
      </w:r>
      <w:r w:rsidRPr="009A60E2">
        <w:rPr>
          <w:rFonts w:ascii="Consolas" w:hAnsi="Consolas" w:cs="Consolas"/>
          <w:color w:val="008000"/>
          <w:sz w:val="16"/>
          <w:szCs w:val="16"/>
        </w:rPr>
        <w:t>//Цикл по к-ті елементів.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 xml:space="preserve">,&amp;one); </w:t>
      </w:r>
      <w:r w:rsidRPr="009A60E2">
        <w:rPr>
          <w:rFonts w:ascii="Consolas" w:hAnsi="Consolas" w:cs="Consolas"/>
          <w:color w:val="008000"/>
          <w:sz w:val="16"/>
          <w:szCs w:val="16"/>
        </w:rPr>
        <w:t>//Зчитування з файлу перший елемент.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//Збереження елементів в структуру.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Збереження елементів в структуру.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(addTravel.ID&lt;oldTravel.ID &amp;&amp; i==1)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ID запису, який потрібно додати менший від того що в базі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//Дадання нового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,addTravel.ID,addTravel.service);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,addTravel.name,addTravel.cooperation);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,addTravel.recreation,addTravel.site);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,addTravel.phone_number,addTravel.mail);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,addTravel.fax_number,addTravel.address);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,addTravel.founded_in,addTravel.rate);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Дадання нового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 xml:space="preserve">i++; </w:t>
      </w:r>
      <w:r w:rsidRPr="009A60E2">
        <w:rPr>
          <w:rFonts w:ascii="Consolas" w:hAnsi="Consolas" w:cs="Consolas"/>
          <w:color w:val="008000"/>
          <w:sz w:val="16"/>
          <w:szCs w:val="16"/>
        </w:rPr>
        <w:t>//Запич доданий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(addTravel.ID==oldTravel.ID)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"Such record in a database is already. It will not be added."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запис не доданий, його в кінець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,addTravel.ID,addTravel.service);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,addTravel.name,addTravel.cooperation);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,addTravel.recreation,addTravel.site);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,addTravel.phone_number,addTravel.mail);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,addTravel.fax_number,addTravel.address);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%d"</w:t>
      </w:r>
      <w:r w:rsidRPr="009A60E2">
        <w:rPr>
          <w:rFonts w:ascii="Consolas" w:hAnsi="Consolas" w:cs="Consolas"/>
          <w:sz w:val="16"/>
          <w:szCs w:val="16"/>
        </w:rPr>
        <w:t>,addTravel.founded_in,addTravel.rate);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(fclose(fileTemp)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remove(nameOfDatabase);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rename(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Якщо вибраний метод 1 то запис запису у файл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//***Кінець - Функція додавання нового елемента в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//--------------------------------------------------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//***Функція видалення елемента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deleteElementInDatabase(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ID)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*fileOldDatabase;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старої (створеної)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*fileTemp;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тимчасової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символів для зберігання стрічки, яку зчитуєм з файлу.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i=0,n=0,k,j; </w:t>
      </w:r>
      <w:r w:rsidRPr="009A60E2">
        <w:rPr>
          <w:rFonts w:ascii="Consolas" w:hAnsi="Consolas" w:cs="Consolas"/>
          <w:color w:val="008000"/>
          <w:sz w:val="16"/>
          <w:szCs w:val="16"/>
        </w:rPr>
        <w:t>//i - Змінна для перевірки видалений файл чи ні, n - к-ть записів.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 </w:t>
      </w:r>
      <w:r w:rsidRPr="009A60E2">
        <w:rPr>
          <w:rFonts w:ascii="Consolas" w:hAnsi="Consolas" w:cs="Consolas"/>
          <w:color w:val="008000"/>
          <w:sz w:val="16"/>
          <w:szCs w:val="16"/>
        </w:rPr>
        <w:t>//Вказівник для закінчення визначення цифр зі стрічки.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oldTravel;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для зберігання запису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(fgets(words,250,fileOldDatabase)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//***Ввід запису в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((fileTemp=fopen(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(k=0;k&lt;n;k++)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(ID==oldTravel.ID)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ID рівні.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"Element was deleted."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 </w:t>
      </w:r>
      <w:r w:rsidRPr="009A60E2">
        <w:rPr>
          <w:rFonts w:ascii="Consolas" w:hAnsi="Consolas" w:cs="Consolas"/>
          <w:color w:val="008000"/>
          <w:sz w:val="16"/>
          <w:szCs w:val="16"/>
        </w:rPr>
        <w:t>//Інакше зберегти старий запис.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"There is not such ID in the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(fclose(fileTemp)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remove(nameOfDatabase);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rename(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Якщо вибраний метод 1 то запис запису у файл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//***Кінець - Функція видалення елемента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//***Функція редагування елемента в базі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edit(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ID, 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elem, 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editTravel)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*fileOldDatabase;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старої (створеної)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  <w:t xml:space="preserve">FILE *fileTemp;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тимчасової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символів для зберігання стрічки, яку зчитуєм з файлу.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i=0,n=0,k,j; </w:t>
      </w:r>
      <w:r w:rsidRPr="009A60E2">
        <w:rPr>
          <w:rFonts w:ascii="Consolas" w:hAnsi="Consolas" w:cs="Consolas"/>
          <w:color w:val="008000"/>
          <w:sz w:val="16"/>
          <w:szCs w:val="16"/>
        </w:rPr>
        <w:t>//i - Змінна для перевірки видалений файл чи ні, n - к-ть записів.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 </w:t>
      </w:r>
      <w:r w:rsidRPr="009A60E2">
        <w:rPr>
          <w:rFonts w:ascii="Consolas" w:hAnsi="Consolas" w:cs="Consolas"/>
          <w:color w:val="008000"/>
          <w:sz w:val="16"/>
          <w:szCs w:val="16"/>
        </w:rPr>
        <w:t>//Вказівник для закінчення визначення цифр зі стрічки.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oldTravel;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для зберігання запису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(fgets(words,250,fileOldDatabase)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//***Редагування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((fileTemp=fopen(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</w:t>
      </w:r>
      <w:r w:rsidRPr="009A60E2">
        <w:rPr>
          <w:rFonts w:ascii="Consolas" w:hAnsi="Consolas" w:cs="Consolas"/>
          <w:color w:val="A31515"/>
          <w:sz w:val="16"/>
          <w:szCs w:val="16"/>
        </w:rPr>
        <w:t>"w"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(k=0;k&lt;n;k++)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(ID==oldTravel.ID)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ID рівні.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strcpy(oldTravel.service,editTravel.service);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strcpy(oldTravel.name,editTravel.name);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strcpy(oldTravel.cooperation,editTravel.cooperation);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strcpy(oldTravel.recreation,editTravel.recreation);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strcpy(oldTravel.site,editTravel.site);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strcpy(oldTravel.phone_number,editTravel.phone_number);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strcpy(oldTravel.mail,editTravel.mail);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strcpy(oldTravel.fax_number,editTravel.fax_number);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strcpy(oldTravel.address,editTravel.address);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oldTravel.founded_in=editTravel.founded_in;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oldTravel.rate=editTravel.rate;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"\nElement was edited."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{ </w:t>
      </w:r>
      <w:r w:rsidRPr="009A60E2">
        <w:rPr>
          <w:rFonts w:ascii="Consolas" w:hAnsi="Consolas" w:cs="Consolas"/>
          <w:color w:val="008000"/>
          <w:sz w:val="16"/>
          <w:szCs w:val="16"/>
        </w:rPr>
        <w:t>//Інакше зберегти старий запис.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%s "</w:t>
      </w:r>
      <w:r w:rsidRPr="009A60E2">
        <w:rPr>
          <w:rFonts w:ascii="Consolas" w:hAnsi="Consolas" w:cs="Consolas"/>
          <w:sz w:val="16"/>
          <w:szCs w:val="16"/>
        </w:rPr>
        <w:t>,oldTravel.ID,oldTravel.service);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,oldTravel.name,oldTravel.cooperation);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,oldTravel.recreation,oldTravel.site);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,oldTravel.phone_number,oldTravel.mail);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"%s %s "</w:t>
      </w:r>
      <w:r w:rsidRPr="009A60E2">
        <w:rPr>
          <w:rFonts w:ascii="Consolas" w:hAnsi="Consolas" w:cs="Consolas"/>
          <w:sz w:val="16"/>
          <w:szCs w:val="16"/>
        </w:rPr>
        <w:t>,oldTravel.fax_number,oldTravel.address);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fprintf(fileTemp,</w:t>
      </w:r>
      <w:r w:rsidRPr="009A60E2">
        <w:rPr>
          <w:rFonts w:ascii="Consolas" w:hAnsi="Consolas" w:cs="Consolas"/>
          <w:color w:val="A31515"/>
          <w:sz w:val="16"/>
          <w:szCs w:val="16"/>
        </w:rPr>
        <w:t>"%d %d\n"</w:t>
      </w:r>
      <w:r w:rsidRPr="009A60E2">
        <w:rPr>
          <w:rFonts w:ascii="Consolas" w:hAnsi="Consolas" w:cs="Consolas"/>
          <w:sz w:val="16"/>
          <w:szCs w:val="16"/>
        </w:rPr>
        <w:t>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"There is not such ID in the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(fclose(fileTemp)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temp.txt."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//*Кінець - 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remove(nameOfDatabase);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rename(</w:t>
      </w:r>
      <w:r w:rsidRPr="009A60E2">
        <w:rPr>
          <w:rFonts w:ascii="Consolas" w:hAnsi="Consolas" w:cs="Consolas"/>
          <w:color w:val="A31515"/>
          <w:sz w:val="16"/>
          <w:szCs w:val="16"/>
        </w:rPr>
        <w:t>"temp.txt"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Якщо вибраний метод 1 то запис запису у файл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//***Кінець - Функція редагування елемента в базі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//--------------------------------------------------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//***Функція перегляду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revision()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 xml:space="preserve">FILE *fileOldDatabase;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старої (створеної)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символів для зберігання стрічки, яку зчитуєм з файлу.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n=0,k,j; </w:t>
      </w:r>
      <w:r w:rsidRPr="009A60E2">
        <w:rPr>
          <w:rFonts w:ascii="Consolas" w:hAnsi="Consolas" w:cs="Consolas"/>
          <w:color w:val="008000"/>
          <w:sz w:val="16"/>
          <w:szCs w:val="16"/>
        </w:rPr>
        <w:t>//n - к-ть записів.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 </w:t>
      </w:r>
      <w:r w:rsidRPr="009A60E2">
        <w:rPr>
          <w:rFonts w:ascii="Consolas" w:hAnsi="Consolas" w:cs="Consolas"/>
          <w:color w:val="008000"/>
          <w:sz w:val="16"/>
          <w:szCs w:val="16"/>
        </w:rPr>
        <w:t>//Вказівник для закінчення визначення цифр зі стрічки.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oldTravel;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для зберігання запису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(fgets(words,250,fileOldDatabase)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//***Ввід запису в базу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(k=0;k&lt;n;k++)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"\n|----------------------------------"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"\n| Record - %d"</w:t>
      </w:r>
      <w:r w:rsidRPr="009A60E2">
        <w:rPr>
          <w:rFonts w:ascii="Consolas" w:hAnsi="Consolas" w:cs="Consolas"/>
          <w:sz w:val="16"/>
          <w:szCs w:val="16"/>
        </w:rPr>
        <w:t>,(k));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"\n| Your dates: 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"\n| ID: %d\n| Service: %s\n| Name: %s\n| Cooperation: %s\n| Recreation: %s\n| The site: %s\n| Phone number: %s\n| Mail: %s\n| Fax number: %s\n| Address: %s\n| Founded in: %d\n| Rate: %d\n"</w:t>
      </w:r>
      <w:r w:rsidRPr="009A60E2">
        <w:rPr>
          <w:rFonts w:ascii="Consolas" w:hAnsi="Consolas" w:cs="Consolas"/>
          <w:sz w:val="16"/>
          <w:szCs w:val="16"/>
        </w:rPr>
        <w:t>,oldTravel.ID,oldTravel.service,oldTravel.name,oldTravel.cooperation,oldTravel.recreation,oldTravel.site,oldTravel.phone_number,oldTravel.mail,oldTravel.fax_number,oldTravel.address,oldTravel.founded_in,oldTravel.rate);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"\n| ----------------------------------\n"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"\n___________________________\n"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"_____ Records: %d _______"</w:t>
      </w:r>
      <w:r w:rsidRPr="009A60E2">
        <w:rPr>
          <w:rFonts w:ascii="Consolas" w:hAnsi="Consolas" w:cs="Consolas"/>
          <w:sz w:val="16"/>
          <w:szCs w:val="16"/>
        </w:rPr>
        <w:t>,n);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"\n___________________________\n"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//***Кінець - Функція перегляду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color w:val="0000FF"/>
          <w:sz w:val="16"/>
          <w:szCs w:val="16"/>
        </w:rPr>
        <w:t>void</w:t>
      </w:r>
      <w:r w:rsidRPr="009A60E2">
        <w:rPr>
          <w:rFonts w:ascii="Consolas" w:hAnsi="Consolas" w:cs="Consolas"/>
          <w:sz w:val="16"/>
          <w:szCs w:val="16"/>
        </w:rPr>
        <w:t xml:space="preserve"> search(</w:t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elem, </w:t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searchTravel)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  <w:t xml:space="preserve">FILE *fileOldDatabase; </w:t>
      </w:r>
      <w:r w:rsidRPr="009A60E2">
        <w:rPr>
          <w:rFonts w:ascii="Consolas" w:hAnsi="Consolas" w:cs="Consolas"/>
          <w:color w:val="008000"/>
          <w:sz w:val="16"/>
          <w:szCs w:val="16"/>
        </w:rPr>
        <w:t>//Мітка для файлу старої (створеної)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words[250]; </w:t>
      </w:r>
      <w:r w:rsidRPr="009A60E2">
        <w:rPr>
          <w:rFonts w:ascii="Consolas" w:hAnsi="Consolas" w:cs="Consolas"/>
          <w:color w:val="008000"/>
          <w:sz w:val="16"/>
          <w:szCs w:val="16"/>
        </w:rPr>
        <w:t>//Масив символів для зберігання стрічки, яку зчитуєм з файлу.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i=0,n=0,k,j; </w:t>
      </w:r>
      <w:r w:rsidRPr="009A60E2">
        <w:rPr>
          <w:rFonts w:ascii="Consolas" w:hAnsi="Consolas" w:cs="Consolas"/>
          <w:color w:val="008000"/>
          <w:sz w:val="16"/>
          <w:szCs w:val="16"/>
        </w:rPr>
        <w:t>//i - Змінна для перевірки видалений файл чи ні, n - к-ть записів.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*end; </w:t>
      </w:r>
      <w:r w:rsidRPr="009A60E2">
        <w:rPr>
          <w:rFonts w:ascii="Consolas" w:hAnsi="Consolas" w:cs="Consolas"/>
          <w:color w:val="008000"/>
          <w:sz w:val="16"/>
          <w:szCs w:val="16"/>
        </w:rPr>
        <w:t>//Вказівник для закінчення визначення цифр зі стрічки.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struct</w:t>
      </w:r>
      <w:r w:rsidRPr="009A60E2">
        <w:rPr>
          <w:rFonts w:ascii="Consolas" w:hAnsi="Consolas" w:cs="Consolas"/>
          <w:sz w:val="16"/>
          <w:szCs w:val="16"/>
        </w:rPr>
        <w:t xml:space="preserve"> travel oldTravel; </w:t>
      </w:r>
      <w:r w:rsidRPr="009A60E2">
        <w:rPr>
          <w:rFonts w:ascii="Consolas" w:hAnsi="Consolas" w:cs="Consolas"/>
          <w:color w:val="008000"/>
          <w:sz w:val="16"/>
          <w:szCs w:val="16"/>
        </w:rPr>
        <w:t>//Структура для зберігання запису з бази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while</w:t>
      </w:r>
      <w:r w:rsidRPr="009A60E2">
        <w:rPr>
          <w:rFonts w:ascii="Consolas" w:hAnsi="Consolas" w:cs="Consolas"/>
          <w:sz w:val="16"/>
          <w:szCs w:val="16"/>
        </w:rPr>
        <w:t xml:space="preserve">(fgets(words,250,fileOldDatabase) != NULL &amp;&amp; words[0] != </w:t>
      </w:r>
      <w:r w:rsidRPr="009A60E2">
        <w:rPr>
          <w:rFonts w:ascii="Consolas" w:hAnsi="Consolas" w:cs="Consolas"/>
          <w:color w:val="A31515"/>
          <w:sz w:val="16"/>
          <w:szCs w:val="16"/>
        </w:rPr>
        <w:t>'\n'</w:t>
      </w:r>
      <w:r w:rsidRPr="009A60E2">
        <w:rPr>
          <w:rFonts w:ascii="Consolas" w:hAnsi="Consolas" w:cs="Consolas"/>
          <w:sz w:val="16"/>
          <w:szCs w:val="16"/>
        </w:rPr>
        <w:t>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n++;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Перевірка чи файл відкритий без помилок і вивід резульату.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//***Пошук в базі даних.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((fileOldDatabase=fopen(nameOfDatabase,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"r+"</w:t>
      </w:r>
      <w:r w:rsidRPr="009A60E2">
        <w:rPr>
          <w:rFonts w:ascii="Consolas" w:hAnsi="Consolas" w:cs="Consolas"/>
          <w:sz w:val="16"/>
          <w:szCs w:val="16"/>
        </w:rPr>
        <w:t>)) == NULL)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opening of database.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(k=0;k&lt;n;k++)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char</w:t>
      </w:r>
      <w:r w:rsidRPr="009A60E2">
        <w:rPr>
          <w:rFonts w:ascii="Consolas" w:hAnsi="Consolas" w:cs="Consolas"/>
          <w:sz w:val="16"/>
          <w:szCs w:val="16"/>
        </w:rPr>
        <w:t xml:space="preserve"> one[40];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//Зчитування з файлу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for</w:t>
      </w:r>
      <w:r w:rsidRPr="009A60E2">
        <w:rPr>
          <w:rFonts w:ascii="Consolas" w:hAnsi="Consolas" w:cs="Consolas"/>
          <w:sz w:val="16"/>
          <w:szCs w:val="16"/>
        </w:rPr>
        <w:t xml:space="preserve"> (j=0;j&lt;12;j++)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"%s"</w:t>
      </w:r>
      <w:r w:rsidRPr="009A60E2">
        <w:rPr>
          <w:rFonts w:ascii="Consolas" w:hAnsi="Consolas" w:cs="Consolas"/>
          <w:sz w:val="16"/>
          <w:szCs w:val="16"/>
        </w:rPr>
        <w:t>,&amp;one);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oldTravel.ID=strtol(one,&amp;end,10);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strcpy(oldTravel.service,one);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strcpy(oldTravel.name,one);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strcpy(oldTravel.cooperation,one);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strcpy(oldTravel.recreation,one);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strcpy(oldTravel.site,one);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strcpy(oldTravel.phone_number,one);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strcpy(oldTravel.mail,one);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strcpy(oldTravel.fax_number,one);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strcpy(oldTravel.address,one);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oldTravel.founded_in=strtol(one,&amp;end,10);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fscanf(fileOldDatabase,</w:t>
      </w:r>
      <w:r w:rsidRPr="009A60E2">
        <w:rPr>
          <w:rFonts w:ascii="Consolas" w:hAnsi="Consolas" w:cs="Consolas"/>
          <w:color w:val="A31515"/>
          <w:sz w:val="16"/>
          <w:szCs w:val="16"/>
        </w:rPr>
        <w:t>"%c"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(j==11)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oldTravel.rate=strtol(one,&amp;end,10);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Зчитування з файлу запису.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i=0;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int</w:t>
      </w:r>
      <w:r w:rsidRPr="009A60E2">
        <w:rPr>
          <w:rFonts w:ascii="Consolas" w:hAnsi="Consolas" w:cs="Consolas"/>
          <w:sz w:val="16"/>
          <w:szCs w:val="16"/>
        </w:rPr>
        <w:t xml:space="preserve"> nStr;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//Порівння шуканого елемента в записі в залежності від поля пошуку.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nStr=strlen(searchTravel.service);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(strncmp(oldTravel.service,searchTravel.service,nStr)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(elem==2)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nStr=strlen(searchTravel.name);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(strncmp(oldTravel.name,searchTravel.name,nStr)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(elem==3)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nStr=strlen(searchTravel.cooperation);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(strncmp(oldTravel.cooperation,searchTravel.cooperation,nStr)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(elem==4)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nStr=strlen(searchTravel.recreation);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(strncmp(oldTravel.recreation,searchTravel.recreation,nStr)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(elem==5)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nStr=strlen(searchTravel.site);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(strncmp(oldTravel.site,searchTravel.site,nStr)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(elem==6)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nStr=strlen(searchTravel.phone_number);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(strncmp(oldTravel.phone_number,searchTravel.phone_number,nStr)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(elem==7)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nStr=strlen(searchTravel.mail);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(strncmp(oldTravel.mail,searchTravel.mail,nStr)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(elem==8)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nStr=strlen(searchTravel.fax_number);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(strncmp(oldTravel.fax_number,searchTravel.fax_number,nStr)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(elem==9)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nStr=strlen(searchTravel.address);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(strncmp(oldTravel.address,searchTravel.address,nStr) ==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(oldTravel.founded_in==searchTravel.founded_in)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else</w:t>
      </w:r>
      <w:r w:rsidRPr="009A60E2">
        <w:rPr>
          <w:rFonts w:ascii="Consolas" w:hAnsi="Consolas" w:cs="Consolas"/>
          <w:sz w:val="16"/>
          <w:szCs w:val="16"/>
        </w:rPr>
        <w:t xml:space="preserve"> </w:t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(elem==11)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(oldTravel.rate==searchTravel.rate)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i=1;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//Кінець - Порівння шуканого елемента в записі в залежності від поля пошуку.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(i==1) { </w:t>
      </w:r>
      <w:r w:rsidRPr="009A60E2">
        <w:rPr>
          <w:rFonts w:ascii="Consolas" w:hAnsi="Consolas" w:cs="Consolas"/>
          <w:color w:val="008000"/>
          <w:sz w:val="16"/>
          <w:szCs w:val="16"/>
        </w:rPr>
        <w:t>//Якщо елемент знайдений вивести запис, інакше вивести повідомлення про його відсутність.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"\nRecord - %d"</w:t>
      </w:r>
      <w:r w:rsidRPr="009A60E2">
        <w:rPr>
          <w:rFonts w:ascii="Consolas" w:hAnsi="Consolas" w:cs="Consolas"/>
          <w:sz w:val="16"/>
          <w:szCs w:val="16"/>
        </w:rPr>
        <w:t>,(k));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"\nYour dates:\n"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"\nID: %d\nservice: %s\nName: %s\ncooperation: %s\nrecreation: %s\nthe site: %s\nphone_number: %s\nmail: %s\nfax_number: %s\naddress: %s\nfounded_in: %d\nrate: %d\n"</w:t>
      </w:r>
      <w:r w:rsidRPr="009A60E2">
        <w:rPr>
          <w:rFonts w:ascii="Consolas" w:hAnsi="Consolas" w:cs="Consolas"/>
          <w:sz w:val="16"/>
          <w:szCs w:val="16"/>
        </w:rPr>
        <w:t>,oldTravel.ID,oldTravel.service,oldTravel.name,oldTravel.cooperation,oldTravel.recreation,oldTravel.site,oldTravel.phone_number,oldTravel.mail,oldTravel.fax_number,oldTravel.address,oldTravel.founded_in,oldTravel.rate);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"\n----------------------------------\n"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(i==0)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"\nThismelement is not un database."</w:t>
      </w:r>
      <w:r w:rsidRPr="009A60E2">
        <w:rPr>
          <w:rFonts w:ascii="Consolas" w:hAnsi="Consolas" w:cs="Consolas"/>
          <w:sz w:val="16"/>
          <w:szCs w:val="16"/>
        </w:rPr>
        <w:t>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//*Перевірка чи закритий файл бази даних чи ні та виведення результату.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lastRenderedPageBreak/>
        <w:tab/>
      </w:r>
      <w:r w:rsidRPr="009A60E2">
        <w:rPr>
          <w:rFonts w:ascii="Consolas" w:hAnsi="Consolas" w:cs="Consolas"/>
          <w:color w:val="0000FF"/>
          <w:sz w:val="16"/>
          <w:szCs w:val="16"/>
        </w:rPr>
        <w:t>if</w:t>
      </w:r>
      <w:r w:rsidRPr="009A60E2">
        <w:rPr>
          <w:rFonts w:ascii="Consolas" w:hAnsi="Consolas" w:cs="Consolas"/>
          <w:sz w:val="16"/>
          <w:szCs w:val="16"/>
        </w:rPr>
        <w:t xml:space="preserve"> (fclose(fileOldDatabase) != 0) {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sz w:val="16"/>
          <w:szCs w:val="16"/>
        </w:rPr>
        <w:tab/>
        <w:t>printf(</w:t>
      </w:r>
      <w:r w:rsidRPr="009A60E2">
        <w:rPr>
          <w:rFonts w:ascii="Consolas" w:hAnsi="Consolas" w:cs="Consolas"/>
          <w:color w:val="A31515"/>
          <w:sz w:val="16"/>
          <w:szCs w:val="16"/>
        </w:rPr>
        <w:t>"\nAn error is at closing of file %s."</w:t>
      </w:r>
      <w:r w:rsidRPr="009A60E2">
        <w:rPr>
          <w:rFonts w:ascii="Consolas" w:hAnsi="Consolas" w:cs="Consolas"/>
          <w:sz w:val="16"/>
          <w:szCs w:val="16"/>
        </w:rPr>
        <w:t>,nameOfDatabase);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ab/>
      </w:r>
      <w:r w:rsidRPr="009A60E2">
        <w:rPr>
          <w:rFonts w:ascii="Consolas" w:hAnsi="Consolas" w:cs="Consolas"/>
          <w:color w:val="008000"/>
          <w:sz w:val="16"/>
          <w:szCs w:val="16"/>
        </w:rPr>
        <w:t>//***Кінець - Якщо вибраний метод 1 то запис запису у файл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A60E2">
        <w:rPr>
          <w:rFonts w:ascii="Consolas" w:hAnsi="Consolas" w:cs="Consolas"/>
          <w:sz w:val="16"/>
          <w:szCs w:val="16"/>
        </w:rPr>
        <w:t>}</w:t>
      </w:r>
    </w:p>
    <w:p w:rsidR="009A60E2" w:rsidRPr="009A60E2" w:rsidRDefault="009A60E2" w:rsidP="009A60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6"/>
          <w:szCs w:val="16"/>
        </w:rPr>
      </w:pPr>
      <w:r w:rsidRPr="009A60E2">
        <w:rPr>
          <w:rFonts w:ascii="Consolas" w:hAnsi="Consolas" w:cs="Consolas"/>
          <w:color w:val="008000"/>
          <w:sz w:val="16"/>
          <w:szCs w:val="16"/>
        </w:rPr>
        <w:t>//***Кінець - Функція редагування елемента в базі даних.</w:t>
      </w:r>
    </w:p>
    <w:p w:rsidR="009A60E2" w:rsidRDefault="009A60E2">
      <w:pPr>
        <w:pBdr>
          <w:bottom w:val="single" w:sz="12" w:space="1" w:color="auto"/>
        </w:pBdr>
        <w:rPr>
          <w:rFonts w:asciiTheme="majorHAnsi" w:hAnsiTheme="majorHAnsi"/>
          <w:sz w:val="28"/>
        </w:rPr>
      </w:pPr>
    </w:p>
    <w:p w:rsidR="00C36229" w:rsidRDefault="00C36229">
      <w:pPr>
        <w:rPr>
          <w:rFonts w:asciiTheme="majorHAnsi" w:hAnsiTheme="majorHAnsi"/>
          <w:sz w:val="28"/>
        </w:rPr>
      </w:pPr>
    </w:p>
    <w:p w:rsidR="00C36229" w:rsidRDefault="00C36229">
      <w:pPr>
        <w:pBdr>
          <w:bottom w:val="single" w:sz="12" w:space="1" w:color="auto"/>
        </w:pBd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Результати виконання програми</w:t>
      </w:r>
    </w:p>
    <w:p w:rsidR="00C36229" w:rsidRDefault="00C36229">
      <w:pPr>
        <w:rPr>
          <w:rFonts w:asciiTheme="majorHAnsi" w:hAnsiTheme="majorHAnsi"/>
          <w:sz w:val="28"/>
        </w:rPr>
      </w:pPr>
    </w:p>
    <w:p w:rsidR="0092062D" w:rsidRDefault="0092062D" w:rsidP="0092062D">
      <w:pPr>
        <w:pStyle w:val="a3"/>
        <w:numPr>
          <w:ilvl w:val="0"/>
          <w:numId w:val="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Запуск програми</w:t>
      </w:r>
    </w:p>
    <w:p w:rsidR="0092062D" w:rsidRPr="0092062D" w:rsidRDefault="0092062D" w:rsidP="0092062D">
      <w:pPr>
        <w:rPr>
          <w:rFonts w:asciiTheme="majorHAnsi" w:hAnsiTheme="majorHAnsi"/>
          <w:sz w:val="28"/>
        </w:rPr>
      </w:pPr>
    </w:p>
    <w:sectPr w:rsidR="0092062D" w:rsidRPr="00920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1C6"/>
    <w:multiLevelType w:val="hybridMultilevel"/>
    <w:tmpl w:val="A55E9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03"/>
    <w:rsid w:val="004A0689"/>
    <w:rsid w:val="006619FE"/>
    <w:rsid w:val="0092062D"/>
    <w:rsid w:val="009A60E2"/>
    <w:rsid w:val="00A536C7"/>
    <w:rsid w:val="00C36229"/>
    <w:rsid w:val="00E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8335</Words>
  <Characters>75101</Characters>
  <Application>Microsoft Office Word</Application>
  <DocSecurity>0</DocSecurity>
  <Lines>3004</Lines>
  <Paragraphs>2781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emersy</dc:creator>
  <cp:keywords/>
  <dc:description/>
  <cp:lastModifiedBy>bambino</cp:lastModifiedBy>
  <cp:revision>6</cp:revision>
  <dcterms:created xsi:type="dcterms:W3CDTF">2012-02-28T13:10:00Z</dcterms:created>
  <dcterms:modified xsi:type="dcterms:W3CDTF">2012-02-28T13:52:00Z</dcterms:modified>
</cp:coreProperties>
</file>