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DB" w:rsidRPr="00846D1B" w:rsidRDefault="00846D1B" w:rsidP="00846D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46D1B">
        <w:rPr>
          <w:rFonts w:ascii="Times New Roman" w:hAnsi="Times New Roman" w:cs="Times New Roman"/>
          <w:sz w:val="28"/>
          <w:szCs w:val="28"/>
        </w:rPr>
        <w:t>Социальная группа — одна из основных форм взаимодействия людей, их объединенная социальная позиция, связанная с удовлетворением потребности, занимающих ее индивидов, в осуществлении совместных действий.</w:t>
      </w:r>
      <w:bookmarkEnd w:id="0"/>
    </w:p>
    <w:sectPr w:rsidR="00B92BDB" w:rsidRPr="00846D1B" w:rsidSect="00B92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72" w:rsidRDefault="00852872" w:rsidP="00852872">
      <w:pPr>
        <w:spacing w:after="0" w:line="240" w:lineRule="auto"/>
      </w:pPr>
      <w:r>
        <w:separator/>
      </w:r>
    </w:p>
  </w:endnote>
  <w:endnote w:type="continuationSeparator" w:id="0">
    <w:p w:rsidR="00852872" w:rsidRDefault="00852872" w:rsidP="0085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72" w:rsidRDefault="008528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72" w:rsidRDefault="008528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72" w:rsidRDefault="008528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72" w:rsidRDefault="00852872" w:rsidP="00852872">
      <w:pPr>
        <w:spacing w:after="0" w:line="240" w:lineRule="auto"/>
      </w:pPr>
      <w:r>
        <w:separator/>
      </w:r>
    </w:p>
  </w:footnote>
  <w:footnote w:type="continuationSeparator" w:id="0">
    <w:p w:rsidR="00852872" w:rsidRDefault="00852872" w:rsidP="0085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72" w:rsidRDefault="008528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72" w:rsidRPr="00852872" w:rsidRDefault="00852872" w:rsidP="00852872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852872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85287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72" w:rsidRDefault="008528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D1B"/>
    <w:rsid w:val="000F7F00"/>
    <w:rsid w:val="00846D1B"/>
    <w:rsid w:val="00852872"/>
    <w:rsid w:val="00B9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52872"/>
  </w:style>
  <w:style w:type="paragraph" w:styleId="a5">
    <w:name w:val="footer"/>
    <w:basedOn w:val="a"/>
    <w:link w:val="a6"/>
    <w:uiPriority w:val="99"/>
    <w:unhideWhenUsed/>
    <w:rsid w:val="0085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52872"/>
  </w:style>
  <w:style w:type="character" w:styleId="a7">
    <w:name w:val="Hyperlink"/>
    <w:basedOn w:val="a0"/>
    <w:uiPriority w:val="99"/>
    <w:unhideWhenUsed/>
    <w:rsid w:val="00852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Ivan</cp:lastModifiedBy>
  <cp:revision>4</cp:revision>
  <dcterms:created xsi:type="dcterms:W3CDTF">2008-12-02T20:40:00Z</dcterms:created>
  <dcterms:modified xsi:type="dcterms:W3CDTF">2013-03-08T11:19:00Z</dcterms:modified>
</cp:coreProperties>
</file>