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09" w:rsidRPr="009A4184" w:rsidRDefault="00A51309" w:rsidP="009A4184">
      <w:pPr>
        <w:widowControl w:val="0"/>
        <w:tabs>
          <w:tab w:val="left" w:pos="709"/>
        </w:tabs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bookmarkStart w:id="0" w:name="_GoBack"/>
      <w:r w:rsidRPr="009A4184">
        <w:rPr>
          <w:rFonts w:ascii="Times New Roman" w:hAnsi="Times New Roman" w:cs="Times New Roman"/>
          <w:b/>
          <w:bCs/>
          <w:iCs/>
          <w:sz w:val="20"/>
          <w:szCs w:val="20"/>
        </w:rPr>
        <w:t>ПРОПОНУВАННЯ КОНКУРЕНТНОЇ ФІРМИ І ГАЛУЗІ</w:t>
      </w:r>
      <w:r w:rsidR="009A418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Таблиця  2.2</w:t>
      </w:r>
    </w:p>
    <w:tbl>
      <w:tblPr>
        <w:tblW w:w="8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2441"/>
        <w:gridCol w:w="2441"/>
        <w:gridCol w:w="2441"/>
      </w:tblGrid>
      <w:tr w:rsidR="00A51309" w:rsidRPr="009A4184" w:rsidTr="009A4184">
        <w:trPr>
          <w:trHeight w:val="325"/>
          <w:jc w:val="center"/>
        </w:trPr>
        <w:tc>
          <w:tcPr>
            <w:tcW w:w="860" w:type="dxa"/>
            <w:shd w:val="pct15" w:color="auto" w:fill="FFFFFF"/>
            <w:vAlign w:val="center"/>
          </w:tcPr>
          <w:p w:rsidR="00A51309" w:rsidRPr="009A4184" w:rsidRDefault="00A51309" w:rsidP="009B0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84">
              <w:rPr>
                <w:rFonts w:ascii="Times New Roman" w:hAnsi="Times New Roman" w:cs="Times New Roman"/>
                <w:sz w:val="20"/>
                <w:szCs w:val="20"/>
              </w:rPr>
              <w:t>Ціна,</w:t>
            </w:r>
          </w:p>
          <w:p w:rsidR="00A51309" w:rsidRPr="009A4184" w:rsidRDefault="00A51309" w:rsidP="009B0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84">
              <w:rPr>
                <w:rFonts w:ascii="Times New Roman" w:hAnsi="Times New Roman" w:cs="Times New Roman"/>
                <w:sz w:val="20"/>
                <w:szCs w:val="20"/>
              </w:rPr>
              <w:t>(Р)</w:t>
            </w:r>
          </w:p>
        </w:tc>
        <w:tc>
          <w:tcPr>
            <w:tcW w:w="2441" w:type="dxa"/>
            <w:shd w:val="pct15" w:color="auto" w:fill="FFFFFF"/>
            <w:vAlign w:val="center"/>
          </w:tcPr>
          <w:p w:rsidR="00A51309" w:rsidRPr="009A4184" w:rsidRDefault="00A51309" w:rsidP="009B0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84">
              <w:rPr>
                <w:rFonts w:ascii="Times New Roman" w:hAnsi="Times New Roman" w:cs="Times New Roman"/>
                <w:sz w:val="20"/>
                <w:szCs w:val="20"/>
              </w:rPr>
              <w:t>Обсяг галузевого попиту  (</w:t>
            </w:r>
            <w:r w:rsidRPr="009A4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A4184">
              <w:rPr>
                <w:rFonts w:ascii="Times New Roman" w:hAnsi="Times New Roman" w:cs="Times New Roman"/>
                <w:sz w:val="20"/>
                <w:szCs w:val="20"/>
              </w:rPr>
              <w:t>), тис. од.</w:t>
            </w:r>
          </w:p>
          <w:p w:rsidR="00A51309" w:rsidRPr="009A4184" w:rsidRDefault="00A51309" w:rsidP="009B0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shd w:val="pct15" w:color="auto" w:fill="FFFFFF"/>
          </w:tcPr>
          <w:p w:rsidR="00A51309" w:rsidRPr="009A4184" w:rsidRDefault="00A51309" w:rsidP="009B0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84">
              <w:rPr>
                <w:rFonts w:ascii="Times New Roman" w:hAnsi="Times New Roman" w:cs="Times New Roman"/>
                <w:sz w:val="20"/>
                <w:szCs w:val="20"/>
              </w:rPr>
              <w:t>Обсяг пропонування фірми, од.</w:t>
            </w:r>
          </w:p>
        </w:tc>
        <w:tc>
          <w:tcPr>
            <w:tcW w:w="2441" w:type="dxa"/>
            <w:shd w:val="pct15" w:color="auto" w:fill="FFFFFF"/>
            <w:vAlign w:val="center"/>
          </w:tcPr>
          <w:p w:rsidR="00A51309" w:rsidRPr="009A4184" w:rsidRDefault="00A51309" w:rsidP="009B0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84">
              <w:rPr>
                <w:rFonts w:ascii="Times New Roman" w:hAnsi="Times New Roman" w:cs="Times New Roman"/>
                <w:sz w:val="20"/>
                <w:szCs w:val="20"/>
              </w:rPr>
              <w:t>Обсяг галузевого</w:t>
            </w:r>
          </w:p>
          <w:p w:rsidR="00A51309" w:rsidRPr="009A4184" w:rsidRDefault="00A51309" w:rsidP="009B0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84">
              <w:rPr>
                <w:rFonts w:ascii="Times New Roman" w:hAnsi="Times New Roman" w:cs="Times New Roman"/>
                <w:sz w:val="20"/>
                <w:szCs w:val="20"/>
              </w:rPr>
              <w:t>пропонування (</w:t>
            </w:r>
            <w:r w:rsidRPr="009A4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A4184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A51309" w:rsidRPr="009A4184" w:rsidRDefault="00A51309" w:rsidP="009B0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84">
              <w:rPr>
                <w:rFonts w:ascii="Times New Roman" w:hAnsi="Times New Roman" w:cs="Times New Roman"/>
                <w:sz w:val="20"/>
                <w:szCs w:val="20"/>
              </w:rPr>
              <w:t>тис. од.</w:t>
            </w:r>
          </w:p>
        </w:tc>
      </w:tr>
      <w:tr w:rsidR="00A51309" w:rsidRPr="009A4184" w:rsidTr="009A4184">
        <w:trPr>
          <w:trHeight w:val="243"/>
          <w:jc w:val="center"/>
        </w:trPr>
        <w:tc>
          <w:tcPr>
            <w:tcW w:w="860" w:type="dxa"/>
            <w:shd w:val="pct15" w:color="auto" w:fill="FFFFFF"/>
          </w:tcPr>
          <w:p w:rsidR="00A51309" w:rsidRPr="009A4184" w:rsidRDefault="00A51309" w:rsidP="009B08B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184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441" w:type="dxa"/>
            <w:shd w:val="pct15" w:color="auto" w:fill="FFFFFF"/>
          </w:tcPr>
          <w:p w:rsidR="00A51309" w:rsidRPr="009A4184" w:rsidRDefault="00A51309" w:rsidP="009B08B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184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441" w:type="dxa"/>
            <w:shd w:val="pct15" w:color="auto" w:fill="FFFFFF"/>
          </w:tcPr>
          <w:p w:rsidR="00A51309" w:rsidRPr="009A4184" w:rsidRDefault="00A51309" w:rsidP="009B08B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184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441" w:type="dxa"/>
            <w:shd w:val="pct15" w:color="auto" w:fill="FFFFFF"/>
          </w:tcPr>
          <w:p w:rsidR="00A51309" w:rsidRPr="009A4184" w:rsidRDefault="00A51309" w:rsidP="009B08B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184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721753" w:rsidRPr="009A4184" w:rsidTr="009A4184">
        <w:trPr>
          <w:trHeight w:val="260"/>
          <w:jc w:val="center"/>
        </w:trPr>
        <w:tc>
          <w:tcPr>
            <w:tcW w:w="860" w:type="dxa"/>
            <w:vAlign w:val="center"/>
          </w:tcPr>
          <w:p w:rsidR="00721753" w:rsidRPr="00224068" w:rsidRDefault="00721753" w:rsidP="0022406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24068">
              <w:rPr>
                <w:rFonts w:ascii="Times New Roman" w:eastAsia="Arial Unicode MS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441" w:type="dxa"/>
            <w:vAlign w:val="center"/>
          </w:tcPr>
          <w:p w:rsidR="00721753" w:rsidRPr="009A4184" w:rsidRDefault="00721753" w:rsidP="009B08B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A4184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41" w:type="dxa"/>
            <w:vAlign w:val="center"/>
          </w:tcPr>
          <w:p w:rsidR="00721753" w:rsidRPr="009A4184" w:rsidRDefault="00721753" w:rsidP="009B0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center"/>
          </w:tcPr>
          <w:p w:rsidR="00721753" w:rsidRPr="009A4184" w:rsidRDefault="00721753" w:rsidP="0005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4068" w:rsidRPr="009A4184" w:rsidTr="00BB76FE">
        <w:trPr>
          <w:trHeight w:val="251"/>
          <w:jc w:val="center"/>
        </w:trPr>
        <w:tc>
          <w:tcPr>
            <w:tcW w:w="860" w:type="dxa"/>
            <w:vAlign w:val="bottom"/>
          </w:tcPr>
          <w:p w:rsidR="00224068" w:rsidRPr="00224068" w:rsidRDefault="00224068" w:rsidP="00224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068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441" w:type="dxa"/>
            <w:vAlign w:val="center"/>
          </w:tcPr>
          <w:p w:rsidR="00224068" w:rsidRPr="009A4184" w:rsidRDefault="00224068" w:rsidP="009B08B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A4184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1" w:type="dxa"/>
            <w:vAlign w:val="center"/>
          </w:tcPr>
          <w:p w:rsidR="00224068" w:rsidRPr="009A4184" w:rsidRDefault="00224068" w:rsidP="009B0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center"/>
          </w:tcPr>
          <w:p w:rsidR="00224068" w:rsidRPr="009A4184" w:rsidRDefault="00224068" w:rsidP="0005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4068" w:rsidRPr="009A4184" w:rsidTr="00BB76FE">
        <w:trPr>
          <w:trHeight w:val="260"/>
          <w:jc w:val="center"/>
        </w:trPr>
        <w:tc>
          <w:tcPr>
            <w:tcW w:w="860" w:type="dxa"/>
            <w:vAlign w:val="bottom"/>
          </w:tcPr>
          <w:p w:rsidR="00224068" w:rsidRPr="00224068" w:rsidRDefault="00224068" w:rsidP="00224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068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2441" w:type="dxa"/>
            <w:vAlign w:val="center"/>
          </w:tcPr>
          <w:p w:rsidR="00224068" w:rsidRPr="009A4184" w:rsidRDefault="00224068" w:rsidP="009B08B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A4184">
              <w:rPr>
                <w:rFonts w:ascii="Times New Roman" w:eastAsia="Arial Unicode MS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1" w:type="dxa"/>
            <w:vAlign w:val="center"/>
          </w:tcPr>
          <w:p w:rsidR="00224068" w:rsidRPr="009A4184" w:rsidRDefault="00224068" w:rsidP="009B0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center"/>
          </w:tcPr>
          <w:p w:rsidR="00224068" w:rsidRPr="009A4184" w:rsidRDefault="00224068" w:rsidP="0005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4068" w:rsidRPr="009A4184" w:rsidTr="00BB76FE">
        <w:trPr>
          <w:trHeight w:val="260"/>
          <w:jc w:val="center"/>
        </w:trPr>
        <w:tc>
          <w:tcPr>
            <w:tcW w:w="860" w:type="dxa"/>
            <w:vAlign w:val="bottom"/>
          </w:tcPr>
          <w:p w:rsidR="00224068" w:rsidRPr="00224068" w:rsidRDefault="00224068" w:rsidP="00224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068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2441" w:type="dxa"/>
            <w:vAlign w:val="center"/>
          </w:tcPr>
          <w:p w:rsidR="00224068" w:rsidRPr="009A4184" w:rsidRDefault="00224068" w:rsidP="009B08B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A4184">
              <w:rPr>
                <w:rFonts w:ascii="Times New Roman" w:eastAsia="Arial Unicode MS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1" w:type="dxa"/>
            <w:vAlign w:val="center"/>
          </w:tcPr>
          <w:p w:rsidR="00224068" w:rsidRPr="009A4184" w:rsidRDefault="00224068" w:rsidP="009B0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center"/>
          </w:tcPr>
          <w:p w:rsidR="00224068" w:rsidRPr="009A4184" w:rsidRDefault="00224068" w:rsidP="0005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4068" w:rsidRPr="009A4184" w:rsidTr="00BB76FE">
        <w:trPr>
          <w:trHeight w:val="260"/>
          <w:jc w:val="center"/>
        </w:trPr>
        <w:tc>
          <w:tcPr>
            <w:tcW w:w="860" w:type="dxa"/>
            <w:vAlign w:val="bottom"/>
          </w:tcPr>
          <w:p w:rsidR="00224068" w:rsidRPr="00224068" w:rsidRDefault="00224068" w:rsidP="00224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068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2441" w:type="dxa"/>
            <w:vAlign w:val="center"/>
          </w:tcPr>
          <w:p w:rsidR="00224068" w:rsidRPr="009A4184" w:rsidRDefault="00224068" w:rsidP="009B08B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A4184">
              <w:rPr>
                <w:rFonts w:ascii="Times New Roman" w:eastAsia="Arial Unicode MS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1" w:type="dxa"/>
            <w:vAlign w:val="center"/>
          </w:tcPr>
          <w:p w:rsidR="00224068" w:rsidRPr="009A4184" w:rsidRDefault="00224068" w:rsidP="009B0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center"/>
          </w:tcPr>
          <w:p w:rsidR="00224068" w:rsidRPr="009A4184" w:rsidRDefault="00224068" w:rsidP="0005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4068" w:rsidRPr="009A4184" w:rsidTr="00BB76FE">
        <w:trPr>
          <w:trHeight w:val="260"/>
          <w:jc w:val="center"/>
        </w:trPr>
        <w:tc>
          <w:tcPr>
            <w:tcW w:w="860" w:type="dxa"/>
            <w:vAlign w:val="bottom"/>
          </w:tcPr>
          <w:p w:rsidR="00224068" w:rsidRPr="00224068" w:rsidRDefault="00224068" w:rsidP="00224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068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441" w:type="dxa"/>
            <w:vAlign w:val="center"/>
          </w:tcPr>
          <w:p w:rsidR="00224068" w:rsidRPr="009A4184" w:rsidRDefault="00224068" w:rsidP="009B08B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A4184"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1" w:type="dxa"/>
            <w:vAlign w:val="center"/>
          </w:tcPr>
          <w:p w:rsidR="00224068" w:rsidRPr="009A4184" w:rsidRDefault="00224068" w:rsidP="009B0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center"/>
          </w:tcPr>
          <w:p w:rsidR="00224068" w:rsidRPr="009A4184" w:rsidRDefault="00224068" w:rsidP="0005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4068" w:rsidRPr="009A4184" w:rsidTr="00BB76FE">
        <w:trPr>
          <w:trHeight w:val="260"/>
          <w:jc w:val="center"/>
        </w:trPr>
        <w:tc>
          <w:tcPr>
            <w:tcW w:w="860" w:type="dxa"/>
            <w:vAlign w:val="bottom"/>
          </w:tcPr>
          <w:p w:rsidR="00224068" w:rsidRPr="00224068" w:rsidRDefault="00224068" w:rsidP="00224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068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441" w:type="dxa"/>
            <w:vAlign w:val="center"/>
          </w:tcPr>
          <w:p w:rsidR="00224068" w:rsidRPr="009A4184" w:rsidRDefault="00224068" w:rsidP="009B08B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A4184">
              <w:rPr>
                <w:rFonts w:ascii="Times New Roman" w:eastAsia="Arial Unicode MS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1" w:type="dxa"/>
            <w:vAlign w:val="center"/>
          </w:tcPr>
          <w:p w:rsidR="00224068" w:rsidRPr="009A4184" w:rsidRDefault="001B7264" w:rsidP="009B0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center"/>
          </w:tcPr>
          <w:p w:rsidR="00224068" w:rsidRPr="009A4184" w:rsidRDefault="001B7264" w:rsidP="0005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4068" w:rsidRPr="009A4184" w:rsidTr="00BB76FE">
        <w:trPr>
          <w:trHeight w:val="260"/>
          <w:jc w:val="center"/>
        </w:trPr>
        <w:tc>
          <w:tcPr>
            <w:tcW w:w="860" w:type="dxa"/>
            <w:vAlign w:val="bottom"/>
          </w:tcPr>
          <w:p w:rsidR="00224068" w:rsidRPr="00224068" w:rsidRDefault="00224068" w:rsidP="00224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068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441" w:type="dxa"/>
            <w:vAlign w:val="center"/>
          </w:tcPr>
          <w:p w:rsidR="00224068" w:rsidRPr="009A4184" w:rsidRDefault="00224068" w:rsidP="009B08BA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9A418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441" w:type="dxa"/>
            <w:vAlign w:val="center"/>
          </w:tcPr>
          <w:p w:rsidR="00224068" w:rsidRPr="009A4184" w:rsidRDefault="001B7264" w:rsidP="009B0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2441" w:type="dxa"/>
            <w:vAlign w:val="center"/>
          </w:tcPr>
          <w:p w:rsidR="00224068" w:rsidRPr="009A4184" w:rsidRDefault="001B7264" w:rsidP="0005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224068" w:rsidRPr="009A4184" w:rsidTr="00BB76FE">
        <w:trPr>
          <w:trHeight w:val="251"/>
          <w:jc w:val="center"/>
        </w:trPr>
        <w:tc>
          <w:tcPr>
            <w:tcW w:w="860" w:type="dxa"/>
            <w:vAlign w:val="bottom"/>
          </w:tcPr>
          <w:p w:rsidR="00224068" w:rsidRPr="00224068" w:rsidRDefault="00224068" w:rsidP="00224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068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441" w:type="dxa"/>
            <w:vAlign w:val="center"/>
          </w:tcPr>
          <w:p w:rsidR="00224068" w:rsidRPr="009A4184" w:rsidRDefault="00224068" w:rsidP="009B08B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A4184">
              <w:rPr>
                <w:rFonts w:ascii="Times New Roman" w:eastAsia="Arial Unicode MS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1" w:type="dxa"/>
            <w:vAlign w:val="center"/>
          </w:tcPr>
          <w:p w:rsidR="00224068" w:rsidRPr="009A4184" w:rsidRDefault="001B7264" w:rsidP="009B0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441" w:type="dxa"/>
            <w:vAlign w:val="center"/>
          </w:tcPr>
          <w:p w:rsidR="00224068" w:rsidRPr="009A4184" w:rsidRDefault="001B7264" w:rsidP="0005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224068" w:rsidRPr="009A4184" w:rsidTr="00BB76FE">
        <w:trPr>
          <w:trHeight w:val="260"/>
          <w:jc w:val="center"/>
        </w:trPr>
        <w:tc>
          <w:tcPr>
            <w:tcW w:w="860" w:type="dxa"/>
            <w:vAlign w:val="bottom"/>
          </w:tcPr>
          <w:p w:rsidR="00224068" w:rsidRPr="00224068" w:rsidRDefault="00224068" w:rsidP="00224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068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441" w:type="dxa"/>
            <w:vAlign w:val="center"/>
          </w:tcPr>
          <w:p w:rsidR="00224068" w:rsidRPr="009A4184" w:rsidRDefault="00224068" w:rsidP="009B08B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A4184">
              <w:rPr>
                <w:rFonts w:ascii="Times New Roman" w:eastAsia="Arial Unicode MS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1" w:type="dxa"/>
            <w:vAlign w:val="center"/>
          </w:tcPr>
          <w:p w:rsidR="00224068" w:rsidRPr="009A4184" w:rsidRDefault="001B7264" w:rsidP="009B0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2441" w:type="dxa"/>
            <w:vAlign w:val="center"/>
          </w:tcPr>
          <w:p w:rsidR="00224068" w:rsidRPr="009A4184" w:rsidRDefault="001B7264" w:rsidP="0005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224068" w:rsidRPr="009A4184" w:rsidTr="00BB76FE">
        <w:trPr>
          <w:trHeight w:val="269"/>
          <w:jc w:val="center"/>
        </w:trPr>
        <w:tc>
          <w:tcPr>
            <w:tcW w:w="860" w:type="dxa"/>
            <w:vAlign w:val="bottom"/>
          </w:tcPr>
          <w:p w:rsidR="00224068" w:rsidRPr="00224068" w:rsidRDefault="00224068" w:rsidP="00224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06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441" w:type="dxa"/>
            <w:vAlign w:val="center"/>
          </w:tcPr>
          <w:p w:rsidR="00224068" w:rsidRPr="009A4184" w:rsidRDefault="00224068" w:rsidP="009B08B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A4184">
              <w:rPr>
                <w:rFonts w:ascii="Times New Roman" w:eastAsia="Arial Unicode MS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41" w:type="dxa"/>
            <w:vAlign w:val="center"/>
          </w:tcPr>
          <w:p w:rsidR="00224068" w:rsidRPr="009A4184" w:rsidRDefault="001B7264" w:rsidP="009B0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1" w:type="dxa"/>
            <w:vAlign w:val="center"/>
          </w:tcPr>
          <w:p w:rsidR="00224068" w:rsidRPr="009A4184" w:rsidRDefault="001B7264" w:rsidP="0005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bookmarkEnd w:id="0"/>
    </w:tbl>
    <w:p w:rsidR="00A16B97" w:rsidRPr="009A4184" w:rsidRDefault="00A16B97">
      <w:pPr>
        <w:rPr>
          <w:rFonts w:ascii="Times New Roman" w:hAnsi="Times New Roman" w:cs="Times New Roman"/>
          <w:sz w:val="20"/>
          <w:szCs w:val="20"/>
        </w:rPr>
      </w:pPr>
    </w:p>
    <w:sectPr w:rsidR="00A16B97" w:rsidRPr="009A4184" w:rsidSect="00673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AE" w:rsidRDefault="000B5FAE" w:rsidP="000B5FAE">
      <w:pPr>
        <w:spacing w:after="0" w:line="240" w:lineRule="auto"/>
      </w:pPr>
      <w:r>
        <w:separator/>
      </w:r>
    </w:p>
  </w:endnote>
  <w:endnote w:type="continuationSeparator" w:id="0">
    <w:p w:rsidR="000B5FAE" w:rsidRDefault="000B5FAE" w:rsidP="000B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AE" w:rsidRDefault="000B5F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AE" w:rsidRDefault="000B5F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AE" w:rsidRDefault="000B5F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AE" w:rsidRDefault="000B5FAE" w:rsidP="000B5FAE">
      <w:pPr>
        <w:spacing w:after="0" w:line="240" w:lineRule="auto"/>
      </w:pPr>
      <w:r>
        <w:separator/>
      </w:r>
    </w:p>
  </w:footnote>
  <w:footnote w:type="continuationSeparator" w:id="0">
    <w:p w:rsidR="000B5FAE" w:rsidRDefault="000B5FAE" w:rsidP="000B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AE" w:rsidRDefault="000B5F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AE" w:rsidRPr="000B5FAE" w:rsidRDefault="000B5FAE" w:rsidP="000B5FAE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0B5FAE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0B5FA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AE" w:rsidRDefault="000B5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1309"/>
    <w:rsid w:val="000B5FAE"/>
    <w:rsid w:val="001B7264"/>
    <w:rsid w:val="00213FC3"/>
    <w:rsid w:val="00224068"/>
    <w:rsid w:val="00673F17"/>
    <w:rsid w:val="00721753"/>
    <w:rsid w:val="007E3374"/>
    <w:rsid w:val="009A4184"/>
    <w:rsid w:val="009B08BA"/>
    <w:rsid w:val="00A16B97"/>
    <w:rsid w:val="00A51309"/>
    <w:rsid w:val="00D72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B5FAE"/>
  </w:style>
  <w:style w:type="paragraph" w:styleId="a5">
    <w:name w:val="footer"/>
    <w:basedOn w:val="a"/>
    <w:link w:val="a6"/>
    <w:uiPriority w:val="99"/>
    <w:unhideWhenUsed/>
    <w:rsid w:val="000B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B5FAE"/>
  </w:style>
  <w:style w:type="character" w:styleId="a7">
    <w:name w:val="Hyperlink"/>
    <w:basedOn w:val="a0"/>
    <w:uiPriority w:val="99"/>
    <w:unhideWhenUsed/>
    <w:rsid w:val="000B5F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226</Characters>
  <Application>Microsoft Office Word</Application>
  <DocSecurity>0</DocSecurity>
  <Lines>59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Ivan</cp:lastModifiedBy>
  <cp:revision>3</cp:revision>
  <cp:lastPrinted>2011-11-21T17:12:00Z</cp:lastPrinted>
  <dcterms:created xsi:type="dcterms:W3CDTF">2011-11-22T22:39:00Z</dcterms:created>
  <dcterms:modified xsi:type="dcterms:W3CDTF">2013-02-21T19:05:00Z</dcterms:modified>
</cp:coreProperties>
</file>