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9D" w:rsidRPr="003D3436" w:rsidRDefault="003C429D" w:rsidP="00DE6544">
      <w:pPr>
        <w:spacing w:after="0" w:line="24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ТОВАРИСТВО З ОБМЕЖЕНОЮ 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ДПОВ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ДАЛЬН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СТЮ</w:t>
      </w:r>
      <w:r>
        <w:rPr>
          <w:rFonts w:ascii="Times New Roman" w:hAnsi="Times New Roman"/>
          <w:sz w:val="28"/>
          <w:szCs w:val="28"/>
          <w:lang w:val="uk-UA"/>
        </w:rPr>
        <w:t xml:space="preserve"> «ФРУКТІК»</w:t>
      </w:r>
    </w:p>
    <w:p w:rsidR="003C429D" w:rsidRPr="003D2134" w:rsidRDefault="003C429D" w:rsidP="0075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3C429D" w:rsidRPr="003D2134" w:rsidRDefault="003C429D" w:rsidP="0075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D2134">
        <w:rPr>
          <w:rFonts w:ascii="Times New Roman" w:hAnsi="Times New Roman"/>
          <w:color w:val="000000"/>
          <w:sz w:val="28"/>
          <w:szCs w:val="28"/>
          <w:lang w:val="uk-UA" w:eastAsia="uk-UA"/>
        </w:rPr>
        <w:t>ПРОТОКОЛ</w:t>
      </w:r>
    </w:p>
    <w:p w:rsidR="003C429D" w:rsidRPr="00DE6544" w:rsidRDefault="003C429D" w:rsidP="00752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52DAD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752DAD"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  <w:r w:rsidRPr="00752DA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03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752D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21</w:t>
      </w:r>
    </w:p>
    <w:p w:rsidR="003C429D" w:rsidRPr="00752DAD" w:rsidRDefault="003C429D" w:rsidP="00752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429D" w:rsidRPr="00752DAD" w:rsidRDefault="003C429D" w:rsidP="0075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Засідання виробничого відділу  </w:t>
      </w:r>
    </w:p>
    <w:p w:rsidR="003C429D" w:rsidRPr="00752DAD" w:rsidRDefault="003C429D" w:rsidP="0075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C429D" w:rsidRDefault="003C429D" w:rsidP="0075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</w:p>
    <w:p w:rsidR="003C429D" w:rsidRPr="00752DAD" w:rsidRDefault="003C429D" w:rsidP="00DE6544">
      <w:pPr>
        <w:autoSpaceDE w:val="0"/>
        <w:autoSpaceDN w:val="0"/>
        <w:adjustRightInd w:val="0"/>
        <w:spacing w:after="0" w:line="24" w:lineRule="atLeast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752DA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Голова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–</w:t>
      </w:r>
      <w:r w:rsidRPr="00752DA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Філенко Р.О.</w:t>
      </w:r>
    </w:p>
    <w:p w:rsidR="003C429D" w:rsidRPr="00752DAD" w:rsidRDefault="003C429D" w:rsidP="00DE6544">
      <w:pPr>
        <w:autoSpaceDE w:val="0"/>
        <w:autoSpaceDN w:val="0"/>
        <w:adjustRightInd w:val="0"/>
        <w:spacing w:after="0" w:line="24" w:lineRule="atLeast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752DA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Секретар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–</w:t>
      </w:r>
      <w:r w:rsidRPr="00752DA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Король М.О.</w:t>
      </w:r>
    </w:p>
    <w:p w:rsidR="003C429D" w:rsidRPr="00BD3F66" w:rsidRDefault="003C429D" w:rsidP="00BD3F66">
      <w:pPr>
        <w:autoSpaceDE w:val="0"/>
        <w:autoSpaceDN w:val="0"/>
        <w:adjustRightInd w:val="0"/>
        <w:spacing w:after="0" w:line="24" w:lineRule="atLeast"/>
        <w:ind w:left="1134" w:hanging="1134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Присутні: працівники виробничого відділу з доданим списком (усього 21 особа список додається)</w:t>
      </w:r>
    </w:p>
    <w:p w:rsidR="003C429D" w:rsidRPr="00752DAD" w:rsidRDefault="003C429D" w:rsidP="00DE6544">
      <w:pPr>
        <w:autoSpaceDE w:val="0"/>
        <w:autoSpaceDN w:val="0"/>
        <w:adjustRightInd w:val="0"/>
        <w:spacing w:after="0" w:line="24" w:lineRule="atLeast"/>
        <w:ind w:left="851" w:hanging="851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3C429D" w:rsidRPr="00752DAD" w:rsidRDefault="003C429D" w:rsidP="00DE6544">
      <w:pPr>
        <w:autoSpaceDE w:val="0"/>
        <w:autoSpaceDN w:val="0"/>
        <w:adjustRightInd w:val="0"/>
        <w:spacing w:after="0" w:line="24" w:lineRule="atLeast"/>
        <w:ind w:left="851" w:hanging="851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752DAD">
        <w:rPr>
          <w:rFonts w:ascii="Times New Roman" w:hAnsi="Times New Roman"/>
          <w:color w:val="000000"/>
          <w:sz w:val="24"/>
          <w:szCs w:val="24"/>
          <w:lang w:val="uk-UA" w:eastAsia="uk-UA"/>
        </w:rPr>
        <w:t>Порядок денний:</w:t>
      </w:r>
    </w:p>
    <w:p w:rsidR="003C429D" w:rsidRPr="00752DAD" w:rsidRDefault="003C429D" w:rsidP="00DE6544">
      <w:pPr>
        <w:autoSpaceDE w:val="0"/>
        <w:autoSpaceDN w:val="0"/>
        <w:adjustRightInd w:val="0"/>
        <w:spacing w:after="0" w:line="24" w:lineRule="atLeast"/>
        <w:ind w:left="851" w:hanging="851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3C429D" w:rsidRPr="00752DAD" w:rsidRDefault="003C429D" w:rsidP="00BD3F66">
      <w:pPr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  <w:t>Обговорення пропозиції про закупку нової техніки для обробки фруктів.</w:t>
      </w:r>
    </w:p>
    <w:p w:rsidR="003C429D" w:rsidRPr="00752DAD" w:rsidRDefault="003C429D" w:rsidP="00BD3F66">
      <w:pPr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СЛУХАЛИ: Зозулю Р.І. – необхідно закупити нову техніку для ефективнішої обробки (текст доповіді додається)</w:t>
      </w:r>
    </w:p>
    <w:p w:rsidR="003C429D" w:rsidRPr="00752DAD" w:rsidRDefault="003C429D" w:rsidP="00BD3F66">
      <w:pPr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752DA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ВИСТУПИЛИ: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Тимощук А.В. вважає пропозицію корисною, тому що це збільшить кількість перероблених фруктів.</w:t>
      </w:r>
    </w:p>
    <w:p w:rsidR="003C429D" w:rsidRPr="00752DAD" w:rsidRDefault="003C429D" w:rsidP="00BD3F66">
      <w:pPr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752DA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УХВАЛИЛИ: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прийняти рішення і закупити нове обладнання.</w:t>
      </w:r>
    </w:p>
    <w:p w:rsidR="003C429D" w:rsidRPr="00752DAD" w:rsidRDefault="003C429D" w:rsidP="00DE6544">
      <w:pPr>
        <w:autoSpaceDE w:val="0"/>
        <w:autoSpaceDN w:val="0"/>
        <w:adjustRightInd w:val="0"/>
        <w:spacing w:after="0" w:line="24" w:lineRule="atLeast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3C429D" w:rsidRPr="00752DAD" w:rsidRDefault="003C429D" w:rsidP="00DE6544">
      <w:pPr>
        <w:autoSpaceDE w:val="0"/>
        <w:autoSpaceDN w:val="0"/>
        <w:adjustRightInd w:val="0"/>
        <w:spacing w:after="0" w:line="24" w:lineRule="atLeast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3C429D" w:rsidRPr="00752DAD" w:rsidRDefault="003C429D" w:rsidP="00DE6544">
      <w:pPr>
        <w:autoSpaceDE w:val="0"/>
        <w:autoSpaceDN w:val="0"/>
        <w:adjustRightInd w:val="0"/>
        <w:spacing w:after="0" w:line="24" w:lineRule="atLeast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3C429D" w:rsidRPr="00752DAD" w:rsidRDefault="003C429D" w:rsidP="00DE6544">
      <w:pPr>
        <w:autoSpaceDE w:val="0"/>
        <w:autoSpaceDN w:val="0"/>
        <w:adjustRightInd w:val="0"/>
        <w:spacing w:after="0" w:line="24" w:lineRule="atLeast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3C429D" w:rsidRPr="00752DAD" w:rsidRDefault="003C429D" w:rsidP="00DE6544">
      <w:pPr>
        <w:autoSpaceDE w:val="0"/>
        <w:autoSpaceDN w:val="0"/>
        <w:adjustRightInd w:val="0"/>
        <w:spacing w:after="0" w:line="24" w:lineRule="atLeast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3C429D" w:rsidRPr="00752DAD" w:rsidRDefault="003C429D" w:rsidP="00DE6544">
      <w:pPr>
        <w:autoSpaceDE w:val="0"/>
        <w:autoSpaceDN w:val="0"/>
        <w:adjustRightInd w:val="0"/>
        <w:spacing w:after="0" w:line="24" w:lineRule="atLeast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3C429D" w:rsidRPr="00752DAD" w:rsidRDefault="003C429D" w:rsidP="00DE6544">
      <w:pPr>
        <w:autoSpaceDE w:val="0"/>
        <w:autoSpaceDN w:val="0"/>
        <w:adjustRightInd w:val="0"/>
        <w:spacing w:after="0" w:line="24" w:lineRule="atLeast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752DA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Голова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Р.О.Філенко</w:t>
      </w:r>
    </w:p>
    <w:p w:rsidR="003C429D" w:rsidRPr="00752DAD" w:rsidRDefault="003C429D" w:rsidP="00DE6544">
      <w:pPr>
        <w:autoSpaceDE w:val="0"/>
        <w:autoSpaceDN w:val="0"/>
        <w:adjustRightInd w:val="0"/>
        <w:spacing w:after="0" w:line="24" w:lineRule="atLeast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752DA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Секретар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О.М.Король</w:t>
      </w:r>
    </w:p>
    <w:bookmarkEnd w:id="0"/>
    <w:p w:rsidR="003C429D" w:rsidRPr="00752DAD" w:rsidRDefault="003C429D" w:rsidP="00DE6544">
      <w:pPr>
        <w:spacing w:line="24" w:lineRule="atLeast"/>
        <w:rPr>
          <w:sz w:val="24"/>
          <w:szCs w:val="24"/>
        </w:rPr>
      </w:pPr>
    </w:p>
    <w:sectPr w:rsidR="003C429D" w:rsidRPr="00752DAD" w:rsidSect="00752D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0A" w:rsidRDefault="008D3A0A" w:rsidP="008D3A0A">
      <w:pPr>
        <w:spacing w:after="0" w:line="240" w:lineRule="auto"/>
      </w:pPr>
      <w:r>
        <w:separator/>
      </w:r>
    </w:p>
  </w:endnote>
  <w:endnote w:type="continuationSeparator" w:id="0">
    <w:p w:rsidR="008D3A0A" w:rsidRDefault="008D3A0A" w:rsidP="008D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0A" w:rsidRDefault="008D3A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0A" w:rsidRDefault="008D3A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0A" w:rsidRDefault="008D3A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0A" w:rsidRDefault="008D3A0A" w:rsidP="008D3A0A">
      <w:pPr>
        <w:spacing w:after="0" w:line="240" w:lineRule="auto"/>
      </w:pPr>
      <w:r>
        <w:separator/>
      </w:r>
    </w:p>
  </w:footnote>
  <w:footnote w:type="continuationSeparator" w:id="0">
    <w:p w:rsidR="008D3A0A" w:rsidRDefault="008D3A0A" w:rsidP="008D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0A" w:rsidRDefault="008D3A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0A" w:rsidRPr="008D3A0A" w:rsidRDefault="008D3A0A" w:rsidP="008D3A0A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8D3A0A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8D3A0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0A" w:rsidRDefault="008D3A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DAD"/>
    <w:rsid w:val="00043BC4"/>
    <w:rsid w:val="000879BC"/>
    <w:rsid w:val="00090253"/>
    <w:rsid w:val="00093B48"/>
    <w:rsid w:val="001025A9"/>
    <w:rsid w:val="00115514"/>
    <w:rsid w:val="00116900"/>
    <w:rsid w:val="0016510C"/>
    <w:rsid w:val="00165988"/>
    <w:rsid w:val="00177C4F"/>
    <w:rsid w:val="00225A13"/>
    <w:rsid w:val="00245D96"/>
    <w:rsid w:val="002B3BA5"/>
    <w:rsid w:val="0032642E"/>
    <w:rsid w:val="00352E77"/>
    <w:rsid w:val="003566D9"/>
    <w:rsid w:val="003A763E"/>
    <w:rsid w:val="003C429D"/>
    <w:rsid w:val="003D2134"/>
    <w:rsid w:val="003D3436"/>
    <w:rsid w:val="003F051E"/>
    <w:rsid w:val="00431B46"/>
    <w:rsid w:val="00492730"/>
    <w:rsid w:val="00520252"/>
    <w:rsid w:val="00541204"/>
    <w:rsid w:val="00553098"/>
    <w:rsid w:val="006D43F2"/>
    <w:rsid w:val="006E7D90"/>
    <w:rsid w:val="006F34BF"/>
    <w:rsid w:val="00710BAF"/>
    <w:rsid w:val="00752DAD"/>
    <w:rsid w:val="00793A69"/>
    <w:rsid w:val="007B3111"/>
    <w:rsid w:val="008D3A0A"/>
    <w:rsid w:val="0091023B"/>
    <w:rsid w:val="00927520"/>
    <w:rsid w:val="00970A31"/>
    <w:rsid w:val="00A134F0"/>
    <w:rsid w:val="00A76B2E"/>
    <w:rsid w:val="00B43EE4"/>
    <w:rsid w:val="00B912C2"/>
    <w:rsid w:val="00BA45C8"/>
    <w:rsid w:val="00BB36DC"/>
    <w:rsid w:val="00BD3F66"/>
    <w:rsid w:val="00BE17BC"/>
    <w:rsid w:val="00C95493"/>
    <w:rsid w:val="00CF194F"/>
    <w:rsid w:val="00D20325"/>
    <w:rsid w:val="00D82B46"/>
    <w:rsid w:val="00DD012B"/>
    <w:rsid w:val="00DE6544"/>
    <w:rsid w:val="00E04D38"/>
    <w:rsid w:val="00EB1207"/>
    <w:rsid w:val="00F11C2E"/>
    <w:rsid w:val="00F16F89"/>
    <w:rsid w:val="00F81E7B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0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A0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D3A0A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8D3A0A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D3A0A"/>
    <w:rPr>
      <w:lang w:eastAsia="en-US"/>
    </w:rPr>
  </w:style>
  <w:style w:type="character" w:styleId="a7">
    <w:name w:val="Hyperlink"/>
    <w:basedOn w:val="a0"/>
    <w:uiPriority w:val="99"/>
    <w:unhideWhenUsed/>
    <w:rsid w:val="008D3A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77</Words>
  <Characters>555</Characters>
  <Application>Microsoft Office Word</Application>
  <DocSecurity>0</DocSecurity>
  <Lines>29</Lines>
  <Paragraphs>14</Paragraphs>
  <ScaleCrop>false</ScaleCrop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Ivan</cp:lastModifiedBy>
  <cp:revision>3</cp:revision>
  <cp:lastPrinted>2010-03-03T17:21:00Z</cp:lastPrinted>
  <dcterms:created xsi:type="dcterms:W3CDTF">2010-03-03T17:05:00Z</dcterms:created>
  <dcterms:modified xsi:type="dcterms:W3CDTF">2013-02-13T19:01:00Z</dcterms:modified>
</cp:coreProperties>
</file>