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40" w:rsidRDefault="00707040" w:rsidP="00707040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before="36" w:line="360" w:lineRule="auto"/>
        <w:jc w:val="center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Аналіз фінансових ресурсів підприємства за 2007-2008 роки</w:t>
      </w:r>
    </w:p>
    <w:tbl>
      <w:tblPr>
        <w:tblW w:w="95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992"/>
        <w:gridCol w:w="1134"/>
        <w:gridCol w:w="1205"/>
        <w:gridCol w:w="71"/>
        <w:gridCol w:w="1228"/>
      </w:tblGrid>
      <w:tr w:rsidR="00707040" w:rsidRPr="00A85960" w:rsidTr="008207C4">
        <w:trPr>
          <w:trHeight w:val="434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040" w:rsidRPr="00A85960" w:rsidRDefault="00C73616" w:rsidP="008207C4">
            <w:pPr>
              <w:jc w:val="center"/>
              <w:rPr>
                <w:b/>
                <w:lang w:val="ru-RU"/>
              </w:rPr>
            </w:pPr>
            <w:r w:rsidRPr="00A85960">
              <w:rPr>
                <w:b/>
                <w:lang w:val="ru-RU"/>
              </w:rPr>
              <w:t>Стаття</w:t>
            </w:r>
          </w:p>
          <w:p w:rsidR="00707040" w:rsidRPr="00A85960" w:rsidRDefault="00707040" w:rsidP="008207C4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040" w:rsidRPr="00A85960" w:rsidRDefault="00C73616" w:rsidP="008207C4">
            <w:pPr>
              <w:jc w:val="center"/>
              <w:rPr>
                <w:b/>
                <w:lang w:val="ru-RU"/>
              </w:rPr>
            </w:pPr>
            <w:r w:rsidRPr="00A85960">
              <w:rPr>
                <w:b/>
                <w:lang w:val="ru-RU"/>
              </w:rPr>
              <w:t>За зв</w:t>
            </w:r>
            <w:r w:rsidRPr="00A85960">
              <w:rPr>
                <w:b/>
              </w:rPr>
              <w:t>і</w:t>
            </w:r>
            <w:r w:rsidRPr="00A85960">
              <w:rPr>
                <w:b/>
                <w:lang w:val="ru-RU"/>
              </w:rPr>
              <w:t>тний період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040" w:rsidRPr="00A85960" w:rsidRDefault="00C73616" w:rsidP="00C73616">
            <w:pPr>
              <w:jc w:val="center"/>
              <w:rPr>
                <w:b/>
              </w:rPr>
            </w:pPr>
            <w:r w:rsidRPr="00A85960">
              <w:rPr>
                <w:b/>
              </w:rPr>
              <w:t>За попередній період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40" w:rsidRPr="00A85960" w:rsidRDefault="00707040" w:rsidP="008207C4">
            <w:pPr>
              <w:spacing w:after="200" w:line="276" w:lineRule="auto"/>
              <w:jc w:val="center"/>
              <w:rPr>
                <w:b/>
              </w:rPr>
            </w:pPr>
            <w:r w:rsidRPr="00A85960">
              <w:rPr>
                <w:b/>
              </w:rPr>
              <w:t>Відхилення</w:t>
            </w:r>
          </w:p>
        </w:tc>
      </w:tr>
      <w:tr w:rsidR="00707040" w:rsidRPr="00A85960" w:rsidTr="008207C4">
        <w:trPr>
          <w:trHeight w:val="500"/>
        </w:trPr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7040" w:rsidRPr="00A85960" w:rsidRDefault="00707040" w:rsidP="008207C4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7040" w:rsidRPr="00A85960" w:rsidRDefault="00707040" w:rsidP="008207C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7040" w:rsidRPr="00A85960" w:rsidRDefault="00707040" w:rsidP="008207C4">
            <w:pPr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40" w:rsidRPr="00A85960" w:rsidRDefault="00707040" w:rsidP="008207C4">
            <w:pPr>
              <w:spacing w:after="200" w:line="276" w:lineRule="auto"/>
              <w:rPr>
                <w:b/>
              </w:rPr>
            </w:pPr>
            <w:r w:rsidRPr="00A85960">
              <w:rPr>
                <w:b/>
              </w:rPr>
              <w:t>Абсолютютне(тис.грн)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40" w:rsidRPr="00A85960" w:rsidRDefault="00707040" w:rsidP="008207C4">
            <w:pPr>
              <w:spacing w:after="200" w:line="276" w:lineRule="auto"/>
              <w:rPr>
                <w:b/>
              </w:rPr>
            </w:pPr>
            <w:r w:rsidRPr="00A85960">
              <w:rPr>
                <w:b/>
              </w:rPr>
              <w:t>Відносне (%)</w:t>
            </w:r>
          </w:p>
        </w:tc>
      </w:tr>
      <w:tr w:rsidR="00707040" w:rsidRPr="00A85960" w:rsidTr="008207C4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7040" w:rsidRPr="00A85960" w:rsidRDefault="005F27A0" w:rsidP="008207C4">
            <w:r w:rsidRPr="00A85960">
              <w:t>Доход (виручка) від реалізації продукції (товарів,робіт,послуг)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7040" w:rsidRPr="00A85960" w:rsidRDefault="00AF0A8F" w:rsidP="008207C4">
            <w:pPr>
              <w:jc w:val="center"/>
            </w:pPr>
            <w:r w:rsidRPr="00A85960">
              <w:t>8276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7040" w:rsidRPr="00A85960" w:rsidRDefault="00AF0A8F" w:rsidP="008207C4">
            <w:pPr>
              <w:jc w:val="center"/>
              <w:rPr>
                <w:lang w:val="ru-RU"/>
              </w:rPr>
            </w:pPr>
            <w:r w:rsidRPr="00A85960">
              <w:rPr>
                <w:lang w:val="ru-RU"/>
              </w:rPr>
              <w:t>4046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40" w:rsidRPr="00A85960" w:rsidRDefault="001E1BFC" w:rsidP="0082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40" w:rsidRPr="00A85960" w:rsidRDefault="00EF7929" w:rsidP="00EF7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104,5</w:t>
            </w:r>
          </w:p>
        </w:tc>
      </w:tr>
      <w:tr w:rsidR="00707040" w:rsidRPr="00A85960" w:rsidTr="008207C4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040" w:rsidRPr="00A85960" w:rsidRDefault="00707040" w:rsidP="00AF0A8F">
            <w:pPr>
              <w:pStyle w:val="a5"/>
              <w:suppressAutoHyphens w:val="0"/>
              <w:rPr>
                <w:noProof w:val="0"/>
                <w:sz w:val="24"/>
                <w:szCs w:val="24"/>
                <w:lang w:val="uk-UA"/>
              </w:rPr>
            </w:pPr>
            <w:r w:rsidRPr="00A85960">
              <w:rPr>
                <w:noProof w:val="0"/>
                <w:sz w:val="24"/>
                <w:szCs w:val="24"/>
                <w:lang w:val="uk-UA"/>
              </w:rPr>
              <w:t xml:space="preserve">   </w:t>
            </w:r>
            <w:r w:rsidR="00AF0A8F" w:rsidRPr="00A85960">
              <w:rPr>
                <w:noProof w:val="0"/>
                <w:sz w:val="24"/>
                <w:szCs w:val="24"/>
                <w:lang w:val="uk-UA"/>
              </w:rPr>
              <w:t>Податок на додану вартість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40" w:rsidRPr="00A85960" w:rsidRDefault="00AF0A8F" w:rsidP="008207C4">
            <w:pPr>
              <w:jc w:val="center"/>
            </w:pPr>
            <w:r w:rsidRPr="00A85960">
              <w:t>1276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40" w:rsidRPr="00A85960" w:rsidRDefault="00AF0A8F" w:rsidP="008207C4">
            <w:pPr>
              <w:jc w:val="center"/>
              <w:rPr>
                <w:lang w:val="ru-RU"/>
              </w:rPr>
            </w:pPr>
            <w:r w:rsidRPr="00A85960">
              <w:rPr>
                <w:lang w:val="ru-RU"/>
              </w:rPr>
              <w:t>601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40" w:rsidRPr="00A85960" w:rsidRDefault="001E1BFC" w:rsidP="0082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40" w:rsidRPr="00A85960" w:rsidRDefault="00EF7929" w:rsidP="0082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112,3</w:t>
            </w:r>
          </w:p>
        </w:tc>
      </w:tr>
      <w:tr w:rsidR="00707040" w:rsidRPr="00A85960" w:rsidTr="008207C4"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40" w:rsidRPr="00A85960" w:rsidRDefault="00707040" w:rsidP="00AF0A8F">
            <w:r w:rsidRPr="00A85960">
              <w:t xml:space="preserve">  </w:t>
            </w:r>
            <w:r w:rsidR="00AF0A8F" w:rsidRPr="00A85960">
              <w:rPr>
                <w:lang w:val="ru-RU"/>
              </w:rPr>
              <w:t xml:space="preserve">Чистий доход </w:t>
            </w:r>
            <w:r w:rsidR="00CE16BC" w:rsidRPr="00A85960">
              <w:rPr>
                <w:lang w:val="ru-RU"/>
              </w:rPr>
              <w:t>(виручка) від реалізації продукції (товарів, робіт, послуг)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6A" w:rsidRDefault="00B7626A" w:rsidP="008207C4">
            <w:pPr>
              <w:jc w:val="center"/>
            </w:pPr>
          </w:p>
          <w:p w:rsidR="00707040" w:rsidRPr="00A85960" w:rsidRDefault="00CE16BC" w:rsidP="008207C4">
            <w:pPr>
              <w:jc w:val="center"/>
            </w:pPr>
            <w:r w:rsidRPr="00A85960">
              <w:t>7000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6A" w:rsidRDefault="00B7626A" w:rsidP="008207C4">
            <w:pPr>
              <w:jc w:val="center"/>
            </w:pPr>
          </w:p>
          <w:p w:rsidR="00707040" w:rsidRPr="00A85960" w:rsidRDefault="00CE16BC" w:rsidP="008207C4">
            <w:pPr>
              <w:jc w:val="center"/>
            </w:pPr>
            <w:r w:rsidRPr="00A85960">
              <w:t>3445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40" w:rsidRPr="00A85960" w:rsidRDefault="001E1BFC" w:rsidP="001E1B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40" w:rsidRPr="00A85960" w:rsidRDefault="00FB7573" w:rsidP="0082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103,2</w:t>
            </w:r>
          </w:p>
        </w:tc>
      </w:tr>
      <w:tr w:rsidR="00707040" w:rsidRPr="00A85960" w:rsidTr="008207C4">
        <w:trPr>
          <w:cantSplit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040" w:rsidRPr="00A85960" w:rsidRDefault="00592886" w:rsidP="008207C4">
            <w:r w:rsidRPr="00A85960">
              <w:t>Собівартість реалізованої продукції (товарів, робіт, послуг)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040" w:rsidRPr="00A85960" w:rsidRDefault="00707040" w:rsidP="008207C4">
            <w:pPr>
              <w:jc w:val="center"/>
            </w:pPr>
          </w:p>
          <w:p w:rsidR="00707040" w:rsidRPr="00A85960" w:rsidRDefault="00592886" w:rsidP="008207C4">
            <w:pPr>
              <w:jc w:val="center"/>
            </w:pPr>
            <w:r w:rsidRPr="00A85960">
              <w:t>6169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040" w:rsidRPr="00A85960" w:rsidRDefault="00707040" w:rsidP="008207C4">
            <w:pPr>
              <w:jc w:val="center"/>
            </w:pPr>
          </w:p>
          <w:p w:rsidR="00707040" w:rsidRPr="00A85960" w:rsidRDefault="00592886" w:rsidP="008207C4">
            <w:pPr>
              <w:jc w:val="center"/>
            </w:pPr>
            <w:r w:rsidRPr="00A85960">
              <w:t>2789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40" w:rsidRPr="00A85960" w:rsidRDefault="00B93676" w:rsidP="0082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40" w:rsidRPr="00A85960" w:rsidRDefault="00707040" w:rsidP="008207C4">
            <w:pPr>
              <w:jc w:val="center"/>
              <w:rPr>
                <w:color w:val="000000"/>
              </w:rPr>
            </w:pPr>
          </w:p>
          <w:p w:rsidR="00707040" w:rsidRPr="00A85960" w:rsidRDefault="00FB7573" w:rsidP="0082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121,2</w:t>
            </w:r>
          </w:p>
        </w:tc>
      </w:tr>
      <w:tr w:rsidR="00707040" w:rsidRPr="00A85960" w:rsidTr="008207C4">
        <w:trPr>
          <w:cantSplit/>
          <w:trHeight w:val="208"/>
        </w:trPr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040" w:rsidRPr="00CE15F8" w:rsidRDefault="00792AE6" w:rsidP="008207C4">
            <w:pPr>
              <w:rPr>
                <w:b/>
              </w:rPr>
            </w:pPr>
            <w:r w:rsidRPr="00CE15F8">
              <w:rPr>
                <w:b/>
              </w:rPr>
              <w:t>Валовий:</w:t>
            </w:r>
          </w:p>
          <w:p w:rsidR="00792AE6" w:rsidRPr="00A85960" w:rsidRDefault="00792AE6" w:rsidP="008207C4">
            <w:r w:rsidRPr="00A85960">
              <w:t>прибуток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040" w:rsidRPr="00A85960" w:rsidRDefault="00707040" w:rsidP="008207C4">
            <w:pPr>
              <w:jc w:val="center"/>
            </w:pPr>
          </w:p>
          <w:p w:rsidR="00792AE6" w:rsidRPr="00A85960" w:rsidRDefault="00792AE6" w:rsidP="008207C4">
            <w:pPr>
              <w:jc w:val="center"/>
            </w:pPr>
            <w:r w:rsidRPr="00A85960"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040" w:rsidRPr="00A85960" w:rsidRDefault="00707040" w:rsidP="008207C4">
            <w:pPr>
              <w:jc w:val="center"/>
            </w:pPr>
          </w:p>
          <w:p w:rsidR="00792AE6" w:rsidRPr="00A85960" w:rsidRDefault="00792AE6" w:rsidP="008207C4">
            <w:pPr>
              <w:jc w:val="center"/>
            </w:pPr>
            <w:r w:rsidRPr="00A85960">
              <w:t>656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40" w:rsidRPr="00A85960" w:rsidRDefault="00B93676" w:rsidP="0082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40" w:rsidRPr="00A85960" w:rsidRDefault="00FB7573" w:rsidP="0082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26,7</w:t>
            </w:r>
          </w:p>
        </w:tc>
      </w:tr>
      <w:tr w:rsidR="00707040" w:rsidRPr="00A85960" w:rsidTr="008207C4">
        <w:trPr>
          <w:cantSplit/>
          <w:trHeight w:val="270"/>
        </w:trPr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40" w:rsidRPr="00A85960" w:rsidRDefault="00792AE6" w:rsidP="00792AE6">
            <w:r w:rsidRPr="00A85960">
              <w:t>Адміністративні витрати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040" w:rsidRPr="00A85960" w:rsidRDefault="008832E4" w:rsidP="008207C4">
            <w:pPr>
              <w:jc w:val="center"/>
            </w:pPr>
            <w:r w:rsidRPr="00A85960"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40" w:rsidRPr="00A85960" w:rsidRDefault="008832E4" w:rsidP="008832E4">
            <w:pPr>
              <w:jc w:val="center"/>
            </w:pPr>
            <w:r w:rsidRPr="00A85960">
              <w:t>68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40" w:rsidRPr="00A85960" w:rsidRDefault="00B93676" w:rsidP="0082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40" w:rsidRPr="00A85960" w:rsidRDefault="009C1DFC" w:rsidP="0082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157,3</w:t>
            </w:r>
          </w:p>
        </w:tc>
      </w:tr>
      <w:tr w:rsidR="00707040" w:rsidRPr="00A85960" w:rsidTr="008207C4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40" w:rsidRPr="00A85960" w:rsidRDefault="008832E4" w:rsidP="008207C4">
            <w:r w:rsidRPr="00A85960">
              <w:t>Витрати на збут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40" w:rsidRPr="00A85960" w:rsidRDefault="008832E4" w:rsidP="008207C4">
            <w:pPr>
              <w:jc w:val="center"/>
            </w:pPr>
            <w:r w:rsidRPr="00A85960"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40" w:rsidRPr="00A85960" w:rsidRDefault="008832E4" w:rsidP="008207C4">
            <w:pPr>
              <w:jc w:val="center"/>
            </w:pPr>
            <w:r w:rsidRPr="00A85960">
              <w:t>15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40" w:rsidRPr="00A85960" w:rsidRDefault="00B93676" w:rsidP="0082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40" w:rsidRPr="00A85960" w:rsidRDefault="009C1DFC" w:rsidP="0082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93,3</w:t>
            </w:r>
          </w:p>
        </w:tc>
      </w:tr>
      <w:tr w:rsidR="00707040" w:rsidRPr="00A85960" w:rsidTr="008207C4">
        <w:trPr>
          <w:trHeight w:val="23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40" w:rsidRPr="00A85960" w:rsidRDefault="008832E4" w:rsidP="008207C4">
            <w:r w:rsidRPr="00A85960">
              <w:t>Інші операційні витрати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40" w:rsidRPr="00A85960" w:rsidRDefault="002972B4" w:rsidP="008207C4">
            <w:pPr>
              <w:jc w:val="center"/>
            </w:pPr>
            <w:r w:rsidRPr="00A85960">
              <w:t>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40" w:rsidRPr="00A85960" w:rsidRDefault="002972B4" w:rsidP="008207C4">
            <w:pPr>
              <w:jc w:val="center"/>
            </w:pPr>
            <w:r w:rsidRPr="00A85960">
              <w:t>18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40" w:rsidRPr="00A85960" w:rsidRDefault="00B93676" w:rsidP="008207C4">
            <w:pPr>
              <w:spacing w:after="200" w:line="276" w:lineRule="auto"/>
              <w:jc w:val="center"/>
            </w:pPr>
            <w:r>
              <w:t>47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40" w:rsidRPr="00A85960" w:rsidRDefault="009C1DFC" w:rsidP="008207C4">
            <w:pPr>
              <w:spacing w:after="200" w:line="276" w:lineRule="auto"/>
              <w:jc w:val="center"/>
            </w:pPr>
            <w:r>
              <w:t>261,1</w:t>
            </w:r>
          </w:p>
        </w:tc>
      </w:tr>
      <w:tr w:rsidR="00707040" w:rsidRPr="00A85960" w:rsidTr="008207C4">
        <w:trPr>
          <w:trHeight w:val="7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40" w:rsidRPr="00CE15F8" w:rsidRDefault="002972B4" w:rsidP="00CE15F8">
            <w:pPr>
              <w:rPr>
                <w:b/>
              </w:rPr>
            </w:pPr>
            <w:r w:rsidRPr="00CE15F8">
              <w:rPr>
                <w:b/>
              </w:rPr>
              <w:t>Фінансові результати від операційної діяльності:</w:t>
            </w:r>
          </w:p>
          <w:p w:rsidR="002972B4" w:rsidRPr="00A85960" w:rsidRDefault="002972B4" w:rsidP="008207C4">
            <w:pPr>
              <w:ind w:firstLine="244"/>
            </w:pPr>
            <w:r w:rsidRPr="00A85960">
              <w:t>прибуток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40" w:rsidRPr="00A85960" w:rsidRDefault="00707040" w:rsidP="008207C4">
            <w:pPr>
              <w:jc w:val="center"/>
            </w:pPr>
          </w:p>
          <w:p w:rsidR="00CE15F8" w:rsidRDefault="00CE15F8" w:rsidP="008207C4">
            <w:pPr>
              <w:jc w:val="center"/>
            </w:pPr>
          </w:p>
          <w:p w:rsidR="002972B4" w:rsidRPr="00A85960" w:rsidRDefault="002972B4" w:rsidP="008207C4">
            <w:pPr>
              <w:jc w:val="center"/>
            </w:pPr>
            <w:r w:rsidRPr="00A85960">
              <w:t>562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40" w:rsidRPr="00A85960" w:rsidRDefault="00707040" w:rsidP="008207C4">
            <w:pPr>
              <w:jc w:val="center"/>
            </w:pPr>
          </w:p>
          <w:p w:rsidR="00CE15F8" w:rsidRDefault="00CE15F8" w:rsidP="008207C4">
            <w:pPr>
              <w:jc w:val="center"/>
            </w:pPr>
          </w:p>
          <w:p w:rsidR="002972B4" w:rsidRPr="00A85960" w:rsidRDefault="00D65856" w:rsidP="008207C4">
            <w:pPr>
              <w:jc w:val="center"/>
            </w:pPr>
            <w:r w:rsidRPr="00A85960">
              <w:t>555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40" w:rsidRPr="00A85960" w:rsidRDefault="00B93676" w:rsidP="0082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40" w:rsidRPr="00A85960" w:rsidRDefault="002436D5" w:rsidP="0082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707040" w:rsidRPr="00A85960" w:rsidTr="008207C4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040" w:rsidRPr="00A85960" w:rsidRDefault="00D65856" w:rsidP="008207C4">
            <w:pPr>
              <w:ind w:firstLine="244"/>
            </w:pPr>
            <w:r w:rsidRPr="00A85960">
              <w:t>Інші фінансові доходи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040" w:rsidRPr="00A85960" w:rsidRDefault="00D65856" w:rsidP="008207C4">
            <w:pPr>
              <w:jc w:val="center"/>
            </w:pPr>
            <w:r w:rsidRPr="00A85960">
              <w:t>914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040" w:rsidRPr="00A85960" w:rsidRDefault="00D65856" w:rsidP="008207C4">
            <w:pPr>
              <w:jc w:val="center"/>
            </w:pPr>
            <w:r w:rsidRPr="00A85960">
              <w:t>250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40" w:rsidRPr="00A85960" w:rsidRDefault="00B25BBB" w:rsidP="0082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40" w:rsidRPr="00A85960" w:rsidRDefault="00DD5885" w:rsidP="0082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256,6</w:t>
            </w:r>
          </w:p>
        </w:tc>
      </w:tr>
      <w:tr w:rsidR="00707040" w:rsidRPr="00A85960" w:rsidTr="008207C4">
        <w:trPr>
          <w:trHeight w:val="321"/>
        </w:trPr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40" w:rsidRPr="00A85960" w:rsidRDefault="00D041DD" w:rsidP="008207C4">
            <w:pPr>
              <w:ind w:firstLine="244"/>
            </w:pPr>
            <w:r w:rsidRPr="00A85960">
              <w:t>Фінансові витрати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40" w:rsidRPr="00A85960" w:rsidRDefault="00876BEF" w:rsidP="008207C4">
            <w:pPr>
              <w:jc w:val="center"/>
            </w:pPr>
            <w:r w:rsidRPr="00A85960">
              <w:t>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40" w:rsidRPr="00A85960" w:rsidRDefault="00876BEF" w:rsidP="008207C4">
            <w:pPr>
              <w:jc w:val="center"/>
            </w:pPr>
            <w:r w:rsidRPr="00A85960">
              <w:t>144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40" w:rsidRPr="00A85960" w:rsidRDefault="00B25BBB" w:rsidP="0082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40" w:rsidRPr="00A85960" w:rsidRDefault="00DD5885" w:rsidP="0082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361,1</w:t>
            </w:r>
          </w:p>
        </w:tc>
      </w:tr>
      <w:tr w:rsidR="00707040" w:rsidRPr="00A85960" w:rsidTr="008207C4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40" w:rsidRPr="00A85960" w:rsidRDefault="00876BEF" w:rsidP="008207C4">
            <w:pPr>
              <w:ind w:firstLine="244"/>
            </w:pPr>
            <w:r w:rsidRPr="00A85960">
              <w:t>Інші витрати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40" w:rsidRPr="00A85960" w:rsidRDefault="00707040" w:rsidP="008207C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40" w:rsidRPr="00A85960" w:rsidRDefault="00876BEF" w:rsidP="008207C4">
            <w:pPr>
              <w:jc w:val="center"/>
            </w:pPr>
            <w:r w:rsidRPr="00A85960">
              <w:t>4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40" w:rsidRPr="00A85960" w:rsidRDefault="00B25BBB" w:rsidP="0082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40" w:rsidRPr="00A85960" w:rsidRDefault="00F64142" w:rsidP="0082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-100</w:t>
            </w:r>
          </w:p>
        </w:tc>
      </w:tr>
      <w:tr w:rsidR="00707040" w:rsidRPr="00A85960" w:rsidTr="00F64142">
        <w:trPr>
          <w:trHeight w:val="37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40" w:rsidRPr="00CE15F8" w:rsidRDefault="00876BEF" w:rsidP="00876BEF">
            <w:pPr>
              <w:rPr>
                <w:b/>
              </w:rPr>
            </w:pPr>
            <w:r w:rsidRPr="00CE15F8">
              <w:rPr>
                <w:b/>
              </w:rPr>
              <w:t xml:space="preserve">Фінансові результати від </w:t>
            </w:r>
            <w:r w:rsidR="0025726F" w:rsidRPr="00CE15F8">
              <w:rPr>
                <w:b/>
              </w:rPr>
              <w:t>звичайної діяльності до оподаткування:</w:t>
            </w:r>
          </w:p>
          <w:p w:rsidR="0025726F" w:rsidRPr="00A85960" w:rsidRDefault="0025726F" w:rsidP="00876BEF">
            <w:r w:rsidRPr="00A85960">
              <w:t>прибуток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40" w:rsidRPr="00A85960" w:rsidRDefault="00707040" w:rsidP="008207C4">
            <w:pPr>
              <w:jc w:val="center"/>
            </w:pPr>
          </w:p>
          <w:p w:rsidR="0025726F" w:rsidRPr="00A85960" w:rsidRDefault="0025726F" w:rsidP="008207C4">
            <w:pPr>
              <w:jc w:val="center"/>
            </w:pPr>
          </w:p>
          <w:p w:rsidR="0025726F" w:rsidRPr="00A85960" w:rsidRDefault="0025726F" w:rsidP="008207C4">
            <w:pPr>
              <w:jc w:val="center"/>
            </w:pPr>
            <w:r w:rsidRPr="00A85960">
              <w:t>812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40" w:rsidRPr="00A85960" w:rsidRDefault="00707040" w:rsidP="008207C4">
            <w:pPr>
              <w:jc w:val="center"/>
            </w:pPr>
          </w:p>
          <w:p w:rsidR="0025726F" w:rsidRPr="00A85960" w:rsidRDefault="0025726F" w:rsidP="008207C4">
            <w:pPr>
              <w:jc w:val="center"/>
            </w:pPr>
          </w:p>
          <w:p w:rsidR="0025726F" w:rsidRPr="00A85960" w:rsidRDefault="0025726F" w:rsidP="008207C4">
            <w:pPr>
              <w:jc w:val="center"/>
            </w:pPr>
            <w:r w:rsidRPr="00A85960">
              <w:t>657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40" w:rsidRPr="00A85960" w:rsidRDefault="00B25BBB" w:rsidP="0082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142" w:rsidRPr="00A85960" w:rsidRDefault="00FF4B43" w:rsidP="00F64142">
            <w:pPr>
              <w:spacing w:after="200" w:line="276" w:lineRule="auto"/>
              <w:jc w:val="center"/>
            </w:pPr>
            <w:r>
              <w:t>23,6</w:t>
            </w:r>
          </w:p>
        </w:tc>
      </w:tr>
      <w:tr w:rsidR="00707040" w:rsidRPr="00A85960" w:rsidTr="008207C4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40" w:rsidRPr="00CE15F8" w:rsidRDefault="0019042D" w:rsidP="008207C4">
            <w:pPr>
              <w:rPr>
                <w:b/>
              </w:rPr>
            </w:pPr>
            <w:r w:rsidRPr="00CE15F8">
              <w:rPr>
                <w:b/>
              </w:rPr>
              <w:t>Фінансові результати від звичайної діяльності:</w:t>
            </w:r>
          </w:p>
          <w:p w:rsidR="0019042D" w:rsidRPr="00A85960" w:rsidRDefault="0019042D" w:rsidP="008207C4">
            <w:r w:rsidRPr="00A85960">
              <w:t>прибуток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40" w:rsidRPr="00A85960" w:rsidRDefault="00707040" w:rsidP="008207C4">
            <w:pPr>
              <w:jc w:val="center"/>
            </w:pPr>
          </w:p>
          <w:p w:rsidR="00B25BBB" w:rsidRDefault="00B25BBB" w:rsidP="008207C4">
            <w:pPr>
              <w:jc w:val="center"/>
            </w:pPr>
          </w:p>
          <w:p w:rsidR="0019042D" w:rsidRPr="00A85960" w:rsidRDefault="0019042D" w:rsidP="008207C4">
            <w:pPr>
              <w:jc w:val="center"/>
            </w:pPr>
            <w:r w:rsidRPr="00A85960">
              <w:t>812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40" w:rsidRPr="00A85960" w:rsidRDefault="00707040" w:rsidP="008207C4">
            <w:pPr>
              <w:jc w:val="center"/>
            </w:pPr>
          </w:p>
          <w:p w:rsidR="00B25BBB" w:rsidRDefault="00B25BBB" w:rsidP="008207C4">
            <w:pPr>
              <w:jc w:val="center"/>
            </w:pPr>
          </w:p>
          <w:p w:rsidR="0019042D" w:rsidRPr="00A85960" w:rsidRDefault="0019042D" w:rsidP="008207C4">
            <w:pPr>
              <w:jc w:val="center"/>
            </w:pPr>
            <w:r w:rsidRPr="00A85960">
              <w:t>657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40" w:rsidRPr="00A85960" w:rsidRDefault="00B25BBB" w:rsidP="00B25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40" w:rsidRPr="00A85960" w:rsidRDefault="00FF4B43" w:rsidP="0082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23,6</w:t>
            </w:r>
          </w:p>
        </w:tc>
      </w:tr>
      <w:tr w:rsidR="00707040" w:rsidRPr="00A85960" w:rsidTr="008207C4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40" w:rsidRPr="00CE15F8" w:rsidRDefault="00A85960" w:rsidP="008207C4">
            <w:pPr>
              <w:rPr>
                <w:b/>
              </w:rPr>
            </w:pPr>
            <w:r w:rsidRPr="00CE15F8">
              <w:rPr>
                <w:b/>
              </w:rPr>
              <w:t>Чистий:</w:t>
            </w:r>
          </w:p>
          <w:p w:rsidR="00A85960" w:rsidRPr="00A85960" w:rsidRDefault="00A85960" w:rsidP="008207C4">
            <w:r w:rsidRPr="00A85960">
              <w:t>прибуток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40" w:rsidRPr="00A85960" w:rsidRDefault="00707040" w:rsidP="008207C4">
            <w:pPr>
              <w:jc w:val="center"/>
            </w:pPr>
          </w:p>
          <w:p w:rsidR="00A85960" w:rsidRPr="00A85960" w:rsidRDefault="00A85960" w:rsidP="008207C4">
            <w:pPr>
              <w:jc w:val="center"/>
            </w:pPr>
            <w:r w:rsidRPr="00A85960">
              <w:t>812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40" w:rsidRPr="00A85960" w:rsidRDefault="00707040" w:rsidP="008207C4">
            <w:pPr>
              <w:jc w:val="center"/>
            </w:pPr>
          </w:p>
          <w:p w:rsidR="00A85960" w:rsidRPr="00A85960" w:rsidRDefault="00A85960" w:rsidP="008207C4">
            <w:pPr>
              <w:jc w:val="center"/>
            </w:pPr>
            <w:r w:rsidRPr="00A85960">
              <w:t>657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40" w:rsidRPr="00A85960" w:rsidRDefault="00B25BBB" w:rsidP="0082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40" w:rsidRPr="00A85960" w:rsidRDefault="00FF4B43" w:rsidP="008207C4">
            <w:pPr>
              <w:spacing w:after="200" w:line="276" w:lineRule="auto"/>
              <w:jc w:val="center"/>
            </w:pPr>
            <w:r>
              <w:t>23,6</w:t>
            </w:r>
          </w:p>
        </w:tc>
      </w:tr>
      <w:bookmarkEnd w:id="0"/>
    </w:tbl>
    <w:p w:rsidR="00BE248E" w:rsidRDefault="00BE248E"/>
    <w:sectPr w:rsidR="00BE248E" w:rsidSect="00BE24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338" w:rsidRDefault="00547338" w:rsidP="00547338">
      <w:r>
        <w:separator/>
      </w:r>
    </w:p>
  </w:endnote>
  <w:endnote w:type="continuationSeparator" w:id="0">
    <w:p w:rsidR="00547338" w:rsidRDefault="00547338" w:rsidP="0054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338" w:rsidRDefault="0054733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338" w:rsidRDefault="0054733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338" w:rsidRDefault="005473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338" w:rsidRDefault="00547338" w:rsidP="00547338">
      <w:r>
        <w:separator/>
      </w:r>
    </w:p>
  </w:footnote>
  <w:footnote w:type="continuationSeparator" w:id="0">
    <w:p w:rsidR="00547338" w:rsidRDefault="00547338" w:rsidP="00547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338" w:rsidRDefault="0054733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338" w:rsidRPr="00547338" w:rsidRDefault="00547338" w:rsidP="00547338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547338">
        <w:rPr>
          <w:rStyle w:val="aa"/>
          <w:rFonts w:ascii="Tahoma" w:hAnsi="Tahoma"/>
          <w:b/>
          <w:color w:val="B3B3B3"/>
          <w:sz w:val="14"/>
        </w:rPr>
        <w:t>http://antibotan.com/</w:t>
      </w:r>
    </w:hyperlink>
    <w:r w:rsidRPr="00547338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338" w:rsidRDefault="005473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040"/>
    <w:rsid w:val="0019042D"/>
    <w:rsid w:val="001E1BFC"/>
    <w:rsid w:val="002436D5"/>
    <w:rsid w:val="0025726F"/>
    <w:rsid w:val="002972B4"/>
    <w:rsid w:val="0033344B"/>
    <w:rsid w:val="00547338"/>
    <w:rsid w:val="00592886"/>
    <w:rsid w:val="005F27A0"/>
    <w:rsid w:val="00707040"/>
    <w:rsid w:val="00792AE6"/>
    <w:rsid w:val="00876BEF"/>
    <w:rsid w:val="008832E4"/>
    <w:rsid w:val="009C1DFC"/>
    <w:rsid w:val="00A85960"/>
    <w:rsid w:val="00AF0A8F"/>
    <w:rsid w:val="00B25BBB"/>
    <w:rsid w:val="00B7626A"/>
    <w:rsid w:val="00B93676"/>
    <w:rsid w:val="00BE248E"/>
    <w:rsid w:val="00C520E4"/>
    <w:rsid w:val="00C73616"/>
    <w:rsid w:val="00CE15F8"/>
    <w:rsid w:val="00CE16BC"/>
    <w:rsid w:val="00D041DD"/>
    <w:rsid w:val="00D65856"/>
    <w:rsid w:val="00DD5885"/>
    <w:rsid w:val="00EF7929"/>
    <w:rsid w:val="00F64142"/>
    <w:rsid w:val="00FB7573"/>
    <w:rsid w:val="00F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7040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7070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5">
    <w:name w:val="Листинг программы"/>
    <w:rsid w:val="00707040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47338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54733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547338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54733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Hyperlink"/>
    <w:basedOn w:val="a0"/>
    <w:uiPriority w:val="99"/>
    <w:unhideWhenUsed/>
    <w:rsid w:val="005473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141</Words>
  <Characters>828</Characters>
  <Application>Microsoft Office Word</Application>
  <DocSecurity>0</DocSecurity>
  <Lines>125</Lines>
  <Paragraphs>86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Ivan</cp:lastModifiedBy>
  <cp:revision>4</cp:revision>
  <dcterms:created xsi:type="dcterms:W3CDTF">2010-02-02T13:48:00Z</dcterms:created>
  <dcterms:modified xsi:type="dcterms:W3CDTF">2013-03-07T10:30:00Z</dcterms:modified>
</cp:coreProperties>
</file>