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2BF" w:rsidRPr="008404F9" w:rsidRDefault="00F55AEC" w:rsidP="008404F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8404F9">
        <w:rPr>
          <w:rFonts w:ascii="Times New Roman" w:hAnsi="Times New Roman" w:cs="Times New Roman"/>
          <w:sz w:val="32"/>
          <w:szCs w:val="32"/>
        </w:rPr>
        <w:t>Приказ №1</w:t>
      </w:r>
    </w:p>
    <w:p w:rsidR="00F55AEC" w:rsidRPr="008404F9" w:rsidRDefault="00F55AEC" w:rsidP="008404F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404F9">
        <w:rPr>
          <w:rFonts w:ascii="Times New Roman" w:hAnsi="Times New Roman" w:cs="Times New Roman"/>
          <w:sz w:val="32"/>
          <w:szCs w:val="32"/>
        </w:rPr>
        <w:t>Верховного тамади свадебного стола.</w:t>
      </w:r>
    </w:p>
    <w:p w:rsidR="00F55AEC" w:rsidRPr="008404F9" w:rsidRDefault="00F55AEC" w:rsidP="008404F9">
      <w:p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</w:rPr>
        <w:t>С чуством в</w:t>
      </w:r>
      <w:r w:rsidRPr="008404F9">
        <w:rPr>
          <w:rFonts w:ascii="Times New Roman" w:hAnsi="Times New Roman" w:cs="Times New Roman"/>
          <w:sz w:val="32"/>
          <w:szCs w:val="32"/>
          <w:lang w:val="ru-RU"/>
        </w:rPr>
        <w:t>ысокой гордости и с радости обьявляю всем присутствующим,которые собрались за празничным столом,что мы являемся свидетилями образования новой семьи.</w:t>
      </w:r>
    </w:p>
    <w:p w:rsidR="00F55AEC" w:rsidRPr="008404F9" w:rsidRDefault="00F55AEC" w:rsidP="008404F9">
      <w:p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А посему,-</w:t>
      </w:r>
    </w:p>
    <w:p w:rsidR="00F55AEC" w:rsidRPr="008404F9" w:rsidRDefault="00F55AEC" w:rsidP="008404F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Приказываю:</w:t>
      </w:r>
    </w:p>
    <w:p w:rsidR="00F55AEC" w:rsidRPr="008404F9" w:rsidRDefault="00F55AEC" w:rsidP="008404F9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Принять молодых в число семейных граждан и взыскать с них</w:t>
      </w:r>
      <w:r w:rsidR="004E1221" w:rsidRPr="008404F9">
        <w:rPr>
          <w:rFonts w:ascii="Times New Roman" w:hAnsi="Times New Roman" w:cs="Times New Roman"/>
          <w:sz w:val="32"/>
          <w:szCs w:val="32"/>
          <w:lang w:val="ru-RU"/>
        </w:rPr>
        <w:t xml:space="preserve"> с сегодняшнего числа налог за бездетность и продолжать удержание до рождения первого ребенка.</w:t>
      </w:r>
    </w:p>
    <w:p w:rsidR="004E1221" w:rsidRPr="008404F9" w:rsidRDefault="004E1221" w:rsidP="008404F9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ТЕЩЕ и СВЕКРОВЕ срочно срочно ознакомить молодую с елементарными правилами кулинарии,дабы в первы лучезарные дни своего супружества она не нанесла ущерб желудку и всему здоровью мужа.</w:t>
      </w:r>
    </w:p>
    <w:p w:rsidR="004E1221" w:rsidRPr="008404F9" w:rsidRDefault="004E1221" w:rsidP="008404F9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 xml:space="preserve">СВЕКРУ ознакомиться с правилами хорошего тона,чтобы при поездке с молодой в городском транспорте не наступати ей на ного, а при выходе </w:t>
      </w:r>
      <w:r w:rsidR="00EA585D" w:rsidRPr="008404F9">
        <w:rPr>
          <w:rFonts w:ascii="Times New Roman" w:hAnsi="Times New Roman" w:cs="Times New Roman"/>
          <w:sz w:val="32"/>
          <w:szCs w:val="32"/>
          <w:lang w:val="ru-RU"/>
        </w:rPr>
        <w:t>поддерживать ее за руку.</w:t>
      </w:r>
    </w:p>
    <w:p w:rsidR="00EA585D" w:rsidRPr="008404F9" w:rsidRDefault="00EA585D" w:rsidP="008404F9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Новому семейству помнить о своих обьязанностях:</w:t>
      </w:r>
    </w:p>
    <w:p w:rsidR="00EA585D" w:rsidRPr="008404F9" w:rsidRDefault="00EA585D" w:rsidP="008404F9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а) присвоить как можна быстрее великое звание БАБУШКИ и ДЕДУШКИ ближайшим родсвенника;</w:t>
      </w:r>
    </w:p>
    <w:p w:rsidR="00EA585D" w:rsidRPr="008404F9" w:rsidRDefault="00EA585D" w:rsidP="008404F9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б)вырастить звено стойкох,смелых,мужественных детишек со спортивной заколкой.</w:t>
      </w:r>
    </w:p>
    <w:p w:rsidR="00EA585D" w:rsidRPr="008404F9" w:rsidRDefault="002F6117" w:rsidP="008404F9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Н</w:t>
      </w:r>
      <w:r w:rsidR="00EA585D" w:rsidRPr="008404F9">
        <w:rPr>
          <w:rFonts w:ascii="Times New Roman" w:hAnsi="Times New Roman" w:cs="Times New Roman"/>
          <w:sz w:val="32"/>
          <w:szCs w:val="32"/>
          <w:lang w:val="ru-RU"/>
        </w:rPr>
        <w:t>овобрачным жить в мире и согласии.Решать свои вопросы мирным путем на взаимовыгодных условиях, не допускать телесных и нравственных ушибов друг другу,а именно:</w:t>
      </w:r>
    </w:p>
    <w:p w:rsidR="00EA585D" w:rsidRPr="008404F9" w:rsidRDefault="00801949" w:rsidP="008404F9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не наносить ущерба семейной и материальной собственности:</w:t>
      </w:r>
    </w:p>
    <w:p w:rsidR="00801949" w:rsidRPr="008404F9" w:rsidRDefault="00801949" w:rsidP="008404F9">
      <w:p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-не бить посуду,стекла,телевизор,тещу,тестя,не ломать мебель,водопро</w:t>
      </w:r>
      <w:r w:rsidR="00DD1B19" w:rsidRPr="008404F9">
        <w:rPr>
          <w:rFonts w:ascii="Times New Roman" w:hAnsi="Times New Roman" w:cs="Times New Roman"/>
          <w:sz w:val="32"/>
          <w:szCs w:val="32"/>
          <w:lang w:val="ru-RU"/>
        </w:rPr>
        <w:t>водных кранов в квартире и т.д.;</w:t>
      </w:r>
    </w:p>
    <w:p w:rsidR="00DD1B19" w:rsidRPr="008404F9" w:rsidRDefault="00DD1B19" w:rsidP="008404F9">
      <w:p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-не обращаться за помощю и светами к соседям и случайным знакомым в любых случаях жизни.</w:t>
      </w:r>
    </w:p>
    <w:p w:rsidR="00DD1B19" w:rsidRPr="008404F9" w:rsidRDefault="002F6117" w:rsidP="008404F9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Р</w:t>
      </w:r>
      <w:r w:rsidR="00DD1B19" w:rsidRPr="008404F9">
        <w:rPr>
          <w:rFonts w:ascii="Times New Roman" w:hAnsi="Times New Roman" w:cs="Times New Roman"/>
          <w:sz w:val="32"/>
          <w:szCs w:val="32"/>
          <w:lang w:val="ru-RU"/>
        </w:rPr>
        <w:t>одителям молодых не вмешиваться во внутренние дела новой семьи и поддерживать тесные економическую помощь и поддержку хотя бы ближайшие 40 лет.</w:t>
      </w:r>
    </w:p>
    <w:p w:rsidR="00DD1B19" w:rsidRPr="008404F9" w:rsidRDefault="00DD1B19" w:rsidP="008404F9">
      <w:p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DD1B19" w:rsidRPr="008404F9" w:rsidRDefault="00DD1B19" w:rsidP="008404F9">
      <w:p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2F6117" w:rsidRPr="008404F9" w:rsidRDefault="002F6117" w:rsidP="008404F9">
      <w:p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DD1B19" w:rsidRPr="008404F9" w:rsidRDefault="00DD1B19" w:rsidP="008404F9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Конституция семьи</w:t>
      </w:r>
      <w:bookmarkEnd w:id="0"/>
    </w:p>
    <w:p w:rsidR="00DD1B19" w:rsidRPr="008404F9" w:rsidRDefault="00DD1B19" w:rsidP="008404F9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Свод прав и обязанностей</w:t>
      </w:r>
    </w:p>
    <w:p w:rsidR="00DD1B19" w:rsidRPr="008404F9" w:rsidRDefault="00DD1B19" w:rsidP="008404F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СТАТЬЯ №1</w:t>
      </w:r>
    </w:p>
    <w:p w:rsidR="00DD1B19" w:rsidRPr="008404F9" w:rsidRDefault="00DD1B19" w:rsidP="008404F9">
      <w:p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Влюбленные имеет право соединить свои жизни и создать</w:t>
      </w:r>
      <w:r w:rsidR="008F64F9" w:rsidRPr="008404F9">
        <w:rPr>
          <w:rFonts w:ascii="Times New Roman" w:hAnsi="Times New Roman" w:cs="Times New Roman"/>
          <w:sz w:val="32"/>
          <w:szCs w:val="32"/>
          <w:lang w:val="ru-RU"/>
        </w:rPr>
        <w:t xml:space="preserve"> здоровою, любящую и крепкою семью.</w:t>
      </w:r>
    </w:p>
    <w:p w:rsidR="008F64F9" w:rsidRPr="008404F9" w:rsidRDefault="008F64F9" w:rsidP="008404F9">
      <w:p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ОБЬЯЗАНЫ:</w:t>
      </w:r>
    </w:p>
    <w:p w:rsidR="008F64F9" w:rsidRPr="008404F9" w:rsidRDefault="008F64F9" w:rsidP="008404F9">
      <w:pPr>
        <w:spacing w:line="240" w:lineRule="auto"/>
        <w:ind w:firstLine="1276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Сохранить и беречь ее до конца дней.</w:t>
      </w:r>
    </w:p>
    <w:p w:rsidR="008F64F9" w:rsidRPr="008404F9" w:rsidRDefault="008F64F9" w:rsidP="008404F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СТАТЬЯ №2</w:t>
      </w:r>
    </w:p>
    <w:p w:rsidR="008F64F9" w:rsidRPr="008404F9" w:rsidRDefault="008F64F9" w:rsidP="008404F9">
      <w:p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ЖЕНА - является высшим органом законодательным и</w:t>
      </w:r>
    </w:p>
    <w:p w:rsidR="008F64F9" w:rsidRPr="008404F9" w:rsidRDefault="008F64F9" w:rsidP="008404F9">
      <w:pPr>
        <w:spacing w:line="240" w:lineRule="auto"/>
        <w:ind w:firstLine="1134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исполнительным органом.</w:t>
      </w:r>
    </w:p>
    <w:p w:rsidR="008F64F9" w:rsidRPr="008404F9" w:rsidRDefault="008F64F9" w:rsidP="008404F9">
      <w:pPr>
        <w:spacing w:line="240" w:lineRule="auto"/>
        <w:ind w:firstLine="1134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ПРЕДСЕДАТЕЛЕМ семейного совета министров.</w:t>
      </w:r>
    </w:p>
    <w:p w:rsidR="008F64F9" w:rsidRPr="008404F9" w:rsidRDefault="008F64F9" w:rsidP="008404F9">
      <w:p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МУЖ – является ее первичным заместителем.</w:t>
      </w:r>
    </w:p>
    <w:p w:rsidR="008F64F9" w:rsidRPr="008404F9" w:rsidRDefault="008F64F9" w:rsidP="008404F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СТАТЬЯ №3</w:t>
      </w:r>
    </w:p>
    <w:p w:rsidR="008F64F9" w:rsidRPr="008404F9" w:rsidRDefault="008F64F9" w:rsidP="008404F9">
      <w:p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ЖЕНЕ - является министром:</w:t>
      </w:r>
    </w:p>
    <w:p w:rsidR="008F64F9" w:rsidRPr="008404F9" w:rsidRDefault="008F64F9" w:rsidP="008404F9">
      <w:pPr>
        <w:pStyle w:val="a3"/>
        <w:numPr>
          <w:ilvl w:val="0"/>
          <w:numId w:val="3"/>
        </w:num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финансов</w:t>
      </w:r>
      <w:r w:rsidR="00A916B1" w:rsidRPr="008404F9">
        <w:rPr>
          <w:rFonts w:ascii="Times New Roman" w:hAnsi="Times New Roman" w:cs="Times New Roman"/>
          <w:sz w:val="32"/>
          <w:szCs w:val="32"/>
          <w:lang w:val="ru-RU"/>
        </w:rPr>
        <w:t>,</w:t>
      </w:r>
    </w:p>
    <w:p w:rsidR="00A916B1" w:rsidRPr="008404F9" w:rsidRDefault="00A916B1" w:rsidP="008404F9">
      <w:pPr>
        <w:pStyle w:val="a3"/>
        <w:numPr>
          <w:ilvl w:val="0"/>
          <w:numId w:val="3"/>
        </w:num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культуры,</w:t>
      </w:r>
    </w:p>
    <w:p w:rsidR="008F64F9" w:rsidRPr="008404F9" w:rsidRDefault="00A916B1" w:rsidP="008404F9">
      <w:pPr>
        <w:pStyle w:val="a3"/>
        <w:numPr>
          <w:ilvl w:val="0"/>
          <w:numId w:val="3"/>
        </w:num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торговли,</w:t>
      </w:r>
    </w:p>
    <w:p w:rsidR="00A916B1" w:rsidRPr="008404F9" w:rsidRDefault="00A916B1" w:rsidP="008404F9">
      <w:pPr>
        <w:pStyle w:val="a3"/>
        <w:numPr>
          <w:ilvl w:val="0"/>
          <w:numId w:val="3"/>
        </w:num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пищевой промышленности,</w:t>
      </w:r>
    </w:p>
    <w:p w:rsidR="00A916B1" w:rsidRPr="008404F9" w:rsidRDefault="00A916B1" w:rsidP="008404F9">
      <w:pPr>
        <w:pStyle w:val="a3"/>
        <w:numPr>
          <w:ilvl w:val="0"/>
          <w:numId w:val="3"/>
        </w:num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здравохранения,</w:t>
      </w:r>
    </w:p>
    <w:p w:rsidR="00A916B1" w:rsidRPr="008404F9" w:rsidRDefault="00A916B1" w:rsidP="008404F9">
      <w:pPr>
        <w:pStyle w:val="a3"/>
        <w:numPr>
          <w:ilvl w:val="0"/>
          <w:numId w:val="3"/>
        </w:num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внешних связей.</w:t>
      </w:r>
    </w:p>
    <w:p w:rsidR="00175800" w:rsidRPr="008404F9" w:rsidRDefault="00175800" w:rsidP="008404F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A916B1" w:rsidRPr="008404F9" w:rsidRDefault="00A916B1" w:rsidP="008404F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СТАТЬЯ №4</w:t>
      </w:r>
    </w:p>
    <w:p w:rsidR="00A916B1" w:rsidRPr="008404F9" w:rsidRDefault="00A916B1" w:rsidP="008404F9">
      <w:p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МУЖ – является министром:</w:t>
      </w:r>
    </w:p>
    <w:p w:rsidR="00A916B1" w:rsidRPr="008404F9" w:rsidRDefault="00A916B1" w:rsidP="008404F9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обороны,</w:t>
      </w:r>
    </w:p>
    <w:p w:rsidR="00A916B1" w:rsidRPr="008404F9" w:rsidRDefault="00A916B1" w:rsidP="008404F9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електрофикации,</w:t>
      </w:r>
    </w:p>
    <w:p w:rsidR="00A916B1" w:rsidRPr="008404F9" w:rsidRDefault="00A916B1" w:rsidP="008404F9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сельского хозяйства,</w:t>
      </w:r>
    </w:p>
    <w:p w:rsidR="00A916B1" w:rsidRDefault="00A916B1" w:rsidP="008404F9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строительных и материальных работ.</w:t>
      </w:r>
    </w:p>
    <w:p w:rsidR="00115EB4" w:rsidRDefault="00115EB4" w:rsidP="00115EB4">
      <w:p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115EB4" w:rsidRPr="00115EB4" w:rsidRDefault="00115EB4" w:rsidP="00115EB4">
      <w:p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A916B1" w:rsidRPr="008404F9" w:rsidRDefault="00A916B1" w:rsidP="008404F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lastRenderedPageBreak/>
        <w:t>СТАТЬЯ №5</w:t>
      </w:r>
    </w:p>
    <w:p w:rsidR="00A916B1" w:rsidRPr="008404F9" w:rsidRDefault="00A916B1" w:rsidP="008404F9">
      <w:p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ЖЕНА-имеет право на отдых;</w:t>
      </w:r>
    </w:p>
    <w:p w:rsidR="00A916B1" w:rsidRPr="008404F9" w:rsidRDefault="00A916B1" w:rsidP="008404F9">
      <w:p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МУЖ-имеет правот на труд.</w:t>
      </w:r>
    </w:p>
    <w:p w:rsidR="00A916B1" w:rsidRPr="008404F9" w:rsidRDefault="00A916B1" w:rsidP="008404F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СТАТЬЯ №6</w:t>
      </w:r>
    </w:p>
    <w:p w:rsidR="00A916B1" w:rsidRPr="008404F9" w:rsidRDefault="00175800" w:rsidP="008404F9">
      <w:p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ЖЕНЕ обьязана:</w:t>
      </w:r>
    </w:p>
    <w:p w:rsidR="00175800" w:rsidRPr="008404F9" w:rsidRDefault="00175800" w:rsidP="008404F9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предоставить мужу почетное право зарабатывать деньги;</w:t>
      </w:r>
    </w:p>
    <w:p w:rsidR="00175800" w:rsidRPr="008404F9" w:rsidRDefault="00175800" w:rsidP="008404F9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быть для мужа хлебом, а не пороженым.</w:t>
      </w:r>
    </w:p>
    <w:p w:rsidR="00175800" w:rsidRPr="008404F9" w:rsidRDefault="00175800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Пироженое быстро надоедает,а хлеб нужен ВСЕГДА.</w:t>
      </w:r>
    </w:p>
    <w:p w:rsidR="00175800" w:rsidRPr="008404F9" w:rsidRDefault="00175800" w:rsidP="008404F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СТАТЬЯ №7</w:t>
      </w:r>
    </w:p>
    <w:p w:rsidR="00175800" w:rsidRPr="008404F9" w:rsidRDefault="00175800" w:rsidP="008404F9">
      <w:p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МУЖ обьязан:</w:t>
      </w:r>
    </w:p>
    <w:p w:rsidR="00175800" w:rsidRPr="008404F9" w:rsidRDefault="004E3230" w:rsidP="008404F9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б</w:t>
      </w:r>
      <w:r w:rsidR="00175800" w:rsidRPr="008404F9">
        <w:rPr>
          <w:rFonts w:ascii="Times New Roman" w:hAnsi="Times New Roman" w:cs="Times New Roman"/>
          <w:sz w:val="32"/>
          <w:szCs w:val="32"/>
          <w:lang w:val="ru-RU"/>
        </w:rPr>
        <w:t>ыть самим послышным ребенком  в семье;</w:t>
      </w:r>
    </w:p>
    <w:p w:rsidR="00175800" w:rsidRPr="008404F9" w:rsidRDefault="004E3230" w:rsidP="008404F9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к</w:t>
      </w:r>
      <w:r w:rsidR="00175800" w:rsidRPr="008404F9">
        <w:rPr>
          <w:rFonts w:ascii="Times New Roman" w:hAnsi="Times New Roman" w:cs="Times New Roman"/>
          <w:sz w:val="32"/>
          <w:szCs w:val="32"/>
          <w:lang w:val="ru-RU"/>
        </w:rPr>
        <w:t>аждый день самостоятельно бриться;</w:t>
      </w:r>
    </w:p>
    <w:p w:rsidR="00175800" w:rsidRPr="008404F9" w:rsidRDefault="004E3230" w:rsidP="008404F9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и</w:t>
      </w:r>
      <w:r w:rsidR="00175800" w:rsidRPr="008404F9">
        <w:rPr>
          <w:rFonts w:ascii="Times New Roman" w:hAnsi="Times New Roman" w:cs="Times New Roman"/>
          <w:sz w:val="32"/>
          <w:szCs w:val="32"/>
          <w:lang w:val="ru-RU"/>
        </w:rPr>
        <w:t>зредка гладить брюки и завьязывать галстук;</w:t>
      </w:r>
    </w:p>
    <w:p w:rsidR="00175800" w:rsidRPr="008404F9" w:rsidRDefault="004E3230" w:rsidP="008404F9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развивать в себе склонность к домашнему изобретательству. Это  наполнить его гордостью и вызовет желание участвовать в использовании изобретения.</w:t>
      </w:r>
    </w:p>
    <w:p w:rsidR="001A04AA" w:rsidRPr="008404F9" w:rsidRDefault="001A04AA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1A04AA" w:rsidRPr="008404F9" w:rsidRDefault="001A04AA" w:rsidP="008404F9">
      <w:pPr>
        <w:pStyle w:val="a3"/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СТАТЬЯ №</w:t>
      </w:r>
      <w:r w:rsidRPr="008404F9">
        <w:rPr>
          <w:rFonts w:ascii="Times New Roman" w:hAnsi="Times New Roman" w:cs="Times New Roman"/>
          <w:sz w:val="32"/>
          <w:szCs w:val="32"/>
        </w:rPr>
        <w:t xml:space="preserve"> 8</w:t>
      </w:r>
    </w:p>
    <w:p w:rsidR="003A4556" w:rsidRPr="008404F9" w:rsidRDefault="003A4556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СУПРУГИ ОБЯЗАНЫ:</w:t>
      </w:r>
    </w:p>
    <w:p w:rsidR="001A04AA" w:rsidRPr="008404F9" w:rsidRDefault="001A04AA" w:rsidP="008404F9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404F9">
        <w:rPr>
          <w:rFonts w:ascii="Times New Roman" w:hAnsi="Times New Roman" w:cs="Times New Roman"/>
          <w:sz w:val="32"/>
          <w:szCs w:val="32"/>
        </w:rPr>
        <w:t>бить приветливым и оптимистическим;</w:t>
      </w:r>
    </w:p>
    <w:p w:rsidR="001A04AA" w:rsidRPr="008404F9" w:rsidRDefault="001A04AA" w:rsidP="008404F9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404F9">
        <w:rPr>
          <w:rFonts w:ascii="Times New Roman" w:hAnsi="Times New Roman" w:cs="Times New Roman"/>
          <w:sz w:val="32"/>
          <w:szCs w:val="32"/>
        </w:rPr>
        <w:t>помнить, что уступая друг другу в малом, они имеют право выигрывать в</w:t>
      </w:r>
      <w:r w:rsidR="003A4556" w:rsidRPr="008404F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3A4556" w:rsidRPr="008404F9">
        <w:rPr>
          <w:rFonts w:ascii="Times New Roman" w:hAnsi="Times New Roman" w:cs="Times New Roman"/>
          <w:sz w:val="32"/>
          <w:szCs w:val="32"/>
        </w:rPr>
        <w:t>большом</w:t>
      </w:r>
      <w:r w:rsidR="003A4556" w:rsidRPr="008404F9">
        <w:rPr>
          <w:rFonts w:ascii="Times New Roman" w:hAnsi="Times New Roman" w:cs="Times New Roman"/>
          <w:sz w:val="32"/>
          <w:szCs w:val="32"/>
          <w:lang w:val="ru-RU"/>
        </w:rPr>
        <w:t>;</w:t>
      </w:r>
    </w:p>
    <w:p w:rsidR="001A04AA" w:rsidRPr="008404F9" w:rsidRDefault="001A04AA" w:rsidP="008404F9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</w:rPr>
        <w:t>воспитывать своих детей самостоятельно, привлекая в качестве помощников:БАБУШЕК, ДЕДУШЕК, ПРАБАБУШЕК.</w:t>
      </w:r>
    </w:p>
    <w:p w:rsidR="001A04AA" w:rsidRDefault="001A04AA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115EB4" w:rsidRDefault="00115EB4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115EB4" w:rsidRDefault="00115EB4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115EB4" w:rsidRDefault="00115EB4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115EB4" w:rsidRDefault="00115EB4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115EB4" w:rsidRDefault="00115EB4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115EB4" w:rsidRDefault="00115EB4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115EB4" w:rsidRDefault="00115EB4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115EB4" w:rsidRDefault="00115EB4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115EB4" w:rsidRDefault="00115EB4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115EB4" w:rsidRPr="008404F9" w:rsidRDefault="00115EB4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1A04AA" w:rsidRPr="008404F9" w:rsidRDefault="001A04AA" w:rsidP="008404F9">
      <w:pPr>
        <w:pStyle w:val="a3"/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404F9">
        <w:rPr>
          <w:rFonts w:ascii="Times New Roman" w:hAnsi="Times New Roman" w:cs="Times New Roman"/>
          <w:sz w:val="32"/>
          <w:szCs w:val="32"/>
        </w:rPr>
        <w:lastRenderedPageBreak/>
        <w:t>СУПРУГИ ОБЯЗАНЫ:</w:t>
      </w:r>
    </w:p>
    <w:p w:rsidR="001A04AA" w:rsidRPr="008404F9" w:rsidRDefault="001A04AA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</w:rPr>
        <w:t xml:space="preserve">- ежегодно в день свадьбы собирать друзей и отчитываться о выполнении всех статей данной КОНСТИТУЦИИ </w:t>
      </w:r>
      <w:r w:rsidR="003A4556" w:rsidRPr="008404F9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3A4556" w:rsidRPr="008404F9" w:rsidRDefault="003A4556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1A04AA" w:rsidRPr="008404F9" w:rsidRDefault="001A04AA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</w:rPr>
        <w:t>Считать этот день день – ПРАЗДНИКОМ СЕМЬИ!</w:t>
      </w:r>
      <w:r w:rsidR="003A4556" w:rsidRPr="008404F9">
        <w:rPr>
          <w:rFonts w:ascii="Times New Roman" w:hAnsi="Times New Roman" w:cs="Times New Roman"/>
          <w:sz w:val="32"/>
          <w:szCs w:val="32"/>
          <w:lang w:val="ru-RU"/>
        </w:rPr>
        <w:t>!!</w:t>
      </w:r>
    </w:p>
    <w:p w:rsidR="003A4556" w:rsidRPr="008404F9" w:rsidRDefault="003A4556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241156" w:rsidRPr="008404F9" w:rsidRDefault="00241156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1A04AA" w:rsidRPr="008404F9" w:rsidRDefault="001A04AA" w:rsidP="008404F9">
      <w:pPr>
        <w:pStyle w:val="a3"/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404F9">
        <w:rPr>
          <w:rFonts w:ascii="Times New Roman" w:hAnsi="Times New Roman" w:cs="Times New Roman"/>
          <w:sz w:val="32"/>
          <w:szCs w:val="32"/>
        </w:rPr>
        <w:t xml:space="preserve">МУЖ И ЖЕНА </w:t>
      </w:r>
      <w:r w:rsidRPr="008404F9">
        <w:rPr>
          <w:rFonts w:ascii="Times New Roman" w:hAnsi="Times New Roman" w:cs="Times New Roman"/>
          <w:sz w:val="32"/>
          <w:szCs w:val="32"/>
          <w:lang w:val="ru-RU"/>
        </w:rPr>
        <w:t>имеют право</w:t>
      </w:r>
      <w:r w:rsidRPr="008404F9">
        <w:rPr>
          <w:rFonts w:ascii="Times New Roman" w:hAnsi="Times New Roman" w:cs="Times New Roman"/>
          <w:sz w:val="32"/>
          <w:szCs w:val="32"/>
        </w:rPr>
        <w:t xml:space="preserve"> –</w:t>
      </w:r>
      <w:r w:rsidRPr="008404F9">
        <w:rPr>
          <w:rFonts w:ascii="Times New Roman" w:hAnsi="Times New Roman" w:cs="Times New Roman"/>
          <w:sz w:val="32"/>
          <w:szCs w:val="32"/>
          <w:lang w:val="ru-RU"/>
        </w:rPr>
        <w:t>при условии соблюдения</w:t>
      </w:r>
      <w:r w:rsidRPr="008404F9">
        <w:rPr>
          <w:rFonts w:ascii="Times New Roman" w:hAnsi="Times New Roman" w:cs="Times New Roman"/>
          <w:sz w:val="32"/>
          <w:szCs w:val="32"/>
        </w:rPr>
        <w:t xml:space="preserve"> </w:t>
      </w:r>
      <w:r w:rsidRPr="008404F9">
        <w:rPr>
          <w:rFonts w:ascii="Times New Roman" w:hAnsi="Times New Roman" w:cs="Times New Roman"/>
          <w:sz w:val="32"/>
          <w:szCs w:val="32"/>
          <w:lang w:val="ru-RU"/>
        </w:rPr>
        <w:t xml:space="preserve">данной конституции отпразновать </w:t>
      </w:r>
      <w:r w:rsidRPr="008404F9">
        <w:rPr>
          <w:rFonts w:ascii="Times New Roman" w:hAnsi="Times New Roman" w:cs="Times New Roman"/>
          <w:sz w:val="32"/>
          <w:szCs w:val="32"/>
        </w:rPr>
        <w:t xml:space="preserve"> 23 ОКТЯБРЯ 2036 ГОДА СЕРЕБРЯННУЮ СВАДЬБУ.</w:t>
      </w:r>
    </w:p>
    <w:p w:rsidR="001A04AA" w:rsidRPr="008404F9" w:rsidRDefault="001A04AA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</w:rPr>
        <w:t>23 ОКТЯБРЯ 2061   ГОДА – ЗОЛОТУЮ СВАДЬБУ</w:t>
      </w:r>
    </w:p>
    <w:p w:rsidR="00241156" w:rsidRPr="008404F9" w:rsidRDefault="00241156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241156" w:rsidRPr="008404F9" w:rsidRDefault="00241156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1A04AA" w:rsidRPr="008404F9" w:rsidRDefault="001A04AA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1A04AA" w:rsidRPr="008404F9" w:rsidRDefault="001A04AA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</w:rPr>
        <w:t>ОБЯЗАТЕЛЬНЫМ УСЛОВИЕМ ЯВЛЯЮТСЯ ПРИГЛАШЕНИЭ ВСЕХ ПРИСУТСТВУЮЩИХ НА СЕГОДНЯШНЕМ</w:t>
      </w:r>
      <w:r w:rsidRPr="008404F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8404F9">
        <w:rPr>
          <w:rFonts w:ascii="Times New Roman" w:hAnsi="Times New Roman" w:cs="Times New Roman"/>
          <w:sz w:val="32"/>
          <w:szCs w:val="32"/>
        </w:rPr>
        <w:t>ТОРЖЕСТВЕ!</w:t>
      </w:r>
    </w:p>
    <w:p w:rsidR="00241156" w:rsidRPr="008404F9" w:rsidRDefault="00241156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1A04AA" w:rsidRPr="008404F9" w:rsidRDefault="001A04AA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1A04AA" w:rsidRPr="008404F9" w:rsidRDefault="001A04AA" w:rsidP="008404F9">
      <w:pPr>
        <w:pStyle w:val="a3"/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404F9">
        <w:rPr>
          <w:rFonts w:ascii="Times New Roman" w:hAnsi="Times New Roman" w:cs="Times New Roman"/>
          <w:sz w:val="32"/>
          <w:szCs w:val="32"/>
        </w:rPr>
        <w:t>ДАННАЯ КОНСТИТУЦИЯ ВСТУПАЕТ В СИЛУ</w:t>
      </w:r>
    </w:p>
    <w:p w:rsidR="001A04AA" w:rsidRPr="008404F9" w:rsidRDefault="001A04AA" w:rsidP="008404F9">
      <w:pPr>
        <w:pStyle w:val="a3"/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</w:rPr>
        <w:t>23 ОКТЯБРЯ 2011 ГОДА.</w:t>
      </w:r>
    </w:p>
    <w:p w:rsidR="003A4556" w:rsidRPr="008404F9" w:rsidRDefault="003A4556" w:rsidP="008404F9">
      <w:pPr>
        <w:pStyle w:val="a3"/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3A4556" w:rsidRPr="008404F9" w:rsidRDefault="003A4556" w:rsidP="008404F9">
      <w:pPr>
        <w:pStyle w:val="a3"/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1A04AA" w:rsidRPr="008404F9" w:rsidRDefault="001A04AA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404F9">
        <w:rPr>
          <w:rFonts w:ascii="Times New Roman" w:hAnsi="Times New Roman" w:cs="Times New Roman"/>
          <w:sz w:val="32"/>
          <w:szCs w:val="32"/>
        </w:rPr>
        <w:t>УТВЕЖДАЕМ:</w:t>
      </w:r>
    </w:p>
    <w:p w:rsidR="001A04AA" w:rsidRPr="008404F9" w:rsidRDefault="003A4556" w:rsidP="008404F9">
      <w:pPr>
        <w:pStyle w:val="a3"/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</w:rPr>
        <w:t>РОДИТЕЛИ</w:t>
      </w:r>
    </w:p>
    <w:p w:rsidR="001A04AA" w:rsidRPr="008404F9" w:rsidRDefault="003A4556" w:rsidP="008404F9">
      <w:pPr>
        <w:pStyle w:val="a3"/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</w:rPr>
        <w:t>ДЯДИ И ТЕТИ</w:t>
      </w:r>
    </w:p>
    <w:p w:rsidR="001A04AA" w:rsidRPr="008404F9" w:rsidRDefault="001A04AA" w:rsidP="008404F9">
      <w:pPr>
        <w:pStyle w:val="a3"/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</w:rPr>
        <w:t>РОДНЫЕ, ДРУЗЬЯ.</w:t>
      </w:r>
    </w:p>
    <w:p w:rsidR="003A4556" w:rsidRPr="008404F9" w:rsidRDefault="003A4556" w:rsidP="008404F9">
      <w:pPr>
        <w:pStyle w:val="a3"/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3A4556" w:rsidRPr="008404F9" w:rsidRDefault="003A4556" w:rsidP="008404F9">
      <w:pPr>
        <w:pStyle w:val="a3"/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3A4556" w:rsidRPr="008404F9" w:rsidRDefault="003A4556" w:rsidP="008404F9">
      <w:pPr>
        <w:pStyle w:val="a3"/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3A4556" w:rsidRPr="008404F9" w:rsidRDefault="003A4556" w:rsidP="008404F9">
      <w:pPr>
        <w:pStyle w:val="a3"/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1A04AA" w:rsidRPr="008404F9" w:rsidRDefault="001A04AA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404F9">
        <w:rPr>
          <w:rFonts w:ascii="Times New Roman" w:hAnsi="Times New Roman" w:cs="Times New Roman"/>
          <w:sz w:val="32"/>
          <w:szCs w:val="32"/>
        </w:rPr>
        <w:t>ВСЕ СТАТЬИ КОНСТИТУЦИИ</w:t>
      </w:r>
    </w:p>
    <w:p w:rsidR="001A04AA" w:rsidRPr="008404F9" w:rsidRDefault="003A4556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404F9">
        <w:rPr>
          <w:rFonts w:ascii="Times New Roman" w:hAnsi="Times New Roman" w:cs="Times New Roman"/>
          <w:sz w:val="32"/>
          <w:szCs w:val="32"/>
        </w:rPr>
        <w:t>ОБЯЗУ</w:t>
      </w:r>
      <w:r w:rsidRPr="008404F9">
        <w:rPr>
          <w:rFonts w:ascii="Times New Roman" w:hAnsi="Times New Roman" w:cs="Times New Roman"/>
          <w:sz w:val="32"/>
          <w:szCs w:val="32"/>
          <w:lang w:val="ru-RU"/>
        </w:rPr>
        <w:t>Е</w:t>
      </w:r>
      <w:r w:rsidR="001A04AA" w:rsidRPr="008404F9">
        <w:rPr>
          <w:rFonts w:ascii="Times New Roman" w:hAnsi="Times New Roman" w:cs="Times New Roman"/>
          <w:sz w:val="32"/>
          <w:szCs w:val="32"/>
        </w:rPr>
        <w:t>МСЯ</w:t>
      </w:r>
      <w:r w:rsidRPr="008404F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1A04AA" w:rsidRPr="008404F9">
        <w:rPr>
          <w:rFonts w:ascii="Times New Roman" w:hAnsi="Times New Roman" w:cs="Times New Roman"/>
          <w:sz w:val="32"/>
          <w:szCs w:val="32"/>
        </w:rPr>
        <w:t xml:space="preserve"> ВЫПОЛНЯТЬ:</w:t>
      </w:r>
    </w:p>
    <w:p w:rsidR="001A04AA" w:rsidRPr="008404F9" w:rsidRDefault="001A04AA" w:rsidP="008404F9">
      <w:pPr>
        <w:pStyle w:val="a3"/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404F9">
        <w:rPr>
          <w:rFonts w:ascii="Times New Roman" w:hAnsi="Times New Roman" w:cs="Times New Roman"/>
          <w:sz w:val="32"/>
          <w:szCs w:val="32"/>
        </w:rPr>
        <w:t>МУЖ</w:t>
      </w:r>
    </w:p>
    <w:p w:rsidR="001A04AA" w:rsidRPr="008404F9" w:rsidRDefault="001A04AA" w:rsidP="008404F9">
      <w:pPr>
        <w:pStyle w:val="a3"/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404F9">
        <w:rPr>
          <w:rFonts w:ascii="Times New Roman" w:hAnsi="Times New Roman" w:cs="Times New Roman"/>
          <w:sz w:val="32"/>
          <w:szCs w:val="32"/>
        </w:rPr>
        <w:t>ЖЕНА</w:t>
      </w:r>
    </w:p>
    <w:p w:rsidR="001A04AA" w:rsidRPr="008404F9" w:rsidRDefault="001A04AA" w:rsidP="008404F9">
      <w:pPr>
        <w:pStyle w:val="a3"/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</w:rPr>
        <w:t>СВИДЕТЕЛИ</w:t>
      </w:r>
    </w:p>
    <w:p w:rsidR="003A4556" w:rsidRPr="008404F9" w:rsidRDefault="003A4556" w:rsidP="008404F9">
      <w:pPr>
        <w:pStyle w:val="a3"/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3A4556" w:rsidRPr="008404F9" w:rsidRDefault="003A4556" w:rsidP="008404F9">
      <w:pPr>
        <w:pStyle w:val="a3"/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3A4556" w:rsidRPr="008404F9" w:rsidRDefault="003A4556" w:rsidP="008404F9">
      <w:pPr>
        <w:pStyle w:val="a3"/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3A4556" w:rsidRPr="008404F9" w:rsidRDefault="003A4556" w:rsidP="008404F9">
      <w:pPr>
        <w:pStyle w:val="a3"/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1A04AA" w:rsidRPr="008404F9" w:rsidRDefault="003A4556" w:rsidP="008404F9">
      <w:pPr>
        <w:pStyle w:val="a3"/>
        <w:spacing w:line="240" w:lineRule="auto"/>
        <w:jc w:val="right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</w:rPr>
        <w:t>23 ОКТЯБРЯ 2011 ГОДА</w:t>
      </w:r>
    </w:p>
    <w:p w:rsidR="004E3230" w:rsidRPr="008404F9" w:rsidRDefault="008404F9" w:rsidP="00115EB4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  <w:r w:rsidR="004E3230" w:rsidRPr="008404F9">
        <w:rPr>
          <w:rFonts w:ascii="Times New Roman" w:hAnsi="Times New Roman" w:cs="Times New Roman"/>
          <w:sz w:val="32"/>
          <w:szCs w:val="32"/>
          <w:lang w:val="ru-RU"/>
        </w:rPr>
        <w:lastRenderedPageBreak/>
        <w:t>ЖЕНИХУ и НЕВЕСТЕ</w:t>
      </w:r>
    </w:p>
    <w:p w:rsidR="003A4556" w:rsidRPr="008404F9" w:rsidRDefault="003A4556" w:rsidP="008404F9">
      <w:pPr>
        <w:pStyle w:val="a3"/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4E3230" w:rsidRPr="008404F9" w:rsidRDefault="004E3230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Чтоб жизнь год от года</w:t>
      </w:r>
    </w:p>
    <w:p w:rsidR="004E3230" w:rsidRPr="008404F9" w:rsidRDefault="004E3230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Становилась все краше</w:t>
      </w:r>
    </w:p>
    <w:p w:rsidR="004E3230" w:rsidRPr="008404F9" w:rsidRDefault="004E3230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Вот Сергей и Люда</w:t>
      </w:r>
    </w:p>
    <w:p w:rsidR="004E3230" w:rsidRPr="008404F9" w:rsidRDefault="004E3230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Пожелания наши:</w:t>
      </w:r>
    </w:p>
    <w:p w:rsidR="004E3230" w:rsidRPr="008404F9" w:rsidRDefault="004E3230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4E3230" w:rsidRPr="008404F9" w:rsidRDefault="004E3230" w:rsidP="008404F9">
      <w:pPr>
        <w:pStyle w:val="a3"/>
        <w:spacing w:line="240" w:lineRule="auto"/>
        <w:ind w:firstLine="2257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Тебе Сергей,наказ такой:</w:t>
      </w:r>
    </w:p>
    <w:p w:rsidR="004E3230" w:rsidRPr="008404F9" w:rsidRDefault="004E3230" w:rsidP="008404F9">
      <w:pPr>
        <w:pStyle w:val="a3"/>
        <w:spacing w:line="240" w:lineRule="auto"/>
        <w:ind w:firstLine="2257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Люби жену,храни покой</w:t>
      </w:r>
    </w:p>
    <w:p w:rsidR="004E3230" w:rsidRPr="008404F9" w:rsidRDefault="004E3230" w:rsidP="008404F9">
      <w:pPr>
        <w:pStyle w:val="a3"/>
        <w:spacing w:line="240" w:lineRule="auto"/>
        <w:ind w:firstLine="2257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Буть мужем ты всегда примерным,</w:t>
      </w:r>
    </w:p>
    <w:p w:rsidR="004E3230" w:rsidRPr="008404F9" w:rsidRDefault="004E3230" w:rsidP="008404F9">
      <w:pPr>
        <w:pStyle w:val="a3"/>
        <w:spacing w:line="240" w:lineRule="auto"/>
        <w:ind w:firstLine="2257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Защитником и другом верным.</w:t>
      </w:r>
    </w:p>
    <w:p w:rsidR="004E3230" w:rsidRPr="008404F9" w:rsidRDefault="004E3230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4E3230" w:rsidRPr="008404F9" w:rsidRDefault="004E3230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Для жены своей любимой</w:t>
      </w:r>
    </w:p>
    <w:p w:rsidR="004E3230" w:rsidRPr="008404F9" w:rsidRDefault="004E3230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Не жалей хороших слов</w:t>
      </w:r>
    </w:p>
    <w:p w:rsidR="004E3230" w:rsidRPr="008404F9" w:rsidRDefault="004E3230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И с прогулки,и с роботы</w:t>
      </w:r>
    </w:p>
    <w:p w:rsidR="004E3230" w:rsidRPr="008404F9" w:rsidRDefault="004E3230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Приноси букет цветов.</w:t>
      </w:r>
    </w:p>
    <w:p w:rsidR="004E3230" w:rsidRPr="008404F9" w:rsidRDefault="004E3230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4E3230" w:rsidRPr="008404F9" w:rsidRDefault="00F300EE" w:rsidP="008404F9">
      <w:pPr>
        <w:pStyle w:val="a3"/>
        <w:spacing w:line="240" w:lineRule="auto"/>
        <w:ind w:firstLine="2257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Ласков бути всегда с женой</w:t>
      </w:r>
    </w:p>
    <w:p w:rsidR="00F300EE" w:rsidRPr="008404F9" w:rsidRDefault="00F300EE" w:rsidP="008404F9">
      <w:pPr>
        <w:pStyle w:val="a3"/>
        <w:spacing w:line="240" w:lineRule="auto"/>
        <w:ind w:firstLine="2257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 xml:space="preserve">Никогда ей не груби </w:t>
      </w:r>
    </w:p>
    <w:p w:rsidR="00F300EE" w:rsidRPr="008404F9" w:rsidRDefault="00F300EE" w:rsidP="008404F9">
      <w:pPr>
        <w:pStyle w:val="a3"/>
        <w:spacing w:line="240" w:lineRule="auto"/>
        <w:ind w:firstLine="2257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Приходи домой с работы</w:t>
      </w:r>
    </w:p>
    <w:p w:rsidR="00F300EE" w:rsidRPr="008404F9" w:rsidRDefault="00F300EE" w:rsidP="008404F9">
      <w:pPr>
        <w:pStyle w:val="a3"/>
        <w:spacing w:line="240" w:lineRule="auto"/>
        <w:ind w:firstLine="2257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Поцелуй,покрепче обними.</w:t>
      </w:r>
    </w:p>
    <w:p w:rsidR="00F300EE" w:rsidRPr="008404F9" w:rsidRDefault="00F300EE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F300EE" w:rsidRPr="008404F9" w:rsidRDefault="00F300EE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Не валяйся на диване</w:t>
      </w:r>
    </w:p>
    <w:p w:rsidR="00F300EE" w:rsidRPr="008404F9" w:rsidRDefault="00F300EE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Если стирка у жены,</w:t>
      </w:r>
    </w:p>
    <w:p w:rsidR="00F300EE" w:rsidRPr="008404F9" w:rsidRDefault="00F300EE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у нее силенок мало</w:t>
      </w:r>
    </w:p>
    <w:p w:rsidR="00F300EE" w:rsidRPr="008404F9" w:rsidRDefault="00F300EE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ты белье ей отожми.</w:t>
      </w:r>
    </w:p>
    <w:p w:rsidR="002F6117" w:rsidRPr="008404F9" w:rsidRDefault="002F6117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F300EE" w:rsidRPr="008404F9" w:rsidRDefault="00F300EE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F300EE" w:rsidRPr="008404F9" w:rsidRDefault="00F300EE" w:rsidP="008404F9">
      <w:pPr>
        <w:pStyle w:val="a3"/>
        <w:spacing w:line="240" w:lineRule="auto"/>
        <w:ind w:firstLine="2115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Помогай купать детишек,</w:t>
      </w:r>
    </w:p>
    <w:p w:rsidR="00F300EE" w:rsidRPr="008404F9" w:rsidRDefault="00F300EE" w:rsidP="008404F9">
      <w:pPr>
        <w:pStyle w:val="a3"/>
        <w:spacing w:line="240" w:lineRule="auto"/>
        <w:ind w:firstLine="2115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За продуктами ходи</w:t>
      </w:r>
    </w:p>
    <w:p w:rsidR="00F300EE" w:rsidRPr="008404F9" w:rsidRDefault="00115EB4" w:rsidP="008404F9">
      <w:pPr>
        <w:pStyle w:val="a3"/>
        <w:spacing w:line="240" w:lineRule="auto"/>
        <w:ind w:firstLine="2115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Помоги </w:t>
      </w:r>
      <w:r w:rsidR="00F300EE" w:rsidRPr="008404F9">
        <w:rPr>
          <w:rFonts w:ascii="Times New Roman" w:hAnsi="Times New Roman" w:cs="Times New Roman"/>
          <w:sz w:val="32"/>
          <w:szCs w:val="32"/>
          <w:lang w:val="ru-RU"/>
        </w:rPr>
        <w:t xml:space="preserve"> убрать в квартире</w:t>
      </w:r>
    </w:p>
    <w:p w:rsidR="00F300EE" w:rsidRPr="008404F9" w:rsidRDefault="00F300EE" w:rsidP="008404F9">
      <w:pPr>
        <w:pStyle w:val="a3"/>
        <w:spacing w:line="240" w:lineRule="auto"/>
        <w:ind w:firstLine="2115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И в театр ее пригласи.</w:t>
      </w:r>
    </w:p>
    <w:p w:rsidR="00F300EE" w:rsidRDefault="00F300EE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115EB4" w:rsidRPr="008404F9" w:rsidRDefault="00115EB4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F300EE" w:rsidRPr="008404F9" w:rsidRDefault="00F300EE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Когда выполниш советы</w:t>
      </w:r>
    </w:p>
    <w:p w:rsidR="00F300EE" w:rsidRPr="008404F9" w:rsidRDefault="00F300EE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Будешь лутший муж на свете!!!</w:t>
      </w:r>
    </w:p>
    <w:p w:rsidR="00F300EE" w:rsidRPr="008404F9" w:rsidRDefault="00F300EE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115EB4" w:rsidRDefault="00F300EE" w:rsidP="005C14EF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Клянешся,Сергей,быть мужем примерным???</w:t>
      </w:r>
    </w:p>
    <w:p w:rsidR="005C14EF" w:rsidRDefault="005C14EF" w:rsidP="005C14EF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5C14EF" w:rsidRPr="005C14EF" w:rsidRDefault="005C14EF" w:rsidP="005C14EF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F300EE" w:rsidRPr="008404F9" w:rsidRDefault="00F300EE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lastRenderedPageBreak/>
        <w:t>А тебе Люда приказ другой:</w:t>
      </w:r>
    </w:p>
    <w:p w:rsidR="00F300EE" w:rsidRPr="008404F9" w:rsidRDefault="00F300EE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Следи ты строго за собой,</w:t>
      </w:r>
    </w:p>
    <w:p w:rsidR="00F300EE" w:rsidRPr="008404F9" w:rsidRDefault="00F300EE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Чтоб была всегда нарядна,</w:t>
      </w:r>
    </w:p>
    <w:p w:rsidR="00F300EE" w:rsidRPr="008404F9" w:rsidRDefault="00F300EE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Скромна,приветлива,опрятна.</w:t>
      </w:r>
    </w:p>
    <w:p w:rsidR="00F300EE" w:rsidRPr="008404F9" w:rsidRDefault="00F300EE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F300EE" w:rsidRPr="008404F9" w:rsidRDefault="00F300EE" w:rsidP="008404F9">
      <w:pPr>
        <w:pStyle w:val="a3"/>
        <w:spacing w:line="240" w:lineRule="auto"/>
        <w:ind w:firstLine="2257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Сделай комнату уютной,</w:t>
      </w:r>
    </w:p>
    <w:p w:rsidR="00F300EE" w:rsidRPr="008404F9" w:rsidRDefault="00F300EE" w:rsidP="008404F9">
      <w:pPr>
        <w:pStyle w:val="a3"/>
        <w:spacing w:line="240" w:lineRule="auto"/>
        <w:ind w:firstLine="2257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Чтобы муж прийдя домой</w:t>
      </w:r>
    </w:p>
    <w:p w:rsidR="00F300EE" w:rsidRPr="008404F9" w:rsidRDefault="00F300EE" w:rsidP="008404F9">
      <w:pPr>
        <w:pStyle w:val="a3"/>
        <w:spacing w:line="240" w:lineRule="auto"/>
        <w:ind w:firstLine="2257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Был доволен абсолютно</w:t>
      </w:r>
    </w:p>
    <w:p w:rsidR="00F300EE" w:rsidRPr="008404F9" w:rsidRDefault="00F300EE" w:rsidP="008404F9">
      <w:pPr>
        <w:pStyle w:val="a3"/>
        <w:spacing w:line="240" w:lineRule="auto"/>
        <w:ind w:firstLine="2257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Обстановкою такой.</w:t>
      </w:r>
    </w:p>
    <w:p w:rsidR="00F300EE" w:rsidRPr="008404F9" w:rsidRDefault="00F300EE" w:rsidP="008404F9">
      <w:pPr>
        <w:pStyle w:val="a3"/>
        <w:spacing w:line="240" w:lineRule="auto"/>
        <w:ind w:firstLine="2257"/>
        <w:rPr>
          <w:rFonts w:ascii="Times New Roman" w:hAnsi="Times New Roman" w:cs="Times New Roman"/>
          <w:sz w:val="32"/>
          <w:szCs w:val="32"/>
          <w:lang w:val="ru-RU"/>
        </w:rPr>
      </w:pPr>
    </w:p>
    <w:p w:rsidR="00F300EE" w:rsidRPr="008404F9" w:rsidRDefault="00F300EE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Научись готовить вкусно,</w:t>
      </w:r>
    </w:p>
    <w:p w:rsidR="00F300EE" w:rsidRPr="008404F9" w:rsidRDefault="00F300EE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Штопать.шить,носки вязать,</w:t>
      </w:r>
    </w:p>
    <w:p w:rsidR="00F300EE" w:rsidRPr="008404F9" w:rsidRDefault="00F300EE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Тратить деньги економно,</w:t>
      </w:r>
    </w:p>
    <w:p w:rsidR="00F300EE" w:rsidRPr="008404F9" w:rsidRDefault="00F300EE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Чтоб семье нужды не знать.</w:t>
      </w:r>
    </w:p>
    <w:p w:rsidR="00F300EE" w:rsidRPr="008404F9" w:rsidRDefault="00F300EE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2F6117" w:rsidRPr="008404F9" w:rsidRDefault="002F6117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2F6117" w:rsidRPr="008404F9" w:rsidRDefault="00F300EE" w:rsidP="008404F9">
      <w:pPr>
        <w:pStyle w:val="a3"/>
        <w:spacing w:line="240" w:lineRule="auto"/>
        <w:ind w:firstLine="2257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А теперь поклянись перед родными</w:t>
      </w:r>
    </w:p>
    <w:p w:rsidR="002F6117" w:rsidRPr="008404F9" w:rsidRDefault="00F300EE" w:rsidP="008404F9">
      <w:pPr>
        <w:pStyle w:val="a3"/>
        <w:spacing w:line="240" w:lineRule="auto"/>
        <w:ind w:firstLine="2257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 xml:space="preserve"> и близкими друзьями:</w:t>
      </w:r>
    </w:p>
    <w:p w:rsidR="00F300EE" w:rsidRPr="008404F9" w:rsidRDefault="002F6117" w:rsidP="008404F9">
      <w:pPr>
        <w:pStyle w:val="a3"/>
        <w:spacing w:line="240" w:lineRule="auto"/>
        <w:ind w:firstLine="2257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что любой ценой,</w:t>
      </w:r>
    </w:p>
    <w:p w:rsidR="002F6117" w:rsidRPr="008404F9" w:rsidRDefault="002F6117" w:rsidP="008404F9">
      <w:pPr>
        <w:pStyle w:val="a3"/>
        <w:spacing w:line="240" w:lineRule="auto"/>
        <w:ind w:firstLine="2257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ты будеш хорошей и верной женой!!!!</w:t>
      </w:r>
    </w:p>
    <w:p w:rsidR="00F65531" w:rsidRPr="008404F9" w:rsidRDefault="00F65531" w:rsidP="008404F9">
      <w:pPr>
        <w:pStyle w:val="a3"/>
        <w:spacing w:line="240" w:lineRule="auto"/>
        <w:ind w:firstLine="2257"/>
        <w:rPr>
          <w:rFonts w:ascii="Times New Roman" w:hAnsi="Times New Roman" w:cs="Times New Roman"/>
          <w:sz w:val="32"/>
          <w:szCs w:val="32"/>
          <w:lang w:val="ru-RU"/>
        </w:rPr>
      </w:pPr>
    </w:p>
    <w:p w:rsidR="0044407B" w:rsidRPr="00115EB4" w:rsidRDefault="0044407B" w:rsidP="00115EB4">
      <w:pPr>
        <w:pStyle w:val="a4"/>
        <w:rPr>
          <w:rFonts w:ascii="Times New Roman" w:hAnsi="Times New Roman" w:cs="Times New Roman"/>
          <w:sz w:val="32"/>
          <w:szCs w:val="32"/>
        </w:rPr>
      </w:pPr>
      <w:r w:rsidRPr="00115EB4">
        <w:rPr>
          <w:rFonts w:ascii="Times New Roman" w:hAnsi="Times New Roman" w:cs="Times New Roman"/>
          <w:sz w:val="32"/>
          <w:szCs w:val="32"/>
        </w:rPr>
        <w:t>А еще поклянитесь Сергей и Людмила</w:t>
      </w:r>
    </w:p>
    <w:p w:rsidR="0044407B" w:rsidRPr="00115EB4" w:rsidRDefault="0044407B" w:rsidP="00115EB4">
      <w:pPr>
        <w:pStyle w:val="a4"/>
        <w:rPr>
          <w:rFonts w:ascii="Times New Roman" w:hAnsi="Times New Roman" w:cs="Times New Roman"/>
          <w:sz w:val="32"/>
          <w:szCs w:val="32"/>
        </w:rPr>
      </w:pPr>
      <w:r w:rsidRPr="00115EB4">
        <w:rPr>
          <w:rFonts w:ascii="Times New Roman" w:hAnsi="Times New Roman" w:cs="Times New Roman"/>
          <w:sz w:val="32"/>
          <w:szCs w:val="32"/>
        </w:rPr>
        <w:t>Тепло и ласку к родителям хранить</w:t>
      </w:r>
    </w:p>
    <w:p w:rsidR="0044407B" w:rsidRPr="00115EB4" w:rsidRDefault="0044407B" w:rsidP="00115EB4">
      <w:pPr>
        <w:pStyle w:val="a4"/>
        <w:rPr>
          <w:rFonts w:ascii="Times New Roman" w:hAnsi="Times New Roman" w:cs="Times New Roman"/>
          <w:sz w:val="32"/>
          <w:szCs w:val="32"/>
        </w:rPr>
      </w:pPr>
      <w:r w:rsidRPr="00115EB4">
        <w:rPr>
          <w:rFonts w:ascii="Times New Roman" w:hAnsi="Times New Roman" w:cs="Times New Roman"/>
          <w:sz w:val="32"/>
          <w:szCs w:val="32"/>
        </w:rPr>
        <w:t>Слушаться советов их</w:t>
      </w:r>
    </w:p>
    <w:p w:rsidR="0044407B" w:rsidRPr="00115EB4" w:rsidRDefault="0044407B" w:rsidP="00115EB4">
      <w:pPr>
        <w:pStyle w:val="a4"/>
        <w:rPr>
          <w:rFonts w:ascii="Times New Roman" w:hAnsi="Times New Roman" w:cs="Times New Roman"/>
          <w:sz w:val="32"/>
          <w:szCs w:val="32"/>
        </w:rPr>
      </w:pPr>
      <w:r w:rsidRPr="00115EB4">
        <w:rPr>
          <w:rFonts w:ascii="Times New Roman" w:hAnsi="Times New Roman" w:cs="Times New Roman"/>
          <w:sz w:val="32"/>
          <w:szCs w:val="32"/>
        </w:rPr>
        <w:t>И заботиться о них.</w:t>
      </w:r>
    </w:p>
    <w:p w:rsidR="0044407B" w:rsidRPr="008404F9" w:rsidRDefault="0044407B" w:rsidP="008404F9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44407B" w:rsidRPr="00115EB4" w:rsidRDefault="0044407B" w:rsidP="00115EB4">
      <w:pPr>
        <w:pStyle w:val="a4"/>
        <w:ind w:firstLine="3119"/>
        <w:rPr>
          <w:rFonts w:ascii="Times New Roman" w:hAnsi="Times New Roman" w:cs="Times New Roman"/>
          <w:sz w:val="32"/>
          <w:szCs w:val="32"/>
        </w:rPr>
      </w:pPr>
      <w:r w:rsidRPr="00115EB4">
        <w:rPr>
          <w:rFonts w:ascii="Times New Roman" w:hAnsi="Times New Roman" w:cs="Times New Roman"/>
          <w:sz w:val="32"/>
          <w:szCs w:val="32"/>
        </w:rPr>
        <w:t>И еще Вам немного осталось пожелать,</w:t>
      </w:r>
    </w:p>
    <w:p w:rsidR="0044407B" w:rsidRPr="00115EB4" w:rsidRDefault="0044407B" w:rsidP="00115EB4">
      <w:pPr>
        <w:pStyle w:val="a4"/>
        <w:ind w:firstLine="3119"/>
        <w:rPr>
          <w:rFonts w:ascii="Times New Roman" w:hAnsi="Times New Roman" w:cs="Times New Roman"/>
          <w:sz w:val="32"/>
          <w:szCs w:val="32"/>
        </w:rPr>
      </w:pPr>
      <w:r w:rsidRPr="00115EB4">
        <w:rPr>
          <w:rFonts w:ascii="Times New Roman" w:hAnsi="Times New Roman" w:cs="Times New Roman"/>
          <w:sz w:val="32"/>
          <w:szCs w:val="32"/>
        </w:rPr>
        <w:t>Чтоб детишек у вас немало родилось</w:t>
      </w:r>
    </w:p>
    <w:p w:rsidR="0044407B" w:rsidRPr="00115EB4" w:rsidRDefault="0044407B" w:rsidP="00115EB4">
      <w:pPr>
        <w:pStyle w:val="a4"/>
        <w:ind w:firstLine="3119"/>
        <w:rPr>
          <w:rFonts w:ascii="Times New Roman" w:hAnsi="Times New Roman" w:cs="Times New Roman"/>
          <w:sz w:val="32"/>
          <w:szCs w:val="32"/>
        </w:rPr>
      </w:pPr>
      <w:r w:rsidRPr="00115EB4">
        <w:rPr>
          <w:rFonts w:ascii="Times New Roman" w:hAnsi="Times New Roman" w:cs="Times New Roman"/>
          <w:sz w:val="32"/>
          <w:szCs w:val="32"/>
        </w:rPr>
        <w:t>А сколькоуж,решайте вы сами!!!</w:t>
      </w:r>
    </w:p>
    <w:p w:rsidR="0044407B" w:rsidRPr="00115EB4" w:rsidRDefault="0044407B" w:rsidP="00115EB4">
      <w:pPr>
        <w:pStyle w:val="a4"/>
        <w:ind w:firstLine="3119"/>
        <w:rPr>
          <w:rFonts w:ascii="Times New Roman" w:hAnsi="Times New Roman" w:cs="Times New Roman"/>
          <w:sz w:val="32"/>
          <w:szCs w:val="32"/>
        </w:rPr>
      </w:pPr>
      <w:r w:rsidRPr="00115EB4">
        <w:rPr>
          <w:rFonts w:ascii="Times New Roman" w:hAnsi="Times New Roman" w:cs="Times New Roman"/>
          <w:sz w:val="32"/>
          <w:szCs w:val="32"/>
        </w:rPr>
        <w:t>Ведь няньчить-будете тоже-вы сами!!!</w:t>
      </w:r>
    </w:p>
    <w:p w:rsidR="0044407B" w:rsidRPr="00115EB4" w:rsidRDefault="0044407B" w:rsidP="00115EB4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44407B" w:rsidRPr="00115EB4" w:rsidRDefault="0044407B" w:rsidP="00115EB4">
      <w:pPr>
        <w:pStyle w:val="a4"/>
        <w:rPr>
          <w:rFonts w:ascii="Times New Roman" w:hAnsi="Times New Roman" w:cs="Times New Roman"/>
          <w:sz w:val="32"/>
          <w:szCs w:val="32"/>
        </w:rPr>
      </w:pPr>
      <w:r w:rsidRPr="00115EB4">
        <w:rPr>
          <w:rFonts w:ascii="Times New Roman" w:hAnsi="Times New Roman" w:cs="Times New Roman"/>
          <w:sz w:val="32"/>
          <w:szCs w:val="32"/>
        </w:rPr>
        <w:t xml:space="preserve">Пусть медовый месяц </w:t>
      </w:r>
    </w:p>
    <w:p w:rsidR="0044407B" w:rsidRPr="00115EB4" w:rsidRDefault="0044407B" w:rsidP="00115EB4">
      <w:pPr>
        <w:pStyle w:val="a4"/>
        <w:rPr>
          <w:rFonts w:ascii="Times New Roman" w:hAnsi="Times New Roman" w:cs="Times New Roman"/>
          <w:sz w:val="32"/>
          <w:szCs w:val="32"/>
        </w:rPr>
      </w:pPr>
      <w:r w:rsidRPr="00115EB4">
        <w:rPr>
          <w:rFonts w:ascii="Times New Roman" w:hAnsi="Times New Roman" w:cs="Times New Roman"/>
          <w:sz w:val="32"/>
          <w:szCs w:val="32"/>
        </w:rPr>
        <w:t>Будет сладким медом</w:t>
      </w:r>
    </w:p>
    <w:p w:rsidR="0044407B" w:rsidRPr="00115EB4" w:rsidRDefault="0044407B" w:rsidP="00115EB4">
      <w:pPr>
        <w:pStyle w:val="a4"/>
        <w:rPr>
          <w:rFonts w:ascii="Times New Roman" w:hAnsi="Times New Roman" w:cs="Times New Roman"/>
          <w:sz w:val="32"/>
          <w:szCs w:val="32"/>
        </w:rPr>
      </w:pPr>
      <w:r w:rsidRPr="00115EB4">
        <w:rPr>
          <w:rFonts w:ascii="Times New Roman" w:hAnsi="Times New Roman" w:cs="Times New Roman"/>
          <w:sz w:val="32"/>
          <w:szCs w:val="32"/>
        </w:rPr>
        <w:t>Горечь и обида</w:t>
      </w:r>
    </w:p>
    <w:p w:rsidR="0044407B" w:rsidRPr="005C14EF" w:rsidRDefault="0044407B" w:rsidP="00115EB4">
      <w:pPr>
        <w:pStyle w:val="a4"/>
        <w:rPr>
          <w:rFonts w:ascii="Times New Roman" w:hAnsi="Times New Roman" w:cs="Times New Roman"/>
          <w:sz w:val="32"/>
          <w:szCs w:val="32"/>
          <w:lang w:val="ru-RU"/>
        </w:rPr>
      </w:pPr>
      <w:r w:rsidRPr="00115EB4">
        <w:rPr>
          <w:rFonts w:ascii="Times New Roman" w:hAnsi="Times New Roman" w:cs="Times New Roman"/>
          <w:sz w:val="32"/>
          <w:szCs w:val="32"/>
        </w:rPr>
        <w:t>Пусть минуют Вас!!!</w:t>
      </w:r>
    </w:p>
    <w:p w:rsidR="0044407B" w:rsidRPr="00115EB4" w:rsidRDefault="0044407B" w:rsidP="00115EB4">
      <w:pPr>
        <w:pStyle w:val="a4"/>
        <w:ind w:firstLine="3119"/>
        <w:rPr>
          <w:rFonts w:ascii="Times New Roman" w:hAnsi="Times New Roman" w:cs="Times New Roman"/>
          <w:sz w:val="32"/>
          <w:szCs w:val="32"/>
        </w:rPr>
      </w:pPr>
      <w:r w:rsidRPr="00115EB4">
        <w:rPr>
          <w:rFonts w:ascii="Times New Roman" w:hAnsi="Times New Roman" w:cs="Times New Roman"/>
          <w:sz w:val="32"/>
          <w:szCs w:val="32"/>
        </w:rPr>
        <w:t>Счастья Вам надолго!</w:t>
      </w:r>
    </w:p>
    <w:p w:rsidR="0044407B" w:rsidRPr="00115EB4" w:rsidRDefault="0044407B" w:rsidP="00115EB4">
      <w:pPr>
        <w:pStyle w:val="a4"/>
        <w:ind w:firstLine="3119"/>
        <w:rPr>
          <w:rFonts w:ascii="Times New Roman" w:hAnsi="Times New Roman" w:cs="Times New Roman"/>
          <w:sz w:val="32"/>
          <w:szCs w:val="32"/>
        </w:rPr>
      </w:pPr>
      <w:r w:rsidRPr="00115EB4">
        <w:rPr>
          <w:rFonts w:ascii="Times New Roman" w:hAnsi="Times New Roman" w:cs="Times New Roman"/>
          <w:sz w:val="32"/>
          <w:szCs w:val="32"/>
        </w:rPr>
        <w:t>Счастья Вам на годы!</w:t>
      </w:r>
    </w:p>
    <w:p w:rsidR="0044407B" w:rsidRPr="00115EB4" w:rsidRDefault="0044407B" w:rsidP="00115EB4">
      <w:pPr>
        <w:pStyle w:val="a4"/>
        <w:ind w:firstLine="3119"/>
        <w:rPr>
          <w:rFonts w:ascii="Times New Roman" w:hAnsi="Times New Roman" w:cs="Times New Roman"/>
          <w:sz w:val="32"/>
          <w:szCs w:val="32"/>
        </w:rPr>
      </w:pPr>
      <w:r w:rsidRPr="00115EB4">
        <w:rPr>
          <w:rFonts w:ascii="Times New Roman" w:hAnsi="Times New Roman" w:cs="Times New Roman"/>
          <w:sz w:val="32"/>
          <w:szCs w:val="32"/>
        </w:rPr>
        <w:t>«Горько»лишь на свадьбе,</w:t>
      </w:r>
    </w:p>
    <w:p w:rsidR="00241156" w:rsidRPr="008404F9" w:rsidRDefault="0044407B" w:rsidP="005C14EF">
      <w:pPr>
        <w:pStyle w:val="a4"/>
        <w:ind w:firstLine="3119"/>
        <w:rPr>
          <w:rFonts w:ascii="Times New Roman" w:hAnsi="Times New Roman" w:cs="Times New Roman"/>
          <w:sz w:val="32"/>
          <w:szCs w:val="32"/>
          <w:lang w:val="ru-RU"/>
        </w:rPr>
      </w:pPr>
      <w:r w:rsidRPr="00115EB4">
        <w:rPr>
          <w:rFonts w:ascii="Times New Roman" w:hAnsi="Times New Roman" w:cs="Times New Roman"/>
          <w:sz w:val="32"/>
          <w:szCs w:val="32"/>
        </w:rPr>
        <w:t>Сделайте для нас.</w:t>
      </w:r>
    </w:p>
    <w:p w:rsidR="00241156" w:rsidRPr="008404F9" w:rsidRDefault="00241156" w:rsidP="008404F9">
      <w:pPr>
        <w:pStyle w:val="a3"/>
        <w:spacing w:line="240" w:lineRule="auto"/>
        <w:ind w:firstLine="2257"/>
        <w:rPr>
          <w:rFonts w:ascii="Times New Roman" w:hAnsi="Times New Roman" w:cs="Times New Roman"/>
          <w:sz w:val="32"/>
          <w:szCs w:val="32"/>
          <w:lang w:val="ru-RU"/>
        </w:rPr>
      </w:pPr>
    </w:p>
    <w:sectPr w:rsidR="00241156" w:rsidRPr="008404F9" w:rsidSect="005C14EF">
      <w:pgSz w:w="11906" w:h="16838"/>
      <w:pgMar w:top="850" w:right="850" w:bottom="850" w:left="1417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854A1"/>
    <w:multiLevelType w:val="hybridMultilevel"/>
    <w:tmpl w:val="BB9E45F6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9D6822"/>
    <w:multiLevelType w:val="hybridMultilevel"/>
    <w:tmpl w:val="5ADC3AC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A258D5"/>
    <w:multiLevelType w:val="hybridMultilevel"/>
    <w:tmpl w:val="6DF845E6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1002B0"/>
    <w:multiLevelType w:val="hybridMultilevel"/>
    <w:tmpl w:val="8FF2CCD4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593BAE"/>
    <w:multiLevelType w:val="hybridMultilevel"/>
    <w:tmpl w:val="6E46EF78"/>
    <w:lvl w:ilvl="0" w:tplc="0422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5">
    <w:nsid w:val="3B846DF2"/>
    <w:multiLevelType w:val="hybridMultilevel"/>
    <w:tmpl w:val="5AE0992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FBC4EDC"/>
    <w:multiLevelType w:val="hybridMultilevel"/>
    <w:tmpl w:val="4BA2133C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1E7136"/>
    <w:multiLevelType w:val="hybridMultilevel"/>
    <w:tmpl w:val="C63C925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23259F"/>
    <w:multiLevelType w:val="hybridMultilevel"/>
    <w:tmpl w:val="162839E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DC337B"/>
    <w:multiLevelType w:val="hybridMultilevel"/>
    <w:tmpl w:val="835858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FE2AA8"/>
    <w:multiLevelType w:val="hybridMultilevel"/>
    <w:tmpl w:val="465CA646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9"/>
  </w:num>
  <w:num w:numId="8">
    <w:abstractNumId w:val="0"/>
  </w:num>
  <w:num w:numId="9">
    <w:abstractNumId w:val="1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55AEC"/>
    <w:rsid w:val="00115EB4"/>
    <w:rsid w:val="00175800"/>
    <w:rsid w:val="001A04AA"/>
    <w:rsid w:val="00241156"/>
    <w:rsid w:val="002B3251"/>
    <w:rsid w:val="002F6117"/>
    <w:rsid w:val="00371A00"/>
    <w:rsid w:val="003A4556"/>
    <w:rsid w:val="0043013E"/>
    <w:rsid w:val="0044407B"/>
    <w:rsid w:val="004721C3"/>
    <w:rsid w:val="004E1221"/>
    <w:rsid w:val="004E3230"/>
    <w:rsid w:val="005C14EF"/>
    <w:rsid w:val="00801949"/>
    <w:rsid w:val="008404F9"/>
    <w:rsid w:val="008E02BF"/>
    <w:rsid w:val="008F64F9"/>
    <w:rsid w:val="00A916B1"/>
    <w:rsid w:val="00AF2EC4"/>
    <w:rsid w:val="00B32D5B"/>
    <w:rsid w:val="00D415D1"/>
    <w:rsid w:val="00DD1B19"/>
    <w:rsid w:val="00EA585D"/>
    <w:rsid w:val="00F300EE"/>
    <w:rsid w:val="00F55AEC"/>
    <w:rsid w:val="00F6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2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800"/>
    <w:pPr>
      <w:ind w:left="720"/>
      <w:contextualSpacing/>
    </w:pPr>
  </w:style>
  <w:style w:type="paragraph" w:styleId="a4">
    <w:name w:val="No Spacing"/>
    <w:uiPriority w:val="1"/>
    <w:qFormat/>
    <w:rsid w:val="00115EB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143A7-76C0-48A6-82B1-787440F7F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6</Pages>
  <Words>717</Words>
  <Characters>4251</Characters>
  <Application>Microsoft Office Word</Application>
  <DocSecurity>0</DocSecurity>
  <Lines>222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Любаша</dc:creator>
  <cp:keywords/>
  <dc:description/>
  <cp:lastModifiedBy>Ivan</cp:lastModifiedBy>
  <cp:revision>10</cp:revision>
  <dcterms:created xsi:type="dcterms:W3CDTF">2011-10-12T17:52:00Z</dcterms:created>
  <dcterms:modified xsi:type="dcterms:W3CDTF">2012-08-08T09:00:00Z</dcterms:modified>
</cp:coreProperties>
</file>